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6C" w:rsidRPr="00894EC7" w:rsidRDefault="006F126C" w:rsidP="006F126C">
      <w:pPr>
        <w:pStyle w:val="ListParagraph"/>
        <w:jc w:val="center"/>
        <w:rPr>
          <w:b/>
          <w:sz w:val="20"/>
          <w:szCs w:val="20"/>
          <w:u w:val="single"/>
        </w:rPr>
      </w:pPr>
      <w:r w:rsidRPr="00894EC7">
        <w:rPr>
          <w:b/>
          <w:sz w:val="20"/>
          <w:szCs w:val="20"/>
          <w:u w:val="single"/>
        </w:rPr>
        <w:t>A</w:t>
      </w:r>
      <w:r w:rsidR="00B81B39" w:rsidRPr="00894EC7">
        <w:rPr>
          <w:b/>
          <w:sz w:val="20"/>
          <w:szCs w:val="20"/>
          <w:u w:val="single"/>
        </w:rPr>
        <w:t>ssemblies 2014 -2015</w:t>
      </w:r>
      <w:r w:rsidRPr="00894EC7">
        <w:rPr>
          <w:b/>
          <w:sz w:val="20"/>
          <w:szCs w:val="20"/>
          <w:u w:val="single"/>
        </w:rPr>
        <w:t xml:space="preserve"> - these will take place in the Main Hall</w:t>
      </w:r>
      <w:r w:rsidR="0010736D">
        <w:rPr>
          <w:b/>
          <w:sz w:val="20"/>
          <w:szCs w:val="20"/>
          <w:u w:val="single"/>
        </w:rPr>
        <w:t xml:space="preserve"> (unless stated/notified)</w:t>
      </w:r>
    </w:p>
    <w:p w:rsidR="006F126C" w:rsidRPr="00894EC7" w:rsidRDefault="006F126C" w:rsidP="006F126C">
      <w:pPr>
        <w:pStyle w:val="ListParagraph"/>
        <w:jc w:val="center"/>
        <w:rPr>
          <w:b/>
          <w:sz w:val="20"/>
          <w:szCs w:val="20"/>
          <w:u w:val="single"/>
        </w:rPr>
      </w:pPr>
      <w:r w:rsidRPr="00894EC7">
        <w:rPr>
          <w:b/>
          <w:sz w:val="20"/>
          <w:szCs w:val="20"/>
          <w:highlight w:val="yellow"/>
          <w:u w:val="single"/>
        </w:rPr>
        <w:t>Highlighted dates are full formal assemblies and you will be required to attend and take an exit register for your form</w:t>
      </w:r>
      <w:r w:rsidRPr="00894EC7">
        <w:rPr>
          <w:b/>
          <w:sz w:val="20"/>
          <w:szCs w:val="20"/>
          <w:u w:val="single"/>
        </w:rPr>
        <w:t>. You are of course welcome at them all.</w:t>
      </w:r>
    </w:p>
    <w:p w:rsidR="006F126C" w:rsidRPr="00894EC7" w:rsidRDefault="00B81B39" w:rsidP="006F126C">
      <w:pPr>
        <w:pStyle w:val="ListParagraph"/>
        <w:jc w:val="center"/>
        <w:rPr>
          <w:b/>
          <w:sz w:val="20"/>
          <w:szCs w:val="20"/>
          <w:u w:val="single"/>
        </w:rPr>
      </w:pPr>
      <w:r w:rsidRPr="00894EC7">
        <w:rPr>
          <w:b/>
          <w:sz w:val="20"/>
          <w:szCs w:val="20"/>
          <w:highlight w:val="green"/>
          <w:u w:val="single"/>
        </w:rPr>
        <w:t>Year 12</w:t>
      </w:r>
      <w:r w:rsidR="006F126C" w:rsidRPr="00894EC7">
        <w:rPr>
          <w:b/>
          <w:sz w:val="20"/>
          <w:szCs w:val="20"/>
          <w:highlight w:val="green"/>
          <w:u w:val="single"/>
        </w:rPr>
        <w:t xml:space="preserve"> – Mondays – Year 13 – Tuesdays – 1</w:t>
      </w:r>
      <w:r w:rsidRPr="00894EC7">
        <w:rPr>
          <w:b/>
          <w:sz w:val="20"/>
          <w:szCs w:val="20"/>
          <w:highlight w:val="green"/>
          <w:u w:val="single"/>
        </w:rPr>
        <w:t>.</w:t>
      </w:r>
      <w:r w:rsidR="006F126C" w:rsidRPr="00894EC7">
        <w:rPr>
          <w:b/>
          <w:sz w:val="20"/>
          <w:szCs w:val="20"/>
          <w:highlight w:val="green"/>
          <w:u w:val="single"/>
        </w:rPr>
        <w:t>20 to 1.45</w:t>
      </w:r>
    </w:p>
    <w:tbl>
      <w:tblPr>
        <w:tblStyle w:val="TableGrid"/>
        <w:tblW w:w="0" w:type="auto"/>
        <w:tblInd w:w="-318" w:type="dxa"/>
        <w:tblLook w:val="04A0"/>
      </w:tblPr>
      <w:tblGrid>
        <w:gridCol w:w="1135"/>
        <w:gridCol w:w="851"/>
        <w:gridCol w:w="708"/>
        <w:gridCol w:w="3969"/>
        <w:gridCol w:w="1560"/>
        <w:gridCol w:w="1337"/>
      </w:tblGrid>
      <w:tr w:rsidR="006F126C" w:rsidRPr="00894EC7" w:rsidTr="00B81B39">
        <w:tc>
          <w:tcPr>
            <w:tcW w:w="1135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894EC7">
              <w:rPr>
                <w:b/>
                <w:sz w:val="20"/>
                <w:szCs w:val="20"/>
                <w:u w:val="single"/>
              </w:rPr>
              <w:t>Date</w:t>
            </w:r>
          </w:p>
          <w:p w:rsidR="006F126C" w:rsidRPr="00894EC7" w:rsidRDefault="006F126C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894EC7">
              <w:rPr>
                <w:b/>
                <w:sz w:val="20"/>
                <w:szCs w:val="20"/>
                <w:u w:val="single"/>
              </w:rPr>
              <w:t>(and time if not 1.20)</w:t>
            </w:r>
          </w:p>
        </w:tc>
        <w:tc>
          <w:tcPr>
            <w:tcW w:w="851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highlight w:val="green"/>
                <w:u w:val="single"/>
              </w:rPr>
            </w:pPr>
            <w:r w:rsidRPr="00894EC7">
              <w:rPr>
                <w:b/>
                <w:sz w:val="20"/>
                <w:szCs w:val="20"/>
                <w:highlight w:val="green"/>
                <w:u w:val="single"/>
              </w:rPr>
              <w:t>Y12</w:t>
            </w:r>
          </w:p>
          <w:p w:rsidR="006F126C" w:rsidRPr="00894EC7" w:rsidRDefault="00B81B39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highlight w:val="green"/>
                <w:u w:val="single"/>
              </w:rPr>
            </w:pPr>
            <w:r w:rsidRPr="00894EC7">
              <w:rPr>
                <w:b/>
                <w:sz w:val="20"/>
                <w:szCs w:val="20"/>
                <w:highlight w:val="green"/>
                <w:u w:val="single"/>
              </w:rPr>
              <w:t>Mon</w:t>
            </w:r>
          </w:p>
        </w:tc>
        <w:tc>
          <w:tcPr>
            <w:tcW w:w="708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highlight w:val="green"/>
                <w:u w:val="single"/>
              </w:rPr>
            </w:pPr>
            <w:r w:rsidRPr="00894EC7">
              <w:rPr>
                <w:b/>
                <w:sz w:val="20"/>
                <w:szCs w:val="20"/>
                <w:highlight w:val="green"/>
                <w:u w:val="single"/>
              </w:rPr>
              <w:t>Y13</w:t>
            </w:r>
          </w:p>
          <w:p w:rsidR="006F126C" w:rsidRPr="00894EC7" w:rsidRDefault="00B81B39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highlight w:val="green"/>
                <w:u w:val="single"/>
              </w:rPr>
            </w:pPr>
            <w:r w:rsidRPr="00894EC7">
              <w:rPr>
                <w:b/>
                <w:sz w:val="20"/>
                <w:szCs w:val="20"/>
                <w:highlight w:val="green"/>
                <w:u w:val="single"/>
              </w:rPr>
              <w:t>Tues</w:t>
            </w:r>
          </w:p>
        </w:tc>
        <w:tc>
          <w:tcPr>
            <w:tcW w:w="3969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894EC7">
              <w:rPr>
                <w:b/>
                <w:sz w:val="20"/>
                <w:szCs w:val="20"/>
                <w:u w:val="single"/>
              </w:rPr>
              <w:t>Speaker</w:t>
            </w:r>
          </w:p>
        </w:tc>
        <w:tc>
          <w:tcPr>
            <w:tcW w:w="1560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894EC7">
              <w:rPr>
                <w:b/>
                <w:sz w:val="20"/>
                <w:szCs w:val="20"/>
                <w:u w:val="single"/>
              </w:rPr>
              <w:t>Group</w:t>
            </w:r>
          </w:p>
        </w:tc>
        <w:tc>
          <w:tcPr>
            <w:tcW w:w="1337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894EC7">
              <w:rPr>
                <w:b/>
                <w:sz w:val="20"/>
                <w:szCs w:val="20"/>
                <w:u w:val="single"/>
              </w:rPr>
              <w:t>PSHE</w:t>
            </w:r>
          </w:p>
          <w:p w:rsidR="006F126C" w:rsidRPr="00894EC7" w:rsidRDefault="006F126C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94EC7">
              <w:rPr>
                <w:b/>
                <w:sz w:val="20"/>
                <w:szCs w:val="20"/>
                <w:u w:val="single"/>
              </w:rPr>
              <w:t>Opps</w:t>
            </w:r>
            <w:proofErr w:type="spellEnd"/>
          </w:p>
          <w:p w:rsidR="006F126C" w:rsidRPr="00894EC7" w:rsidRDefault="006F126C" w:rsidP="00B81B39">
            <w:pPr>
              <w:pStyle w:val="ListParagraph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3</w:t>
            </w:r>
            <w:r w:rsidR="006F126C" w:rsidRPr="00894EC7">
              <w:rPr>
                <w:b/>
                <w:sz w:val="20"/>
                <w:szCs w:val="20"/>
                <w:highlight w:val="yellow"/>
              </w:rPr>
              <w:t>/9</w:t>
            </w:r>
            <w:r w:rsidR="00E407C5">
              <w:rPr>
                <w:b/>
                <w:sz w:val="20"/>
                <w:szCs w:val="20"/>
                <w:highlight w:val="yellow"/>
              </w:rPr>
              <w:t xml:space="preserve"> Weds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DR – Key note Assembly for the Term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3</w:t>
            </w:r>
            <w:r w:rsidR="006F126C" w:rsidRPr="00894EC7">
              <w:rPr>
                <w:b/>
                <w:sz w:val="20"/>
                <w:szCs w:val="20"/>
                <w:highlight w:val="yellow"/>
              </w:rPr>
              <w:t>/9 – 2.30</w:t>
            </w:r>
            <w:r w:rsidR="00E407C5">
              <w:rPr>
                <w:b/>
                <w:sz w:val="20"/>
                <w:szCs w:val="20"/>
                <w:highlight w:val="yellow"/>
              </w:rPr>
              <w:t xml:space="preserve"> Weds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DR– Key note Assembly for the Term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8</w:t>
            </w:r>
            <w:r w:rsidR="006F126C" w:rsidRPr="00894EC7">
              <w:rPr>
                <w:b/>
                <w:sz w:val="20"/>
                <w:szCs w:val="20"/>
              </w:rPr>
              <w:t>/9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Non-UCAS</w:t>
            </w: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D646A0" w:rsidRPr="00894EC7" w:rsidTr="00D646A0">
        <w:tc>
          <w:tcPr>
            <w:tcW w:w="1135" w:type="dxa"/>
          </w:tcPr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15/9</w:t>
            </w:r>
          </w:p>
        </w:tc>
        <w:tc>
          <w:tcPr>
            <w:tcW w:w="851" w:type="dxa"/>
          </w:tcPr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D646A0" w:rsidRPr="00894EC7" w:rsidRDefault="009F48EA" w:rsidP="00D646A0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TJ </w:t>
            </w:r>
            <w:r w:rsidRPr="00894EC7">
              <w:rPr>
                <w:b/>
                <w:sz w:val="20"/>
                <w:szCs w:val="20"/>
                <w:highlight w:val="yellow"/>
              </w:rPr>
              <w:t>–</w:t>
            </w:r>
            <w:r w:rsidR="00D646A0" w:rsidRPr="00894EC7">
              <w:rPr>
                <w:b/>
                <w:sz w:val="20"/>
                <w:szCs w:val="20"/>
                <w:highlight w:val="yellow"/>
              </w:rPr>
              <w:t xml:space="preserve"> A Good start / Community Service</w:t>
            </w:r>
            <w:r w:rsidR="00E407C5">
              <w:rPr>
                <w:b/>
                <w:sz w:val="20"/>
                <w:szCs w:val="20"/>
                <w:highlight w:val="yellow"/>
              </w:rPr>
              <w:t>/Expedition launch</w:t>
            </w:r>
            <w:r w:rsidR="00D646A0" w:rsidRPr="00894EC7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560" w:type="dxa"/>
          </w:tcPr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D646A0" w:rsidRPr="00894EC7" w:rsidRDefault="00C87676" w:rsidP="00D646A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75pt;margin-top:5.95pt;width:0;height:411.6pt;z-index:251658240;mso-position-horizontal-relative:text;mso-position-vertical-relative:text" o:connectortype="straight" strokeweight="5pt">
                  <v:stroke endarrow="block"/>
                </v:shape>
              </w:pict>
            </w:r>
            <w:r w:rsidR="00D646A0" w:rsidRPr="00894EC7">
              <w:rPr>
                <w:b/>
                <w:sz w:val="20"/>
                <w:szCs w:val="20"/>
              </w:rPr>
              <w:t>12 -Community</w:t>
            </w:r>
          </w:p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Service</w:t>
            </w: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16</w:t>
            </w:r>
            <w:r w:rsidR="006F126C" w:rsidRPr="00894EC7">
              <w:rPr>
                <w:b/>
                <w:sz w:val="20"/>
                <w:szCs w:val="20"/>
              </w:rPr>
              <w:t>/9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RH / GV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UCAS</w:t>
            </w: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D646A0" w:rsidRPr="00894EC7" w:rsidTr="00D646A0">
        <w:tc>
          <w:tcPr>
            <w:tcW w:w="1135" w:type="dxa"/>
          </w:tcPr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22/9</w:t>
            </w:r>
          </w:p>
        </w:tc>
        <w:tc>
          <w:tcPr>
            <w:tcW w:w="851" w:type="dxa"/>
          </w:tcPr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GV – Target Setting</w:t>
            </w:r>
          </w:p>
        </w:tc>
        <w:tc>
          <w:tcPr>
            <w:tcW w:w="1560" w:type="dxa"/>
          </w:tcPr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D646A0" w:rsidRPr="00894EC7" w:rsidRDefault="00D646A0" w:rsidP="00D646A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A1B9B" w:rsidRPr="00894EC7" w:rsidTr="00C52B12">
        <w:tc>
          <w:tcPr>
            <w:tcW w:w="1135" w:type="dxa"/>
          </w:tcPr>
          <w:p w:rsidR="002A1B9B" w:rsidRPr="00894EC7" w:rsidRDefault="002A1B9B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23/9</w:t>
            </w:r>
          </w:p>
        </w:tc>
        <w:tc>
          <w:tcPr>
            <w:tcW w:w="851" w:type="dxa"/>
          </w:tcPr>
          <w:p w:rsidR="002A1B9B" w:rsidRPr="00894EC7" w:rsidRDefault="002A1B9B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2A1B9B" w:rsidRPr="00894EC7" w:rsidRDefault="002A1B9B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2A1B9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2A1B9B" w:rsidRPr="00894EC7" w:rsidRDefault="002A1B9B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10736D">
              <w:rPr>
                <w:b/>
                <w:sz w:val="20"/>
                <w:szCs w:val="20"/>
              </w:rPr>
              <w:t>Student</w:t>
            </w:r>
            <w:r w:rsidR="0010736D" w:rsidRPr="0010736D">
              <w:rPr>
                <w:b/>
                <w:sz w:val="20"/>
                <w:szCs w:val="20"/>
              </w:rPr>
              <w:t xml:space="preserve"> Finance Road</w:t>
            </w:r>
            <w:r w:rsidR="0010736D">
              <w:rPr>
                <w:b/>
                <w:sz w:val="20"/>
                <w:szCs w:val="20"/>
              </w:rPr>
              <w:t xml:space="preserve"> </w:t>
            </w:r>
            <w:r w:rsidR="0010736D" w:rsidRPr="0010736D">
              <w:rPr>
                <w:b/>
                <w:sz w:val="20"/>
                <w:szCs w:val="20"/>
              </w:rPr>
              <w:t>show in common room</w:t>
            </w:r>
          </w:p>
        </w:tc>
        <w:tc>
          <w:tcPr>
            <w:tcW w:w="1560" w:type="dxa"/>
          </w:tcPr>
          <w:p w:rsidR="002A1B9B" w:rsidRPr="00894EC7" w:rsidRDefault="002A1B9B" w:rsidP="00C52B1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2A1B9B" w:rsidRPr="00894EC7" w:rsidRDefault="002A1B9B" w:rsidP="00C52B1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C52B12" w:rsidRPr="00894EC7" w:rsidTr="00C52B12">
        <w:tc>
          <w:tcPr>
            <w:tcW w:w="1135" w:type="dxa"/>
          </w:tcPr>
          <w:p w:rsidR="00DF1AC5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30</w:t>
            </w:r>
            <w:r w:rsidR="00C52B12" w:rsidRPr="00894EC7">
              <w:rPr>
                <w:b/>
                <w:sz w:val="20"/>
                <w:szCs w:val="20"/>
                <w:highlight w:val="yellow"/>
              </w:rPr>
              <w:t>/9</w:t>
            </w:r>
          </w:p>
        </w:tc>
        <w:tc>
          <w:tcPr>
            <w:tcW w:w="851" w:type="dxa"/>
          </w:tcPr>
          <w:p w:rsidR="00C52B12" w:rsidRPr="00894EC7" w:rsidRDefault="00C52B12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C52B12" w:rsidRPr="00894EC7" w:rsidRDefault="00C52B12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  <w:p w:rsidR="00DF1AC5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C52B12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PC Emery</w:t>
            </w:r>
            <w:r w:rsidR="00C52B12" w:rsidRPr="00894EC7">
              <w:rPr>
                <w:b/>
                <w:sz w:val="20"/>
                <w:szCs w:val="20"/>
                <w:highlight w:val="yellow"/>
              </w:rPr>
              <w:t xml:space="preserve"> – Safe Drive Revisited </w:t>
            </w:r>
            <w:r w:rsidRPr="00894EC7">
              <w:rPr>
                <w:b/>
                <w:sz w:val="20"/>
                <w:szCs w:val="20"/>
                <w:highlight w:val="yellow"/>
              </w:rPr>
              <w:t>–</w:t>
            </w:r>
            <w:r w:rsidR="00C52B12" w:rsidRPr="00894EC7">
              <w:rPr>
                <w:b/>
                <w:sz w:val="20"/>
                <w:szCs w:val="20"/>
                <w:highlight w:val="yellow"/>
              </w:rPr>
              <w:t xml:space="preserve"> Police</w:t>
            </w:r>
          </w:p>
          <w:p w:rsidR="00DF1AC5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C52B12" w:rsidRPr="00894EC7" w:rsidRDefault="00C52B12" w:rsidP="00C52B1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C52B12" w:rsidRPr="00894EC7" w:rsidRDefault="00C52B12" w:rsidP="00C52B1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12 and 13 – Safe Drive</w:t>
            </w:r>
          </w:p>
        </w:tc>
      </w:tr>
      <w:tr w:rsidR="00C52B12" w:rsidRPr="00894EC7" w:rsidTr="00C52B12">
        <w:tc>
          <w:tcPr>
            <w:tcW w:w="1135" w:type="dxa"/>
          </w:tcPr>
          <w:p w:rsidR="00DF1AC5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1/10</w:t>
            </w:r>
          </w:p>
        </w:tc>
        <w:tc>
          <w:tcPr>
            <w:tcW w:w="851" w:type="dxa"/>
          </w:tcPr>
          <w:p w:rsidR="00C52B12" w:rsidRPr="00894EC7" w:rsidRDefault="00C52B12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C52B12" w:rsidRPr="00894EC7" w:rsidRDefault="00C52B12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C52B12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PC Emery</w:t>
            </w:r>
            <w:r w:rsidR="00C52B12" w:rsidRPr="00894EC7">
              <w:rPr>
                <w:b/>
                <w:sz w:val="20"/>
                <w:szCs w:val="20"/>
                <w:highlight w:val="yellow"/>
              </w:rPr>
              <w:t xml:space="preserve"> – Keeping Safe- WEDNESDAY</w:t>
            </w:r>
            <w:r w:rsidR="0010736D">
              <w:rPr>
                <w:b/>
                <w:sz w:val="20"/>
                <w:szCs w:val="20"/>
                <w:highlight w:val="yellow"/>
              </w:rPr>
              <w:t>.  Issue Safe Drive Forms</w:t>
            </w:r>
          </w:p>
        </w:tc>
        <w:tc>
          <w:tcPr>
            <w:tcW w:w="1560" w:type="dxa"/>
          </w:tcPr>
          <w:p w:rsidR="00C52B12" w:rsidRPr="00894EC7" w:rsidRDefault="00C52B12" w:rsidP="00C52B1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C52B12" w:rsidRPr="00894EC7" w:rsidRDefault="00C52B12" w:rsidP="00C52B1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DF1AC5" w:rsidRPr="00894EC7" w:rsidTr="00C52B12">
        <w:tc>
          <w:tcPr>
            <w:tcW w:w="1135" w:type="dxa"/>
          </w:tcPr>
          <w:p w:rsidR="00DF1AC5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6/10</w:t>
            </w:r>
          </w:p>
        </w:tc>
        <w:tc>
          <w:tcPr>
            <w:tcW w:w="851" w:type="dxa"/>
          </w:tcPr>
          <w:p w:rsidR="00DF1AC5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DF1AC5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DF1AC5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The Move to Mentoring</w:t>
            </w:r>
          </w:p>
        </w:tc>
        <w:tc>
          <w:tcPr>
            <w:tcW w:w="1560" w:type="dxa"/>
          </w:tcPr>
          <w:p w:rsidR="00DF1AC5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DF1AC5" w:rsidRPr="00894EC7" w:rsidRDefault="00DF1AC5" w:rsidP="00C52B1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  <w:tcBorders>
              <w:bottom w:val="single" w:sz="4" w:space="0" w:color="auto"/>
            </w:tcBorders>
          </w:tcPr>
          <w:p w:rsidR="006F126C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20</w:t>
            </w:r>
            <w:r w:rsidR="006F126C" w:rsidRPr="00894EC7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Praise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Half Term</w:t>
            </w:r>
          </w:p>
        </w:tc>
        <w:tc>
          <w:tcPr>
            <w:tcW w:w="1560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A1B9B" w:rsidRPr="00894EC7" w:rsidTr="002A1B9B">
        <w:tc>
          <w:tcPr>
            <w:tcW w:w="1135" w:type="dxa"/>
          </w:tcPr>
          <w:p w:rsidR="002A1B9B" w:rsidRPr="00894EC7" w:rsidRDefault="002A1B9B" w:rsidP="002A1B9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11/11</w:t>
            </w:r>
          </w:p>
        </w:tc>
        <w:tc>
          <w:tcPr>
            <w:tcW w:w="851" w:type="dxa"/>
          </w:tcPr>
          <w:p w:rsidR="002A1B9B" w:rsidRPr="00894EC7" w:rsidRDefault="002A1B9B" w:rsidP="002A1B9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2A1B9B" w:rsidRPr="00894EC7" w:rsidRDefault="002A1B9B" w:rsidP="002A1B9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3969" w:type="dxa"/>
          </w:tcPr>
          <w:p w:rsidR="002A1B9B" w:rsidRPr="00894EC7" w:rsidRDefault="002A1B9B" w:rsidP="0010736D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RH</w:t>
            </w:r>
            <w:r w:rsidR="0010736D">
              <w:rPr>
                <w:b/>
                <w:sz w:val="20"/>
                <w:szCs w:val="20"/>
                <w:highlight w:val="yellow"/>
              </w:rPr>
              <w:t xml:space="preserve">/JLI/committee </w:t>
            </w:r>
            <w:r w:rsidRPr="00894EC7">
              <w:rPr>
                <w:b/>
                <w:sz w:val="20"/>
                <w:szCs w:val="20"/>
                <w:highlight w:val="yellow"/>
              </w:rPr>
              <w:t>- Rwanda</w:t>
            </w:r>
            <w:r w:rsidR="0010736D">
              <w:rPr>
                <w:b/>
                <w:sz w:val="20"/>
                <w:szCs w:val="20"/>
                <w:highlight w:val="yellow"/>
              </w:rPr>
              <w:t xml:space="preserve"> update pre charity day</w:t>
            </w:r>
          </w:p>
        </w:tc>
        <w:tc>
          <w:tcPr>
            <w:tcW w:w="1560" w:type="dxa"/>
          </w:tcPr>
          <w:p w:rsidR="002A1B9B" w:rsidRPr="00894EC7" w:rsidRDefault="002A1B9B" w:rsidP="002A1B9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2A1B9B" w:rsidRPr="00894EC7" w:rsidRDefault="002A1B9B" w:rsidP="002A1B9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13 -Rwanda</w:t>
            </w:r>
          </w:p>
        </w:tc>
      </w:tr>
      <w:tr w:rsidR="00DC0C40" w:rsidRPr="00894EC7" w:rsidTr="00B81B39">
        <w:tc>
          <w:tcPr>
            <w:tcW w:w="1135" w:type="dxa"/>
          </w:tcPr>
          <w:p w:rsidR="00DC0C40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17</w:t>
            </w:r>
            <w:r w:rsidR="00DC0C40" w:rsidRPr="00894EC7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851" w:type="dxa"/>
          </w:tcPr>
          <w:p w:rsidR="00DC0C40" w:rsidRPr="00894EC7" w:rsidRDefault="00DC0C4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Invited</w:t>
            </w:r>
          </w:p>
        </w:tc>
        <w:tc>
          <w:tcPr>
            <w:tcW w:w="708" w:type="dxa"/>
          </w:tcPr>
          <w:p w:rsidR="00DC0C40" w:rsidRPr="00894EC7" w:rsidRDefault="00DC0C4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DC0C40" w:rsidRPr="00894EC7" w:rsidRDefault="00DC0C4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GV/ RH Non-UCAS</w:t>
            </w:r>
          </w:p>
        </w:tc>
        <w:tc>
          <w:tcPr>
            <w:tcW w:w="1560" w:type="dxa"/>
          </w:tcPr>
          <w:p w:rsidR="00DC0C40" w:rsidRPr="00894EC7" w:rsidRDefault="00DC0C4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Non-UCAS</w:t>
            </w:r>
          </w:p>
        </w:tc>
        <w:tc>
          <w:tcPr>
            <w:tcW w:w="1337" w:type="dxa"/>
          </w:tcPr>
          <w:p w:rsidR="00DC0C40" w:rsidRPr="00894EC7" w:rsidRDefault="00DC0C4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6F126C" w:rsidP="00DC0C40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1</w:t>
            </w:r>
            <w:r w:rsidR="004476E3" w:rsidRPr="00894EC7">
              <w:rPr>
                <w:b/>
                <w:sz w:val="20"/>
                <w:szCs w:val="20"/>
                <w:highlight w:val="yellow"/>
              </w:rPr>
              <w:t>8</w:t>
            </w:r>
            <w:r w:rsidRPr="00894EC7">
              <w:rPr>
                <w:b/>
                <w:sz w:val="20"/>
                <w:szCs w:val="20"/>
                <w:highlight w:val="yellow"/>
              </w:rPr>
              <w:t>/1</w:t>
            </w:r>
            <w:r w:rsidR="00DC0C40" w:rsidRPr="00894EC7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6F126C" w:rsidRPr="00894EC7" w:rsidRDefault="0010736D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GV/RH/TJ</w:t>
            </w:r>
            <w:r w:rsidR="006F126C" w:rsidRPr="00894EC7">
              <w:rPr>
                <w:b/>
                <w:sz w:val="20"/>
                <w:szCs w:val="20"/>
                <w:highlight w:val="yellow"/>
              </w:rPr>
              <w:t>- Lead Assembly – the next 6 weeks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8F29C0">
        <w:tc>
          <w:tcPr>
            <w:tcW w:w="1135" w:type="dxa"/>
            <w:tcBorders>
              <w:bottom w:val="single" w:sz="4" w:space="0" w:color="auto"/>
            </w:tcBorders>
          </w:tcPr>
          <w:p w:rsidR="006F126C" w:rsidRPr="00894EC7" w:rsidRDefault="00DC0C4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TBC</w:t>
            </w:r>
          </w:p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126C" w:rsidRPr="00894EC7" w:rsidRDefault="0010736D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GV/RH/TJ</w:t>
            </w:r>
            <w:r w:rsidR="006F126C" w:rsidRPr="00894EC7">
              <w:rPr>
                <w:b/>
                <w:sz w:val="20"/>
                <w:szCs w:val="20"/>
              </w:rPr>
              <w:t xml:space="preserve"> - Venue </w:t>
            </w:r>
            <w:proofErr w:type="spellStart"/>
            <w:r w:rsidR="006F126C" w:rsidRPr="00894EC7">
              <w:rPr>
                <w:b/>
                <w:sz w:val="20"/>
                <w:szCs w:val="20"/>
              </w:rPr>
              <w:t>tbc</w:t>
            </w:r>
            <w:proofErr w:type="spellEnd"/>
            <w:r w:rsidR="006F126C" w:rsidRPr="00894EC7">
              <w:rPr>
                <w:b/>
                <w:sz w:val="20"/>
                <w:szCs w:val="20"/>
              </w:rPr>
              <w:t>.</w:t>
            </w:r>
          </w:p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Letter home attendance concerns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Attend Cons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13 – OAP party</w:t>
            </w:r>
          </w:p>
        </w:tc>
      </w:tr>
      <w:tr w:rsidR="008F29C0" w:rsidRPr="00894EC7" w:rsidTr="008F29C0">
        <w:tc>
          <w:tcPr>
            <w:tcW w:w="1135" w:type="dxa"/>
            <w:shd w:val="clear" w:color="auto" w:fill="00B0F0"/>
          </w:tcPr>
          <w:p w:rsidR="008F29C0" w:rsidRPr="00894EC7" w:rsidRDefault="008F29C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8F29C0" w:rsidRPr="00894EC7" w:rsidRDefault="008F29C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F0"/>
          </w:tcPr>
          <w:p w:rsidR="008F29C0" w:rsidRPr="00894EC7" w:rsidRDefault="008F29C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B0F0"/>
          </w:tcPr>
          <w:p w:rsidR="008F29C0" w:rsidRPr="00894EC7" w:rsidRDefault="00F045FE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MOCKS ASSEMBLY – Date and venue TBC</w:t>
            </w:r>
          </w:p>
        </w:tc>
        <w:tc>
          <w:tcPr>
            <w:tcW w:w="1560" w:type="dxa"/>
            <w:shd w:val="clear" w:color="auto" w:fill="00B0F0"/>
          </w:tcPr>
          <w:p w:rsidR="008F29C0" w:rsidRPr="00894EC7" w:rsidRDefault="008F29C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00B0F0"/>
          </w:tcPr>
          <w:p w:rsidR="008F29C0" w:rsidRPr="00894EC7" w:rsidRDefault="008F29C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TBC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DR -  Christmas Assembly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Christmas</w:t>
            </w:r>
          </w:p>
        </w:tc>
        <w:tc>
          <w:tcPr>
            <w:tcW w:w="1560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DD3025" w:rsidRPr="00894EC7" w:rsidTr="00DD3025">
        <w:tc>
          <w:tcPr>
            <w:tcW w:w="1135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19/1</w:t>
            </w:r>
          </w:p>
        </w:tc>
        <w:tc>
          <w:tcPr>
            <w:tcW w:w="851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DR– Key note Assembly for the Term</w:t>
            </w:r>
          </w:p>
        </w:tc>
        <w:tc>
          <w:tcPr>
            <w:tcW w:w="1560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DD3025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20</w:t>
            </w:r>
            <w:r w:rsidR="006F126C" w:rsidRPr="00894EC7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DR – Key note Assembly for the Term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26</w:t>
            </w:r>
            <w:r w:rsidR="006F126C" w:rsidRPr="00894EC7">
              <w:rPr>
                <w:b/>
                <w:sz w:val="20"/>
                <w:szCs w:val="20"/>
                <w:highlight w:val="yellow"/>
              </w:rPr>
              <w:t>/1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Outside Speaker</w:t>
            </w:r>
            <w:r w:rsidR="0010736D">
              <w:rPr>
                <w:b/>
                <w:sz w:val="20"/>
                <w:szCs w:val="20"/>
                <w:highlight w:val="yellow"/>
              </w:rPr>
              <w:t xml:space="preserve"> (Mr Grey)</w:t>
            </w:r>
            <w:r w:rsidRPr="00894EC7">
              <w:rPr>
                <w:b/>
                <w:sz w:val="20"/>
                <w:szCs w:val="20"/>
                <w:highlight w:val="yellow"/>
              </w:rPr>
              <w:t xml:space="preserve"> – What to do in an interview.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Interviews</w:t>
            </w: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2</w:t>
            </w:r>
            <w:r w:rsidR="006F126C" w:rsidRPr="00894EC7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9F48EA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GV/RH/TJ</w:t>
            </w:r>
            <w:r w:rsidR="006F126C" w:rsidRPr="00894EC7">
              <w:rPr>
                <w:b/>
                <w:sz w:val="20"/>
                <w:szCs w:val="20"/>
              </w:rPr>
              <w:t xml:space="preserve"> </w:t>
            </w:r>
          </w:p>
          <w:p w:rsidR="006F126C" w:rsidRPr="00894EC7" w:rsidRDefault="006F126C" w:rsidP="0010736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Letter home attendance</w:t>
            </w:r>
            <w:r w:rsidR="0010736D">
              <w:rPr>
                <w:b/>
                <w:sz w:val="20"/>
                <w:szCs w:val="20"/>
              </w:rPr>
              <w:t>/</w:t>
            </w:r>
            <w:r w:rsidRPr="00894EC7">
              <w:rPr>
                <w:b/>
                <w:sz w:val="20"/>
                <w:szCs w:val="20"/>
              </w:rPr>
              <w:t>praise</w:t>
            </w:r>
          </w:p>
        </w:tc>
        <w:tc>
          <w:tcPr>
            <w:tcW w:w="1560" w:type="dxa"/>
          </w:tcPr>
          <w:p w:rsidR="006F126C" w:rsidRPr="00894EC7" w:rsidRDefault="0010736D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Attend/</w:t>
            </w:r>
            <w:r w:rsidR="006F126C" w:rsidRPr="00894EC7">
              <w:rPr>
                <w:b/>
                <w:sz w:val="20"/>
                <w:szCs w:val="20"/>
              </w:rPr>
              <w:t>Praise</w:t>
            </w: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  <w:tcBorders>
              <w:bottom w:val="single" w:sz="4" w:space="0" w:color="auto"/>
            </w:tcBorders>
          </w:tcPr>
          <w:p w:rsidR="006F126C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9</w:t>
            </w:r>
            <w:r w:rsidR="006F126C" w:rsidRPr="00894EC7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Invited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RH – Student Finance</w:t>
            </w:r>
            <w:r w:rsidR="0010736D">
              <w:rPr>
                <w:b/>
                <w:sz w:val="20"/>
                <w:szCs w:val="20"/>
              </w:rPr>
              <w:t xml:space="preserve"> reminder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Student Fin</w:t>
            </w:r>
          </w:p>
        </w:tc>
      </w:tr>
      <w:tr w:rsidR="006F126C" w:rsidRPr="00894EC7" w:rsidTr="00B81B39">
        <w:tc>
          <w:tcPr>
            <w:tcW w:w="1135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Half Term</w:t>
            </w:r>
          </w:p>
        </w:tc>
        <w:tc>
          <w:tcPr>
            <w:tcW w:w="1560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DD3025" w:rsidRPr="00894EC7" w:rsidTr="00DD3025">
        <w:tc>
          <w:tcPr>
            <w:tcW w:w="1135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9/3</w:t>
            </w:r>
          </w:p>
        </w:tc>
        <w:tc>
          <w:tcPr>
            <w:tcW w:w="851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DD3025" w:rsidRPr="00894EC7" w:rsidRDefault="0010736D" w:rsidP="00DD3025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GV/TJ</w:t>
            </w:r>
            <w:r w:rsidR="00DD3025" w:rsidRPr="00894EC7">
              <w:rPr>
                <w:b/>
                <w:sz w:val="20"/>
                <w:szCs w:val="20"/>
                <w:highlight w:val="yellow"/>
              </w:rPr>
              <w:t>- Lead Assembly – the next 6 weeks</w:t>
            </w:r>
            <w:r>
              <w:rPr>
                <w:b/>
                <w:sz w:val="20"/>
                <w:szCs w:val="20"/>
                <w:highlight w:val="yellow"/>
              </w:rPr>
              <w:t xml:space="preserve"> and issue forms for HE Day at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Rivermead</w:t>
            </w:r>
            <w:proofErr w:type="spellEnd"/>
          </w:p>
        </w:tc>
        <w:tc>
          <w:tcPr>
            <w:tcW w:w="1560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DD3025" w:rsidRPr="00894EC7" w:rsidRDefault="00DD3025" w:rsidP="00DD302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A01734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10/3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GV/RH- Lead Assembly – the next 6 weeks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16</w:t>
            </w:r>
            <w:r w:rsidR="006F126C" w:rsidRPr="00894EC7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10736D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GV/TJ</w:t>
            </w:r>
            <w:r w:rsidR="006F126C" w:rsidRPr="00894EC7">
              <w:rPr>
                <w:b/>
                <w:sz w:val="20"/>
                <w:szCs w:val="20"/>
              </w:rPr>
              <w:t>/RH</w:t>
            </w:r>
          </w:p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 xml:space="preserve">Data shows progress concerns - letters home 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Underachievers please try harder</w:t>
            </w: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4476E3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23</w:t>
            </w:r>
            <w:r w:rsidR="006F126C" w:rsidRPr="00894EC7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9F48EA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GV/TJ</w:t>
            </w:r>
            <w:r w:rsidR="006F126C" w:rsidRPr="00894EC7">
              <w:rPr>
                <w:b/>
                <w:sz w:val="20"/>
                <w:szCs w:val="20"/>
              </w:rPr>
              <w:t>/RH</w:t>
            </w:r>
          </w:p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 xml:space="preserve">Data shows excellent progress  - letters home 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Top people</w:t>
            </w: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TBC – 1.00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GV/ RH Revision Assembly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TBC – 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126C" w:rsidRDefault="009F48EA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GV/ TJ</w:t>
            </w:r>
            <w:r w:rsidR="006F126C" w:rsidRPr="00894EC7">
              <w:rPr>
                <w:b/>
                <w:sz w:val="20"/>
                <w:szCs w:val="20"/>
                <w:highlight w:val="yellow"/>
              </w:rPr>
              <w:t xml:space="preserve"> Revision Assembly</w:t>
            </w:r>
          </w:p>
          <w:p w:rsidR="00E407C5" w:rsidRPr="00894EC7" w:rsidRDefault="00E407C5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Easter</w:t>
            </w:r>
          </w:p>
        </w:tc>
        <w:tc>
          <w:tcPr>
            <w:tcW w:w="1560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BF12A0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21</w:t>
            </w:r>
            <w:r w:rsidR="006F126C" w:rsidRPr="00894EC7">
              <w:rPr>
                <w:b/>
                <w:sz w:val="20"/>
                <w:szCs w:val="20"/>
                <w:highlight w:val="yellow"/>
              </w:rPr>
              <w:t>/4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DR – Key note Assembly for the Term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BF12A0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27</w:t>
            </w:r>
            <w:r w:rsidR="006F126C" w:rsidRPr="00894EC7">
              <w:rPr>
                <w:b/>
                <w:sz w:val="20"/>
                <w:szCs w:val="20"/>
                <w:highlight w:val="yellow"/>
              </w:rPr>
              <w:t>/4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DR– Key note Assembly for the Term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F045FE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5</w:t>
            </w:r>
            <w:r w:rsidR="006F126C" w:rsidRPr="00894EC7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Invited</w:t>
            </w: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RH – Student Finance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UCAS</w:t>
            </w: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Student Fin</w:t>
            </w: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F045FE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12</w:t>
            </w:r>
            <w:r w:rsidR="006F126C" w:rsidRPr="00894EC7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Non- UCAS / Still not sorted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Non-UCAS</w:t>
            </w: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6F126C" w:rsidRPr="00894EC7" w:rsidTr="00B81B39">
        <w:tc>
          <w:tcPr>
            <w:tcW w:w="1135" w:type="dxa"/>
          </w:tcPr>
          <w:p w:rsidR="006F126C" w:rsidRPr="00894EC7" w:rsidRDefault="00F045FE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22</w:t>
            </w:r>
            <w:r w:rsidR="006F126C" w:rsidRPr="00894EC7">
              <w:rPr>
                <w:b/>
                <w:sz w:val="20"/>
                <w:szCs w:val="20"/>
              </w:rPr>
              <w:t>/5</w:t>
            </w:r>
            <w:r w:rsidR="00894EC7">
              <w:rPr>
                <w:b/>
                <w:sz w:val="20"/>
                <w:szCs w:val="20"/>
              </w:rPr>
              <w:t xml:space="preserve"> </w:t>
            </w:r>
          </w:p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11.</w:t>
            </w:r>
            <w:r w:rsidR="0010736D">
              <w:rPr>
                <w:b/>
                <w:sz w:val="20"/>
                <w:szCs w:val="20"/>
              </w:rPr>
              <w:t>0</w:t>
            </w:r>
            <w:r w:rsidR="00894E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6F126C" w:rsidRPr="00894EC7" w:rsidRDefault="006F126C" w:rsidP="00894E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Last Assembly</w:t>
            </w:r>
            <w:r w:rsidR="00894EC7" w:rsidRPr="00894EC7">
              <w:rPr>
                <w:b/>
                <w:sz w:val="20"/>
                <w:szCs w:val="20"/>
              </w:rPr>
              <w:t xml:space="preserve"> </w:t>
            </w:r>
            <w:r w:rsidRPr="00894EC7">
              <w:rPr>
                <w:b/>
                <w:sz w:val="20"/>
                <w:szCs w:val="20"/>
              </w:rPr>
              <w:t>RH - Common Room.</w:t>
            </w:r>
          </w:p>
        </w:tc>
        <w:tc>
          <w:tcPr>
            <w:tcW w:w="1560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6F126C" w:rsidRPr="00894EC7" w:rsidRDefault="006F126C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002A40" w:rsidRPr="00894EC7" w:rsidTr="00B81B39">
        <w:tc>
          <w:tcPr>
            <w:tcW w:w="1135" w:type="dxa"/>
          </w:tcPr>
          <w:p w:rsidR="00002A40" w:rsidRPr="00894EC7" w:rsidRDefault="003B1998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18/6</w:t>
            </w:r>
          </w:p>
        </w:tc>
        <w:tc>
          <w:tcPr>
            <w:tcW w:w="851" w:type="dxa"/>
          </w:tcPr>
          <w:p w:rsidR="00002A40" w:rsidRPr="00894EC7" w:rsidRDefault="003B1998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002A40" w:rsidRPr="00894EC7" w:rsidRDefault="00002A4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02A40" w:rsidRPr="00894EC7" w:rsidRDefault="00894EC7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RH - </w:t>
            </w:r>
            <w:r w:rsidR="003B1998" w:rsidRPr="00894EC7">
              <w:rPr>
                <w:b/>
                <w:sz w:val="20"/>
                <w:szCs w:val="20"/>
                <w:highlight w:val="yellow"/>
              </w:rPr>
              <w:t>UCAS and Careers option launch.  EPQ and committee launch.</w:t>
            </w:r>
          </w:p>
          <w:p w:rsidR="003B1998" w:rsidRPr="00894EC7" w:rsidRDefault="003B1998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  <w:highlight w:val="yellow"/>
              </w:rPr>
              <w:t>Venue TBC</w:t>
            </w:r>
          </w:p>
        </w:tc>
        <w:tc>
          <w:tcPr>
            <w:tcW w:w="1560" w:type="dxa"/>
          </w:tcPr>
          <w:p w:rsidR="00002A40" w:rsidRPr="00894EC7" w:rsidRDefault="00002A40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002A40" w:rsidRPr="00894EC7" w:rsidRDefault="003B1998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 xml:space="preserve">Follow up in Futures Day.  Date </w:t>
            </w:r>
            <w:r w:rsidR="00374F1D">
              <w:rPr>
                <w:b/>
                <w:sz w:val="20"/>
                <w:szCs w:val="20"/>
              </w:rPr>
              <w:t>26.6 TBC</w:t>
            </w:r>
          </w:p>
        </w:tc>
      </w:tr>
      <w:tr w:rsidR="0010736D" w:rsidRPr="00894EC7" w:rsidTr="00B81B39">
        <w:tc>
          <w:tcPr>
            <w:tcW w:w="1135" w:type="dxa"/>
          </w:tcPr>
          <w:p w:rsidR="0010736D" w:rsidRPr="00894EC7" w:rsidRDefault="0010736D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3/7</w:t>
            </w:r>
            <w:r w:rsidR="00875331">
              <w:rPr>
                <w:b/>
                <w:sz w:val="20"/>
                <w:szCs w:val="20"/>
              </w:rPr>
              <w:t xml:space="preserve"> (TBC)</w:t>
            </w:r>
          </w:p>
        </w:tc>
        <w:tc>
          <w:tcPr>
            <w:tcW w:w="851" w:type="dxa"/>
          </w:tcPr>
          <w:p w:rsidR="0010736D" w:rsidRPr="00894EC7" w:rsidRDefault="0010736D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08" w:type="dxa"/>
          </w:tcPr>
          <w:p w:rsidR="0010736D" w:rsidRPr="00894EC7" w:rsidRDefault="0010736D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0736D" w:rsidRDefault="00875331" w:rsidP="00B81B39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Sam Hunt – Rwanda Assembly</w:t>
            </w:r>
          </w:p>
        </w:tc>
        <w:tc>
          <w:tcPr>
            <w:tcW w:w="1560" w:type="dxa"/>
          </w:tcPr>
          <w:p w:rsidR="0010736D" w:rsidRPr="00894EC7" w:rsidRDefault="0010736D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10736D" w:rsidRPr="00894EC7" w:rsidRDefault="0010736D" w:rsidP="00B81B3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81B39" w:rsidRPr="00894EC7" w:rsidRDefault="00B81B39">
      <w:pPr>
        <w:rPr>
          <w:sz w:val="20"/>
          <w:szCs w:val="20"/>
        </w:rPr>
      </w:pPr>
    </w:p>
    <w:p w:rsidR="00002A40" w:rsidRPr="00894EC7" w:rsidRDefault="00002A40" w:rsidP="00864160">
      <w:pPr>
        <w:jc w:val="center"/>
        <w:rPr>
          <w:b/>
          <w:sz w:val="20"/>
          <w:szCs w:val="20"/>
          <w:u w:val="single"/>
        </w:rPr>
      </w:pPr>
      <w:r w:rsidRPr="00894EC7">
        <w:rPr>
          <w:b/>
          <w:sz w:val="20"/>
          <w:szCs w:val="20"/>
          <w:u w:val="single"/>
        </w:rPr>
        <w:t>Compulsory Whole Group Mentor Sessions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64160" w:rsidRPr="00894EC7" w:rsidTr="00864160">
        <w:tc>
          <w:tcPr>
            <w:tcW w:w="3080" w:type="dxa"/>
          </w:tcPr>
          <w:p w:rsidR="00864160" w:rsidRPr="00894EC7" w:rsidRDefault="00864160">
            <w:pPr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81" w:type="dxa"/>
          </w:tcPr>
          <w:p w:rsidR="00864160" w:rsidRPr="00894EC7" w:rsidRDefault="00864160">
            <w:pPr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3081" w:type="dxa"/>
          </w:tcPr>
          <w:p w:rsidR="00864160" w:rsidRPr="00894EC7" w:rsidRDefault="00864160">
            <w:pPr>
              <w:rPr>
                <w:b/>
                <w:sz w:val="20"/>
                <w:szCs w:val="20"/>
              </w:rPr>
            </w:pPr>
            <w:r w:rsidRPr="00894EC7">
              <w:rPr>
                <w:b/>
                <w:sz w:val="20"/>
                <w:szCs w:val="20"/>
              </w:rPr>
              <w:t>Purpose</w:t>
            </w:r>
          </w:p>
        </w:tc>
      </w:tr>
      <w:tr w:rsidR="00864160" w:rsidRPr="00894EC7" w:rsidTr="00864160">
        <w:tc>
          <w:tcPr>
            <w:tcW w:w="3080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3</w:t>
            </w:r>
            <w:r w:rsidRPr="009F48E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September </w:t>
            </w:r>
          </w:p>
        </w:tc>
        <w:tc>
          <w:tcPr>
            <w:tcW w:w="3081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13</w:t>
            </w:r>
          </w:p>
        </w:tc>
        <w:tc>
          <w:tcPr>
            <w:tcW w:w="3081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Planners/timetables/organising mentor groups and times</w:t>
            </w:r>
          </w:p>
        </w:tc>
      </w:tr>
      <w:tr w:rsidR="00864160" w:rsidRPr="00894EC7" w:rsidTr="00864160">
        <w:tc>
          <w:tcPr>
            <w:tcW w:w="3080" w:type="dxa"/>
          </w:tcPr>
          <w:p w:rsidR="00864160" w:rsidRPr="00894EC7" w:rsidRDefault="00813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6F7FA8">
              <w:rPr>
                <w:sz w:val="20"/>
                <w:szCs w:val="20"/>
              </w:rPr>
              <w:t>7th</w:t>
            </w:r>
            <w:r>
              <w:rPr>
                <w:sz w:val="20"/>
                <w:szCs w:val="20"/>
              </w:rPr>
              <w:t xml:space="preserve"> Oct</w:t>
            </w:r>
          </w:p>
          <w:p w:rsidR="00864160" w:rsidRPr="00894EC7" w:rsidRDefault="00864160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13 </w:t>
            </w:r>
          </w:p>
        </w:tc>
        <w:tc>
          <w:tcPr>
            <w:tcW w:w="3081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Reminder:  how to use the Heathen 6</w:t>
            </w:r>
            <w:r w:rsidRPr="009F48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Form website</w:t>
            </w:r>
          </w:p>
        </w:tc>
      </w:tr>
      <w:tr w:rsidR="00864160" w:rsidRPr="00894EC7" w:rsidTr="00864160">
        <w:tc>
          <w:tcPr>
            <w:tcW w:w="3080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4</w:t>
            </w:r>
            <w:r w:rsidRPr="009F48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  <w:p w:rsidR="00864160" w:rsidRPr="00894EC7" w:rsidRDefault="00864160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12</w:t>
            </w:r>
          </w:p>
        </w:tc>
        <w:tc>
          <w:tcPr>
            <w:tcW w:w="3081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Arrangements for Safe Drive day and return of any outstanding permission slips</w:t>
            </w:r>
          </w:p>
        </w:tc>
      </w:tr>
      <w:tr w:rsidR="00864160" w:rsidRPr="00894EC7" w:rsidTr="00864160">
        <w:tc>
          <w:tcPr>
            <w:tcW w:w="3080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17</w:t>
            </w:r>
            <w:r w:rsidRPr="009F48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</w:t>
            </w:r>
          </w:p>
          <w:p w:rsidR="00864160" w:rsidRPr="00894EC7" w:rsidRDefault="00864160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12</w:t>
            </w:r>
          </w:p>
        </w:tc>
        <w:tc>
          <w:tcPr>
            <w:tcW w:w="3081" w:type="dxa"/>
          </w:tcPr>
          <w:p w:rsidR="00864160" w:rsidRPr="00894EC7" w:rsidRDefault="009F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Arrangements for Higher Education Conference at </w:t>
            </w:r>
            <w:proofErr w:type="spellStart"/>
            <w:r>
              <w:rPr>
                <w:sz w:val="20"/>
                <w:szCs w:val="20"/>
              </w:rPr>
              <w:t>Rivermead</w:t>
            </w:r>
            <w:proofErr w:type="spellEnd"/>
            <w:r>
              <w:rPr>
                <w:sz w:val="20"/>
                <w:szCs w:val="20"/>
              </w:rPr>
              <w:t xml:space="preserve"> and return of any outstanding permission slips</w:t>
            </w:r>
          </w:p>
        </w:tc>
      </w:tr>
    </w:tbl>
    <w:p w:rsidR="00864160" w:rsidRPr="00894EC7" w:rsidRDefault="00864160">
      <w:pPr>
        <w:rPr>
          <w:sz w:val="20"/>
          <w:szCs w:val="20"/>
        </w:rPr>
      </w:pPr>
    </w:p>
    <w:p w:rsidR="00C52B12" w:rsidRPr="00894EC7" w:rsidRDefault="00C52B12">
      <w:pPr>
        <w:rPr>
          <w:sz w:val="20"/>
          <w:szCs w:val="20"/>
        </w:rPr>
      </w:pPr>
    </w:p>
    <w:sectPr w:rsidR="00C52B12" w:rsidRPr="00894EC7" w:rsidSect="003A3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F126C"/>
    <w:rsid w:val="00002A40"/>
    <w:rsid w:val="000060C1"/>
    <w:rsid w:val="0010736D"/>
    <w:rsid w:val="00242300"/>
    <w:rsid w:val="002A1B9B"/>
    <w:rsid w:val="00374F1D"/>
    <w:rsid w:val="003A3A40"/>
    <w:rsid w:val="003B1998"/>
    <w:rsid w:val="004476E3"/>
    <w:rsid w:val="005960A1"/>
    <w:rsid w:val="00596F03"/>
    <w:rsid w:val="005C49C4"/>
    <w:rsid w:val="00671C0B"/>
    <w:rsid w:val="006F126C"/>
    <w:rsid w:val="006F7FA8"/>
    <w:rsid w:val="00813B6B"/>
    <w:rsid w:val="00864160"/>
    <w:rsid w:val="008663A4"/>
    <w:rsid w:val="00875331"/>
    <w:rsid w:val="00894EC7"/>
    <w:rsid w:val="008F29C0"/>
    <w:rsid w:val="0094791B"/>
    <w:rsid w:val="009926E3"/>
    <w:rsid w:val="009F48EA"/>
    <w:rsid w:val="00A01734"/>
    <w:rsid w:val="00A020A0"/>
    <w:rsid w:val="00B81B39"/>
    <w:rsid w:val="00BF12A0"/>
    <w:rsid w:val="00C26337"/>
    <w:rsid w:val="00C52B12"/>
    <w:rsid w:val="00C87676"/>
    <w:rsid w:val="00D646A0"/>
    <w:rsid w:val="00DC0C40"/>
    <w:rsid w:val="00DD3025"/>
    <w:rsid w:val="00DF1AC5"/>
    <w:rsid w:val="00E407C5"/>
    <w:rsid w:val="00EA6C39"/>
    <w:rsid w:val="00F045FE"/>
    <w:rsid w:val="00F918DE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6C"/>
    <w:pPr>
      <w:ind w:left="720"/>
      <w:contextualSpacing/>
    </w:pPr>
  </w:style>
  <w:style w:type="table" w:styleId="TableGrid">
    <w:name w:val="Table Grid"/>
    <w:basedOn w:val="TableNormal"/>
    <w:uiPriority w:val="59"/>
    <w:rsid w:val="006F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akydd</dc:creator>
  <cp:keywords/>
  <dc:description/>
  <cp:lastModifiedBy>rhand</cp:lastModifiedBy>
  <cp:revision>4</cp:revision>
  <cp:lastPrinted>2014-07-17T12:51:00Z</cp:lastPrinted>
  <dcterms:created xsi:type="dcterms:W3CDTF">2014-08-19T08:34:00Z</dcterms:created>
  <dcterms:modified xsi:type="dcterms:W3CDTF">2014-09-09T12:40:00Z</dcterms:modified>
</cp:coreProperties>
</file>