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DAC9" w14:textId="0CD4D201" w:rsidR="007649E3" w:rsidRDefault="005817A2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0" allowOverlap="1" wp14:anchorId="6090115F" wp14:editId="40CCD359">
            <wp:simplePos x="0" y="0"/>
            <wp:positionH relativeFrom="column">
              <wp:posOffset>8611235</wp:posOffset>
            </wp:positionH>
            <wp:positionV relativeFrom="paragraph">
              <wp:posOffset>184150</wp:posOffset>
            </wp:positionV>
            <wp:extent cx="5143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14:paraId="7ACD4DFF" w14:textId="77777777" w:rsidR="00F531D4" w:rsidRDefault="007B3600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Music Technology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14:paraId="31362EF1" w14:textId="77777777"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06B39E68" w14:textId="77777777" w:rsidR="007649E3" w:rsidRPr="00DA4EFD" w:rsidRDefault="007649E3" w:rsidP="00DD6E4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14:paraId="33D0C0DE" w14:textId="3736AA2B" w:rsidR="00F531D4" w:rsidRPr="00F531D4" w:rsidRDefault="005817A2" w:rsidP="007649E3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750B1" wp14:editId="0735D4F0">
                <wp:simplePos x="0" y="0"/>
                <wp:positionH relativeFrom="column">
                  <wp:posOffset>7058660</wp:posOffset>
                </wp:positionH>
                <wp:positionV relativeFrom="paragraph">
                  <wp:posOffset>128270</wp:posOffset>
                </wp:positionV>
                <wp:extent cx="2742565" cy="506095"/>
                <wp:effectExtent l="10160" t="13970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77278" w14:textId="77777777" w:rsidR="00D1692F" w:rsidRDefault="00D1692F" w:rsidP="004E4F6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KEY</w:t>
                            </w:r>
                            <w:r w:rsidRPr="001E18CF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  <w:r w:rsidRPr="001E18CF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  <w:r w:rsidRPr="008438C1">
                              <w:rPr>
                                <w:rFonts w:ascii="Bookman Old Style" w:hAnsi="Bookman Old Style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with difficulty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Amber </w:t>
                            </w:r>
                            <w:r w:rsidRPr="008438C1">
                              <w:rPr>
                                <w:rFonts w:ascii="Bookman Old Style" w:hAnsi="Bookman Old Style"/>
                                <w:i/>
                                <w:color w:val="FFFF00"/>
                                <w:sz w:val="24"/>
                                <w:szCs w:val="24"/>
                              </w:rPr>
                              <w:t>= not sure</w:t>
                            </w:r>
                            <w:r w:rsidRPr="001E18CF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Green</w:t>
                            </w:r>
                            <w:r w:rsidRPr="008438C1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= yes</w:t>
                            </w:r>
                          </w:p>
                          <w:p w14:paraId="097F2224" w14:textId="77777777" w:rsidR="00D1692F" w:rsidRDefault="00D16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5.8pt;margin-top:10.1pt;width:215.95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">
                <v:textbox>
                  <w:txbxContent>
                    <w:p w14:paraId="07C77278" w14:textId="77777777" w:rsidR="00D1692F" w:rsidRDefault="00D1692F" w:rsidP="004E4F6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KEY</w:t>
                      </w:r>
                      <w:r w:rsidRPr="001E18CF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: 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  <w:szCs w:val="24"/>
                        </w:rPr>
                        <w:t>Red</w:t>
                      </w:r>
                      <w:r w:rsidRPr="001E18CF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  <w:szCs w:val="24"/>
                        </w:rPr>
                        <w:t>=</w:t>
                      </w:r>
                      <w:r w:rsidRPr="008438C1">
                        <w:rPr>
                          <w:rFonts w:ascii="Bookman Old Style" w:hAnsi="Bookman Old Style"/>
                          <w:i/>
                          <w:color w:val="FF0000"/>
                          <w:sz w:val="24"/>
                          <w:szCs w:val="24"/>
                        </w:rPr>
                        <w:t xml:space="preserve"> with difficulty</w:t>
                      </w: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24"/>
                          <w:szCs w:val="24"/>
                        </w:rPr>
                        <w:t xml:space="preserve">Amber </w:t>
                      </w:r>
                      <w:r w:rsidRPr="008438C1">
                        <w:rPr>
                          <w:rFonts w:ascii="Bookman Old Style" w:hAnsi="Bookman Old Style"/>
                          <w:i/>
                          <w:color w:val="FFFF00"/>
                          <w:sz w:val="24"/>
                          <w:szCs w:val="24"/>
                        </w:rPr>
                        <w:t>= not sure</w:t>
                      </w:r>
                      <w:r w:rsidRPr="001E18CF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24"/>
                          <w:szCs w:val="24"/>
                        </w:rPr>
                        <w:t>Green</w:t>
                      </w:r>
                      <w:r w:rsidRPr="008438C1">
                        <w:rPr>
                          <w:rFonts w:ascii="Bookman Old Style" w:hAnsi="Bookman Old Style"/>
                          <w:i/>
                          <w:color w:val="00B050"/>
                          <w:sz w:val="24"/>
                          <w:szCs w:val="24"/>
                        </w:rPr>
                        <w:t xml:space="preserve"> = yes</w:t>
                      </w:r>
                    </w:p>
                    <w:p w14:paraId="097F2224" w14:textId="77777777" w:rsidR="00D1692F" w:rsidRDefault="00D1692F"/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649E3" w:rsidRPr="000A436B" w14:paraId="6AF5E9BA" w14:textId="77777777" w:rsidTr="00DD6E41">
        <w:tc>
          <w:tcPr>
            <w:tcW w:w="5103" w:type="dxa"/>
          </w:tcPr>
          <w:p w14:paraId="6A83CA41" w14:textId="77777777" w:rsidR="007649E3" w:rsidRPr="00DD6E41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4"/>
              </w:rPr>
            </w:pPr>
            <w:r w:rsidRPr="00DD6E41">
              <w:rPr>
                <w:rFonts w:ascii="Bookman Old Style" w:hAnsi="Bookman Old Style"/>
                <w:b/>
                <w:sz w:val="28"/>
                <w:szCs w:val="24"/>
              </w:rPr>
              <w:t>Unit Name:</w:t>
            </w:r>
          </w:p>
          <w:p w14:paraId="5CF31600" w14:textId="77777777" w:rsidR="00DA4EFD" w:rsidRPr="00DD6E41" w:rsidRDefault="00D830B2" w:rsidP="000A436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Creative Sequenced Arrangement</w:t>
            </w:r>
          </w:p>
          <w:p w14:paraId="749FD789" w14:textId="77777777" w:rsidR="00DA4EFD" w:rsidRPr="000A436B" w:rsidRDefault="00DA4EFD" w:rsidP="000A436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14:paraId="331CA54C" w14:textId="77777777" w:rsidR="007649E3" w:rsidRPr="00DD6E41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4"/>
              </w:rPr>
            </w:pPr>
            <w:r w:rsidRPr="00DD6E41">
              <w:rPr>
                <w:rFonts w:ascii="Bookman Old Style" w:hAnsi="Bookman Old Style"/>
                <w:b/>
                <w:sz w:val="28"/>
                <w:szCs w:val="24"/>
              </w:rPr>
              <w:t>Unit Code:</w:t>
            </w:r>
          </w:p>
          <w:p w14:paraId="6CFE1844" w14:textId="77777777" w:rsidR="007649E3" w:rsidRPr="000A436B" w:rsidRDefault="00FD257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D6E41">
              <w:rPr>
                <w:rFonts w:ascii="Bookman Old Style" w:hAnsi="Bookman Old Style"/>
                <w:b/>
                <w:sz w:val="28"/>
                <w:szCs w:val="24"/>
              </w:rPr>
              <w:t>6MT01</w:t>
            </w:r>
            <w:r w:rsidR="00D830B2">
              <w:rPr>
                <w:rFonts w:ascii="Bookman Old Style" w:hAnsi="Bookman Old Style"/>
                <w:b/>
                <w:sz w:val="28"/>
                <w:szCs w:val="24"/>
              </w:rPr>
              <w:t xml:space="preserve"> (1C</w:t>
            </w:r>
            <w:r w:rsidR="000A72D5" w:rsidRPr="00DD6E41">
              <w:rPr>
                <w:rFonts w:ascii="Bookman Old Style" w:hAnsi="Bookman Old Style"/>
                <w:b/>
                <w:sz w:val="28"/>
                <w:szCs w:val="24"/>
              </w:rPr>
              <w:t>)</w:t>
            </w:r>
          </w:p>
        </w:tc>
      </w:tr>
      <w:tr w:rsidR="001E18CF" w:rsidRPr="000A436B" w14:paraId="4AF83C96" w14:textId="77777777" w:rsidTr="00DD6E41">
        <w:tc>
          <w:tcPr>
            <w:tcW w:w="5103" w:type="dxa"/>
          </w:tcPr>
          <w:p w14:paraId="77147CAD" w14:textId="77777777"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0A436B">
              <w:rPr>
                <w:rFonts w:ascii="Bookman Old Style" w:hAnsi="Bookman Old Style"/>
                <w:i/>
              </w:rPr>
              <w:t>Minimum Target Grade:</w:t>
            </w:r>
          </w:p>
          <w:p w14:paraId="67FFFFA4" w14:textId="77777777"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</w:rPr>
            </w:pPr>
          </w:p>
          <w:p w14:paraId="62FF2E16" w14:textId="77777777"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5103" w:type="dxa"/>
          </w:tcPr>
          <w:p w14:paraId="7297F754" w14:textId="77777777"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0A436B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14:paraId="30393610" w14:textId="77777777"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1DDBC90C" w14:textId="77777777" w:rsidR="00224C43" w:rsidRPr="00224C43" w:rsidRDefault="00224C43" w:rsidP="004E4F69">
      <w:pPr>
        <w:spacing w:after="0"/>
        <w:rPr>
          <w:rFonts w:ascii="Bookman Old Style" w:hAnsi="Bookman Old Style"/>
          <w:b/>
          <w:sz w:val="24"/>
          <w:szCs w:val="24"/>
        </w:rPr>
      </w:pPr>
      <w:r w:rsidRPr="00224C43">
        <w:rPr>
          <w:rFonts w:ascii="Bookman Old Style" w:hAnsi="Bookman Old Style"/>
          <w:b/>
          <w:sz w:val="24"/>
          <w:szCs w:val="24"/>
        </w:rPr>
        <w:t>Tick and date each skill / knowledge on completion:</w:t>
      </w:r>
    </w:p>
    <w:p w14:paraId="13BCA4E8" w14:textId="77777777"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W w:w="1370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5"/>
        <w:gridCol w:w="1778"/>
        <w:gridCol w:w="1778"/>
        <w:gridCol w:w="1779"/>
      </w:tblGrid>
      <w:tr w:rsidR="00136CFD" w:rsidRPr="000A436B" w14:paraId="3EDBF314" w14:textId="77777777" w:rsidTr="004E4F69">
        <w:tc>
          <w:tcPr>
            <w:tcW w:w="8365" w:type="dxa"/>
          </w:tcPr>
          <w:p w14:paraId="470F2010" w14:textId="77777777" w:rsidR="007649E3" w:rsidRPr="000A436B" w:rsidRDefault="00DA4EF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36B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 w:rsidRPr="000A436B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1778" w:type="dxa"/>
          </w:tcPr>
          <w:p w14:paraId="2A4DE01A" w14:textId="77777777" w:rsidR="007649E3" w:rsidRPr="000A436B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0A436B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1778" w:type="dxa"/>
          </w:tcPr>
          <w:p w14:paraId="089B1A91" w14:textId="77777777" w:rsidR="007649E3" w:rsidRPr="000A436B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0A436B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779" w:type="dxa"/>
          </w:tcPr>
          <w:p w14:paraId="4156ED57" w14:textId="77777777" w:rsidR="007649E3" w:rsidRPr="000A436B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0A436B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085C8C" w:rsidRPr="000A436B" w14:paraId="49F5B73D" w14:textId="77777777" w:rsidTr="004E4F69">
        <w:tc>
          <w:tcPr>
            <w:tcW w:w="8365" w:type="dxa"/>
          </w:tcPr>
          <w:p w14:paraId="17092341" w14:textId="77777777" w:rsidR="00085C8C" w:rsidRPr="001E18CF" w:rsidRDefault="00085C8C" w:rsidP="00085C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to develop knowledge and understanding of pitch and rhythm notation</w:t>
            </w:r>
          </w:p>
        </w:tc>
        <w:tc>
          <w:tcPr>
            <w:tcW w:w="1778" w:type="dxa"/>
          </w:tcPr>
          <w:p w14:paraId="549A380C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B65107B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F361CA5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C8C" w:rsidRPr="000A436B" w14:paraId="2161FFB8" w14:textId="77777777" w:rsidTr="004E4F69">
        <w:tc>
          <w:tcPr>
            <w:tcW w:w="8365" w:type="dxa"/>
          </w:tcPr>
          <w:p w14:paraId="72837C12" w14:textId="77777777" w:rsidR="00085C8C" w:rsidRPr="001E18CF" w:rsidRDefault="00085C8C" w:rsidP="00085C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Recognise musical features of specific genres</w:t>
            </w:r>
          </w:p>
        </w:tc>
        <w:tc>
          <w:tcPr>
            <w:tcW w:w="1778" w:type="dxa"/>
          </w:tcPr>
          <w:p w14:paraId="393BA15F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FAA8377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B8250CA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5C8C" w:rsidRPr="000A436B" w14:paraId="246BD618" w14:textId="77777777" w:rsidTr="00085C8C">
        <w:trPr>
          <w:trHeight w:val="280"/>
        </w:trPr>
        <w:tc>
          <w:tcPr>
            <w:tcW w:w="8365" w:type="dxa"/>
          </w:tcPr>
          <w:p w14:paraId="479C015F" w14:textId="77777777" w:rsidR="00085C8C" w:rsidRPr="001E18CF" w:rsidRDefault="00085C8C" w:rsidP="00085C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keyboard skills essential</w:t>
            </w:r>
          </w:p>
        </w:tc>
        <w:tc>
          <w:tcPr>
            <w:tcW w:w="1778" w:type="dxa"/>
          </w:tcPr>
          <w:p w14:paraId="46ED76F2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EF90F29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3C76B4A" w14:textId="77777777" w:rsidR="00085C8C" w:rsidRPr="000A436B" w:rsidRDefault="00085C8C" w:rsidP="000A436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80112E3" w14:textId="77777777" w:rsidR="00F2285D" w:rsidRPr="00635E82" w:rsidRDefault="00F2285D" w:rsidP="007649E3">
      <w:pPr>
        <w:spacing w:after="0"/>
        <w:rPr>
          <w:rFonts w:ascii="Bookman Old Style" w:hAnsi="Bookman Old Style"/>
          <w:sz w:val="10"/>
          <w:szCs w:val="16"/>
        </w:rPr>
      </w:pPr>
    </w:p>
    <w:p w14:paraId="3C3E62D6" w14:textId="77777777" w:rsidR="004E4F69" w:rsidRPr="00635E82" w:rsidRDefault="004E4F69" w:rsidP="007649E3">
      <w:pPr>
        <w:spacing w:after="0"/>
        <w:rPr>
          <w:rFonts w:ascii="Bookman Old Style" w:hAnsi="Bookman Old Style"/>
          <w:sz w:val="2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5"/>
      </w:tblGrid>
      <w:tr w:rsidR="004E4F69" w:rsidRPr="000A436B" w14:paraId="27535233" w14:textId="77777777" w:rsidTr="00DD6E41">
        <w:trPr>
          <w:tblHeader/>
        </w:trPr>
        <w:tc>
          <w:tcPr>
            <w:tcW w:w="60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27373" w14:textId="77777777" w:rsidR="00DD6E41" w:rsidRPr="000A436B" w:rsidRDefault="004E4F69" w:rsidP="004E4F6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36B"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3D61A" w14:textId="77777777"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Introduction and Verse 1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95652" w14:textId="77777777"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Chorus 1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16E72" w14:textId="77777777"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Verse 2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96B933" w14:textId="77777777"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Chorus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B8C55" w14:textId="77777777"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Bridge - Outro</w:t>
            </w:r>
          </w:p>
        </w:tc>
      </w:tr>
      <w:tr w:rsidR="003A5921" w:rsidRPr="000A436B" w14:paraId="5098DFC4" w14:textId="77777777" w:rsidTr="00DD6E41">
        <w:trPr>
          <w:tblHeader/>
        </w:trPr>
        <w:tc>
          <w:tcPr>
            <w:tcW w:w="60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8546A5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0DF409C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14:paraId="6628B97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14:paraId="4360DD35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5" w:type="dxa"/>
            <w:tcBorders>
              <w:left w:val="single" w:sz="18" w:space="0" w:color="auto"/>
            </w:tcBorders>
            <w:vAlign w:val="center"/>
          </w:tcPr>
          <w:p w14:paraId="76130A33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14:paraId="537B3F76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14:paraId="3A3E724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08B3C50C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739B255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54FFB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B0A18F0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14:paraId="2D6B9757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1399AA84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092F4F7E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14:paraId="77093776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37A1ADE4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</w:tr>
      <w:tr w:rsidR="003A5921" w:rsidRPr="000A436B" w14:paraId="3B03B906" w14:textId="77777777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13CD372D" w14:textId="77777777" w:rsidR="004E4F69" w:rsidRPr="00517865" w:rsidRDefault="00085C8C" w:rsidP="005178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understand</w:t>
            </w:r>
            <w:r w:rsidRPr="000A436B">
              <w:rPr>
                <w:rFonts w:ascii="Bookman Old Style" w:hAnsi="Bookman Old Style"/>
                <w:sz w:val="24"/>
                <w:szCs w:val="24"/>
              </w:rPr>
              <w:t xml:space="preserve"> how to use basic Cubase functions. For example: setting up tracks, choosing instruments, using controls such as panning and automation.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42CA6C13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6AA0ED9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14:paraId="3AC8A2A3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  <w:vAlign w:val="center"/>
          </w:tcPr>
          <w:p w14:paraId="3E1411B2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22F7A246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14:paraId="11190B49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08D2974F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1203767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54326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5B4DC2F3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513CBC51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221159A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0EAA0B0E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2C76DD52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67156655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5921" w:rsidRPr="000A436B" w14:paraId="7A87E962" w14:textId="77777777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18DDF579" w14:textId="77777777" w:rsidR="004E4F69" w:rsidRPr="00085C8C" w:rsidRDefault="00085C8C" w:rsidP="00085C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able to interpret</w:t>
            </w:r>
            <w:r w:rsidRPr="00C20E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a lead sheet of chosen stimulus and recognise stylistic features of chosen genre.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161ED1B7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37601A25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14:paraId="7CD7CDE9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  <w:vAlign w:val="center"/>
          </w:tcPr>
          <w:p w14:paraId="7E0366FE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63930825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14:paraId="1AAC669C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62E9291D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25DB3173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04E28A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0773B934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7D94B709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4D3EC87C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14:paraId="7C9E0C64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564E663E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14:paraId="18B53390" w14:textId="77777777"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14:paraId="0382CF43" w14:textId="77777777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4B115F25" w14:textId="77777777" w:rsidR="004E4F69" w:rsidRPr="004630AB" w:rsidRDefault="004630AB" w:rsidP="004630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can reproduce as close as possible </w:t>
            </w:r>
            <w:r w:rsidRPr="001F34FE">
              <w:rPr>
                <w:rFonts w:ascii="Bookman Old Style" w:hAnsi="Bookman Old Style"/>
                <w:sz w:val="24"/>
                <w:szCs w:val="24"/>
              </w:rPr>
              <w:t xml:space="preserve">the style and sonic palette of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the chosen genre,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not the</w:t>
            </w:r>
            <w:r w:rsidRPr="00E71FE7">
              <w:rPr>
                <w:rFonts w:ascii="Bookman Old Style" w:hAnsi="Bookman Old Style"/>
                <w:b/>
                <w:sz w:val="24"/>
                <w:szCs w:val="24"/>
              </w:rPr>
              <w:t xml:space="preserve"> chosen stimulus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1F34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747BE2BC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4FB62D66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1AF87980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4959D600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1673A82D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6E078895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320FABD9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E407714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2A250C8A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6A5ECE8A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2267E1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29C113A6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6F1B9D78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1750074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509F1F5B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14:paraId="029AC831" w14:textId="77777777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4C55F1B7" w14:textId="77777777" w:rsidR="004E4F69" w:rsidRPr="00D1692F" w:rsidRDefault="00D1692F" w:rsidP="00D16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can produce a creative arrangement of the chosen stimulus in keeping with the style of the chosen genre. 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1826D20C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2454E4A9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67D4FA1D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708C18C1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499E855F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616F5EA8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088F485F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7BD82938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2EB238D7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063B4E60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2C3A6A2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58082E1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4CDE12B5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7E809379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25A6947A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14:paraId="67FDD08B" w14:textId="77777777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06FEB84D" w14:textId="77777777" w:rsidR="004E4F69" w:rsidRPr="00D1692F" w:rsidRDefault="00D1692F" w:rsidP="00D169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I can use technology imaginatively</w:t>
            </w:r>
            <w:r w:rsidRPr="0066785B">
              <w:rPr>
                <w:rFonts w:ascii="Bookman Old Style" w:hAnsi="Bookman Old Style"/>
                <w:sz w:val="24"/>
                <w:szCs w:val="24"/>
              </w:rPr>
              <w:t xml:space="preserve"> to create a musical sequenced </w:t>
            </w:r>
            <w:r>
              <w:rPr>
                <w:rFonts w:ascii="Bookman Old Style" w:hAnsi="Bookman Old Style"/>
                <w:sz w:val="24"/>
                <w:szCs w:val="24"/>
              </w:rPr>
              <w:t>arrangement</w:t>
            </w:r>
            <w:r w:rsidR="00144A7A">
              <w:rPr>
                <w:rFonts w:ascii="Bookman Old Style" w:hAnsi="Bookman Old Style"/>
                <w:sz w:val="24"/>
                <w:szCs w:val="24"/>
              </w:rPr>
              <w:t xml:space="preserve"> (dynamics, Articulation, phrasing)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74F113CD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5F918849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6D264DE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71889580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1FDC3B06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5ED121D4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180BBB41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51B5C0C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55A6EB03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7F92A3D5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37A4291A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2FC994B3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635A7117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FB165EF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73A04ED9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14:paraId="6C0B9394" w14:textId="77777777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0F364C20" w14:textId="77777777" w:rsidR="004E4F69" w:rsidRDefault="00517865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able to add and control appropriate effects.</w:t>
            </w:r>
            <w:r w:rsidR="004E4F6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3113231F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46371847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4AAB4897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280C98C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064EE969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1C5D1B11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3AE41E50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5C6BB34F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2ACACC25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4106773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30194A29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553EC90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64B406D5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9771708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18BB7F33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14:paraId="2B6BB06D" w14:textId="77777777" w:rsidTr="00517865">
        <w:tc>
          <w:tcPr>
            <w:tcW w:w="60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97C9F" w14:textId="77777777" w:rsidR="004E4F69" w:rsidRPr="003A5921" w:rsidRDefault="003A5921" w:rsidP="005178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A5921">
              <w:rPr>
                <w:rFonts w:ascii="Bookman Old Style" w:hAnsi="Bookman Old Style"/>
                <w:sz w:val="24"/>
                <w:szCs w:val="24"/>
              </w:rPr>
              <w:t xml:space="preserve">I am able to </w:t>
            </w:r>
            <w:r w:rsidR="00517865">
              <w:rPr>
                <w:rFonts w:ascii="Bookman Old Style" w:hAnsi="Bookman Old Style"/>
                <w:sz w:val="24"/>
                <w:szCs w:val="24"/>
              </w:rPr>
              <w:t xml:space="preserve">create a </w:t>
            </w:r>
            <w:r w:rsidR="00635E82">
              <w:rPr>
                <w:rFonts w:ascii="Bookman Old Style" w:hAnsi="Bookman Old Style"/>
                <w:sz w:val="24"/>
                <w:szCs w:val="24"/>
              </w:rPr>
              <w:t>well-balanced</w:t>
            </w:r>
            <w:r w:rsidR="00517865">
              <w:rPr>
                <w:rFonts w:ascii="Bookman Old Style" w:hAnsi="Bookman Old Style"/>
                <w:sz w:val="24"/>
                <w:szCs w:val="24"/>
              </w:rPr>
              <w:t xml:space="preserve"> and blended mix.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</w:tcBorders>
          </w:tcPr>
          <w:p w14:paraId="399E89F2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21EECDF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</w:tcPr>
          <w:p w14:paraId="4771E653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</w:tcBorders>
          </w:tcPr>
          <w:p w14:paraId="779DEAA5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03FBCBF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</w:tcPr>
          <w:p w14:paraId="2838A828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</w:tcBorders>
          </w:tcPr>
          <w:p w14:paraId="2097C5ED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990CA38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</w:tcPr>
          <w:p w14:paraId="42AABE3B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50A8E3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EE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EDB5D4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65590A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200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8EDAC6" w14:textId="77777777"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5921" w:rsidRPr="000A436B" w14:paraId="51AF2E20" w14:textId="77777777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5D5C1EE9" w14:textId="77777777" w:rsidR="003A5921" w:rsidRPr="003A5921" w:rsidRDefault="00517865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able to demonstrate a creative, musically appropriate use of stereo field.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321ABE44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47020694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33C3275F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60CA258D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460F7B59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5AFBD91A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0AC49723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32E6C147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59919709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415C10BB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03FAB552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440AC708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6C82593E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FA68978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12F4BACE" w14:textId="77777777"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5E82" w:rsidRPr="000A436B" w14:paraId="6FF8EBE5" w14:textId="77777777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488971CB" w14:textId="77777777" w:rsidR="00635E82" w:rsidRDefault="00635E82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written a suitable melody and added variety / extended it. I have also considered adding a countermelody.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5BDF4F5D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20F47BBA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5E3B5959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25DF8FD0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0C9CE84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7A8854E4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5B2DB240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031C322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6BBD6B31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5CC63342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3AA95081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0C82436D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7C6168E9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4002BB50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43D8D1E4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5E82" w:rsidRPr="000A436B" w14:paraId="002620F4" w14:textId="77777777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3B7EA8C0" w14:textId="77777777" w:rsidR="00635E82" w:rsidRDefault="00635E82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written imaginative chord sequences, appropriate to the style, adapting them where necessary.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051CB1A2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38D74C33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36930AC8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421174B8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32B79D6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491F0543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4619AAB0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61B6097D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1F96DB4D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7967D91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2000F398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5F8DE1C3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611AE3F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FA914D5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74912AD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5E82" w:rsidRPr="000A436B" w14:paraId="134B9961" w14:textId="77777777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14:paraId="51CADAD3" w14:textId="77777777" w:rsidR="00635E82" w:rsidRDefault="00635E82" w:rsidP="00635E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used suitable rhythms and added appropriate development to these.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6E39B49B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36D29260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47462E4A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14:paraId="6A6A964F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16155534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4B727312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14:paraId="00B568D0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4A829CE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14:paraId="0FCAEDC5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771049F2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46F1CFA3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45B76A78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14:paraId="287C57A9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453BAE9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14:paraId="1DA663B3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5E82" w:rsidRPr="000A436B" w14:paraId="0B1CEFF2" w14:textId="77777777" w:rsidTr="00517865">
        <w:tc>
          <w:tcPr>
            <w:tcW w:w="6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7DF6D" w14:textId="77777777" w:rsidR="00635E82" w:rsidRDefault="00635E82" w:rsidP="00635E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considered my use of instruments and texture to ensure these are suitable to the style.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</w:tcPr>
          <w:p w14:paraId="1E53337D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78EB028C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14:paraId="6ACDA147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</w:tcBorders>
          </w:tcPr>
          <w:p w14:paraId="6DB11AB3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3E5A333F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14:paraId="256CD938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</w:tcPr>
          <w:p w14:paraId="5BD6114F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</w:tcPr>
          <w:p w14:paraId="3E62E6FB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14:paraId="7343F882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A17E74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CD8EA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9A92B9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7FBBE03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B56E34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51970F" w14:textId="77777777"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702DD40E" w14:textId="77777777" w:rsidR="00224C43" w:rsidRPr="00635E82" w:rsidRDefault="00224C43">
      <w:pPr>
        <w:rPr>
          <w:sz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126"/>
        <w:gridCol w:w="2552"/>
        <w:gridCol w:w="2410"/>
      </w:tblGrid>
      <w:tr w:rsidR="00F2285D" w:rsidRPr="000A436B" w14:paraId="4B2DCACA" w14:textId="77777777" w:rsidTr="00DD6E41">
        <w:tc>
          <w:tcPr>
            <w:tcW w:w="8188" w:type="dxa"/>
          </w:tcPr>
          <w:p w14:paraId="292CFF52" w14:textId="77777777" w:rsidR="00F2285D" w:rsidRPr="000A436B" w:rsidRDefault="00F2285D" w:rsidP="00DD6E4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36B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2126" w:type="dxa"/>
          </w:tcPr>
          <w:p w14:paraId="3E4BA55C" w14:textId="77777777" w:rsidR="00F2285D" w:rsidRPr="00DD6E41" w:rsidRDefault="00DD6E41" w:rsidP="00DD6E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D6E4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552" w:type="dxa"/>
          </w:tcPr>
          <w:p w14:paraId="77139994" w14:textId="77777777" w:rsidR="00F2285D" w:rsidRPr="00DD6E41" w:rsidRDefault="00DD6E41" w:rsidP="00DD6E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24"/>
                <w:szCs w:val="24"/>
              </w:rPr>
            </w:pPr>
            <w:r w:rsidRPr="00DD6E41">
              <w:rPr>
                <w:rFonts w:ascii="Bookman Old Style" w:hAnsi="Bookman Old Style"/>
                <w:b/>
                <w:color w:val="FFFF00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45F7B6D4" w14:textId="77777777" w:rsidR="00F2285D" w:rsidRPr="00DD6E41" w:rsidRDefault="00DD6E41" w:rsidP="00DD6E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DD6E41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G</w:t>
            </w:r>
          </w:p>
        </w:tc>
      </w:tr>
      <w:tr w:rsidR="00F2285D" w:rsidRPr="000A436B" w14:paraId="1F90FC18" w14:textId="77777777" w:rsidTr="00DD6E41">
        <w:tc>
          <w:tcPr>
            <w:tcW w:w="8188" w:type="dxa"/>
          </w:tcPr>
          <w:p w14:paraId="36C9972D" w14:textId="77777777" w:rsidR="00F2285D" w:rsidRPr="00DD6E41" w:rsidRDefault="00F2285D" w:rsidP="00DD6E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436B">
              <w:rPr>
                <w:rFonts w:ascii="Bookman Old Style" w:hAnsi="Bookman Old Style"/>
                <w:sz w:val="24"/>
                <w:szCs w:val="24"/>
              </w:rPr>
              <w:t>Knowledge of popular music styles from 1910 to the present day.</w:t>
            </w:r>
          </w:p>
        </w:tc>
        <w:tc>
          <w:tcPr>
            <w:tcW w:w="2126" w:type="dxa"/>
          </w:tcPr>
          <w:p w14:paraId="6EB9737C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904997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641546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85D" w:rsidRPr="000A436B" w14:paraId="3D29CD1D" w14:textId="77777777" w:rsidTr="00DD6E41">
        <w:tc>
          <w:tcPr>
            <w:tcW w:w="8188" w:type="dxa"/>
          </w:tcPr>
          <w:p w14:paraId="1823DA25" w14:textId="77777777" w:rsidR="00F2285D" w:rsidRPr="00B875D3" w:rsidRDefault="00B875D3" w:rsidP="00B875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A3F53">
              <w:rPr>
                <w:rFonts w:ascii="Bookman Old Style" w:hAnsi="Bookman Old Style"/>
                <w:sz w:val="24"/>
                <w:szCs w:val="24"/>
              </w:rPr>
              <w:t>Sequencing skills including all methods of data entry.</w:t>
            </w:r>
          </w:p>
        </w:tc>
        <w:tc>
          <w:tcPr>
            <w:tcW w:w="2126" w:type="dxa"/>
          </w:tcPr>
          <w:p w14:paraId="32748479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0AF74A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BDA9DA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85D" w:rsidRPr="000A436B" w14:paraId="75F55973" w14:textId="77777777" w:rsidTr="00DD6E41">
        <w:tc>
          <w:tcPr>
            <w:tcW w:w="8188" w:type="dxa"/>
          </w:tcPr>
          <w:p w14:paraId="07AE9EDD" w14:textId="77777777" w:rsidR="00F2285D" w:rsidRPr="00DD6E41" w:rsidRDefault="00517865" w:rsidP="00DD6E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Recognise which recording technique is appropriate for the sound source(s).</w:t>
            </w:r>
          </w:p>
        </w:tc>
        <w:tc>
          <w:tcPr>
            <w:tcW w:w="2126" w:type="dxa"/>
          </w:tcPr>
          <w:p w14:paraId="51114925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2FE783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D1429E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285D" w:rsidRPr="000A436B" w14:paraId="0832EF70" w14:textId="77777777" w:rsidTr="00DD6E41">
        <w:tc>
          <w:tcPr>
            <w:tcW w:w="8188" w:type="dxa"/>
          </w:tcPr>
          <w:p w14:paraId="60757781" w14:textId="77777777" w:rsidR="00F2285D" w:rsidRPr="00DD6E41" w:rsidRDefault="00517865" w:rsidP="00DD6E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Editing, </w:t>
            </w:r>
            <w:r w:rsidRPr="00BA3F53">
              <w:rPr>
                <w:rFonts w:ascii="Bookman Old Style" w:hAnsi="Bookman Old Style"/>
                <w:sz w:val="24"/>
                <w:szCs w:val="24"/>
              </w:rPr>
              <w:t xml:space="preserve">manipulating </w:t>
            </w:r>
            <w:r>
              <w:rPr>
                <w:rFonts w:ascii="Bookman Old Style" w:hAnsi="Bookman Old Style"/>
                <w:sz w:val="24"/>
                <w:szCs w:val="24"/>
              </w:rPr>
              <w:t>and processing audio skills.</w:t>
            </w:r>
          </w:p>
        </w:tc>
        <w:tc>
          <w:tcPr>
            <w:tcW w:w="2126" w:type="dxa"/>
          </w:tcPr>
          <w:p w14:paraId="15766AE7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EFEDFD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8A0D73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17865" w:rsidRPr="000A436B" w14:paraId="307BBE4D" w14:textId="77777777" w:rsidTr="00DD6E41">
        <w:tc>
          <w:tcPr>
            <w:tcW w:w="8188" w:type="dxa"/>
          </w:tcPr>
          <w:p w14:paraId="25185C6D" w14:textId="77777777" w:rsidR="00517865" w:rsidRPr="00B875D3" w:rsidRDefault="00D1692F" w:rsidP="00B875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0356">
              <w:rPr>
                <w:rFonts w:ascii="Bookman Old Style" w:hAnsi="Bookman Old Style"/>
                <w:sz w:val="24"/>
                <w:szCs w:val="24"/>
              </w:rPr>
              <w:t>Understanding different sources in Cubase (General MIDI, Halion or Prologue)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29E990A" w14:textId="77777777" w:rsidR="00517865" w:rsidRPr="000A436B" w:rsidRDefault="00517865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61ED80" w14:textId="77777777" w:rsidR="00517865" w:rsidRPr="000A436B" w:rsidRDefault="00517865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E10B50" w14:textId="77777777" w:rsidR="00517865" w:rsidRPr="000A436B" w:rsidRDefault="00517865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16405955" w14:textId="77777777" w:rsidR="00271A02" w:rsidRDefault="00271A02">
      <w:pPr>
        <w:rPr>
          <w:sz w:val="16"/>
          <w:szCs w:val="16"/>
        </w:rPr>
      </w:pPr>
    </w:p>
    <w:p w14:paraId="3DAFBEB0" w14:textId="77777777" w:rsidR="001E18CF" w:rsidRDefault="00991A59" w:rsidP="00991A59">
      <w:pPr>
        <w:rPr>
          <w:rFonts w:ascii="Bookman Old Style" w:hAnsi="Bookman Old Style"/>
          <w:b/>
          <w:sz w:val="28"/>
          <w:u w:val="single"/>
        </w:rPr>
      </w:pPr>
      <w:r>
        <w:rPr>
          <w:sz w:val="16"/>
          <w:szCs w:val="16"/>
        </w:rPr>
        <w:br w:type="page"/>
      </w:r>
      <w:r w:rsidR="001E18CF" w:rsidRPr="00DD6E41">
        <w:rPr>
          <w:rFonts w:ascii="Bookman Old Style" w:hAnsi="Bookman Old Style"/>
          <w:b/>
          <w:sz w:val="28"/>
          <w:u w:val="single"/>
        </w:rPr>
        <w:lastRenderedPageBreak/>
        <w:t>Grade</w:t>
      </w:r>
      <w:r w:rsidR="00DD6E41" w:rsidRPr="00DD6E41">
        <w:rPr>
          <w:rFonts w:ascii="Bookman Old Style" w:hAnsi="Bookman Old Style"/>
          <w:b/>
          <w:sz w:val="28"/>
          <w:u w:val="single"/>
        </w:rPr>
        <w:t xml:space="preserve"> / mark</w:t>
      </w:r>
      <w:r w:rsidR="001E18CF" w:rsidRPr="00DD6E41">
        <w:rPr>
          <w:rFonts w:ascii="Bookman Old Style" w:hAnsi="Bookman Old Style"/>
          <w:b/>
          <w:sz w:val="28"/>
          <w:u w:val="single"/>
        </w:rPr>
        <w:t xml:space="preserve"> tracking</w:t>
      </w:r>
      <w:r w:rsidR="00DD6E41" w:rsidRPr="00DD6E41">
        <w:rPr>
          <w:rFonts w:ascii="Bookman Old Style" w:hAnsi="Bookman Old Style"/>
          <w:b/>
          <w:sz w:val="28"/>
          <w:u w:val="single"/>
        </w:rPr>
        <w:t xml:space="preserve"> (teacher and student)</w:t>
      </w:r>
      <w:r w:rsidR="001E18CF" w:rsidRPr="00DD6E41">
        <w:rPr>
          <w:rFonts w:ascii="Bookman Old Style" w:hAnsi="Bookman Old Style"/>
          <w:b/>
          <w:sz w:val="28"/>
          <w:u w:val="single"/>
        </w:rPr>
        <w:t>:</w:t>
      </w:r>
    </w:p>
    <w:p w14:paraId="1A33313E" w14:textId="77777777" w:rsidR="00DD6E41" w:rsidRPr="00DD6E41" w:rsidRDefault="00DD6E41" w:rsidP="00DD6E41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03"/>
        <w:gridCol w:w="12333"/>
      </w:tblGrid>
      <w:tr w:rsidR="00F2285D" w:rsidRPr="000A436B" w14:paraId="21513B94" w14:textId="77777777" w:rsidTr="00DD6E41">
        <w:tc>
          <w:tcPr>
            <w:tcW w:w="1540" w:type="dxa"/>
          </w:tcPr>
          <w:p w14:paraId="38F4E00E" w14:textId="77777777" w:rsidR="00F2285D" w:rsidRPr="00224C43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Date</w:t>
            </w:r>
          </w:p>
        </w:tc>
        <w:tc>
          <w:tcPr>
            <w:tcW w:w="1403" w:type="dxa"/>
          </w:tcPr>
          <w:p w14:paraId="25444C55" w14:textId="77777777" w:rsidR="00F2285D" w:rsidRPr="00224C43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Mark (40)</w:t>
            </w:r>
          </w:p>
        </w:tc>
        <w:tc>
          <w:tcPr>
            <w:tcW w:w="12333" w:type="dxa"/>
          </w:tcPr>
          <w:p w14:paraId="48312B26" w14:textId="77777777" w:rsidR="00F2285D" w:rsidRPr="00224C43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(After a discussion with the teacher) I need to work on the following:</w:t>
            </w:r>
          </w:p>
        </w:tc>
      </w:tr>
      <w:tr w:rsidR="00F2285D" w:rsidRPr="000A436B" w14:paraId="74DEA3CC" w14:textId="77777777" w:rsidTr="00DD6E41">
        <w:trPr>
          <w:trHeight w:val="1417"/>
        </w:trPr>
        <w:tc>
          <w:tcPr>
            <w:tcW w:w="1540" w:type="dxa"/>
          </w:tcPr>
          <w:p w14:paraId="44677063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4F4F54B7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14:paraId="3171C6A6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2285D" w:rsidRPr="000A436B" w14:paraId="2E71AC81" w14:textId="77777777" w:rsidTr="00DD6E41">
        <w:trPr>
          <w:trHeight w:val="1417"/>
        </w:trPr>
        <w:tc>
          <w:tcPr>
            <w:tcW w:w="1540" w:type="dxa"/>
          </w:tcPr>
          <w:p w14:paraId="1C3EAC9E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2B70E545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14:paraId="25184090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2285D" w:rsidRPr="000A436B" w14:paraId="36C2AB92" w14:textId="77777777" w:rsidTr="00DD6E41">
        <w:trPr>
          <w:trHeight w:val="1417"/>
        </w:trPr>
        <w:tc>
          <w:tcPr>
            <w:tcW w:w="1540" w:type="dxa"/>
          </w:tcPr>
          <w:p w14:paraId="59F3A2AF" w14:textId="77777777" w:rsidR="00F2285D" w:rsidRPr="000A436B" w:rsidRDefault="00F2285D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72B4FAE6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14:paraId="240A35E7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2285D" w:rsidRPr="000A436B" w14:paraId="484F2223" w14:textId="77777777" w:rsidTr="00DD6E41">
        <w:trPr>
          <w:trHeight w:val="1417"/>
        </w:trPr>
        <w:tc>
          <w:tcPr>
            <w:tcW w:w="1540" w:type="dxa"/>
          </w:tcPr>
          <w:p w14:paraId="653CD2E8" w14:textId="77777777" w:rsidR="00F2285D" w:rsidRPr="000A436B" w:rsidRDefault="00F2285D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69740A6F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14:paraId="23C143B4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2285D" w:rsidRPr="000A436B" w14:paraId="23F8AA04" w14:textId="77777777" w:rsidTr="00DD6E41">
        <w:trPr>
          <w:trHeight w:val="1417"/>
        </w:trPr>
        <w:tc>
          <w:tcPr>
            <w:tcW w:w="1540" w:type="dxa"/>
          </w:tcPr>
          <w:p w14:paraId="1EDD7913" w14:textId="77777777" w:rsidR="00F2285D" w:rsidRPr="000A436B" w:rsidRDefault="00F2285D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317A9802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14:paraId="472650DB" w14:textId="77777777"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DD6E41" w:rsidRPr="000A436B" w14:paraId="3FC8295D" w14:textId="77777777" w:rsidTr="00DD6E41">
        <w:trPr>
          <w:trHeight w:val="1417"/>
        </w:trPr>
        <w:tc>
          <w:tcPr>
            <w:tcW w:w="1540" w:type="dxa"/>
          </w:tcPr>
          <w:p w14:paraId="159F27BC" w14:textId="77777777" w:rsidR="00DD6E41" w:rsidRPr="000A436B" w:rsidRDefault="00DD6E41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14:paraId="15C40754" w14:textId="77777777" w:rsidR="00DD6E41" w:rsidRPr="000A436B" w:rsidRDefault="00DD6E41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14:paraId="1C59E58E" w14:textId="77777777" w:rsidR="00DD6E41" w:rsidRPr="000A436B" w:rsidRDefault="00DD6E41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14:paraId="7CE7B823" w14:textId="77777777" w:rsidR="001E18CF" w:rsidRPr="001E18CF" w:rsidRDefault="001E18CF" w:rsidP="00DD6E41">
      <w:pPr>
        <w:jc w:val="center"/>
        <w:rPr>
          <w:rFonts w:ascii="Bookman Old Style" w:hAnsi="Bookman Old Style"/>
          <w:i/>
        </w:rPr>
      </w:pPr>
    </w:p>
    <w:sectPr w:rsidR="001E18CF" w:rsidRPr="001E18CF" w:rsidSect="00DD6E4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ECAD" w14:textId="77777777" w:rsidR="001562FA" w:rsidRDefault="001562FA" w:rsidP="006524D0">
      <w:pPr>
        <w:spacing w:after="0" w:line="240" w:lineRule="auto"/>
      </w:pPr>
      <w:r>
        <w:separator/>
      </w:r>
    </w:p>
  </w:endnote>
  <w:endnote w:type="continuationSeparator" w:id="0">
    <w:p w14:paraId="68E7B619" w14:textId="77777777" w:rsidR="001562FA" w:rsidRDefault="001562FA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D43F" w14:textId="77777777" w:rsidR="00D1692F" w:rsidRPr="006524D0" w:rsidRDefault="00D1692F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4E59" w14:textId="77777777" w:rsidR="001562FA" w:rsidRDefault="001562FA" w:rsidP="006524D0">
      <w:pPr>
        <w:spacing w:after="0" w:line="240" w:lineRule="auto"/>
      </w:pPr>
      <w:r>
        <w:separator/>
      </w:r>
    </w:p>
  </w:footnote>
  <w:footnote w:type="continuationSeparator" w:id="0">
    <w:p w14:paraId="62DDA073" w14:textId="77777777" w:rsidR="001562FA" w:rsidRDefault="001562FA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26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503"/>
    <w:multiLevelType w:val="hybridMultilevel"/>
    <w:tmpl w:val="2304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00356"/>
    <w:rsid w:val="00007D95"/>
    <w:rsid w:val="0002352A"/>
    <w:rsid w:val="00070679"/>
    <w:rsid w:val="00077E96"/>
    <w:rsid w:val="00085C8C"/>
    <w:rsid w:val="000A436B"/>
    <w:rsid w:val="000A72D5"/>
    <w:rsid w:val="001111F9"/>
    <w:rsid w:val="00136CFD"/>
    <w:rsid w:val="00144A7A"/>
    <w:rsid w:val="001562FA"/>
    <w:rsid w:val="001976B7"/>
    <w:rsid w:val="001A7F05"/>
    <w:rsid w:val="001E18CF"/>
    <w:rsid w:val="001F34FE"/>
    <w:rsid w:val="00224C43"/>
    <w:rsid w:val="00252E0A"/>
    <w:rsid w:val="00271A02"/>
    <w:rsid w:val="002A63E4"/>
    <w:rsid w:val="00383D50"/>
    <w:rsid w:val="003A5921"/>
    <w:rsid w:val="00434ECB"/>
    <w:rsid w:val="004630AB"/>
    <w:rsid w:val="004E4F69"/>
    <w:rsid w:val="004F1C69"/>
    <w:rsid w:val="005154EE"/>
    <w:rsid w:val="00517865"/>
    <w:rsid w:val="005817A2"/>
    <w:rsid w:val="005D2135"/>
    <w:rsid w:val="005E4DC9"/>
    <w:rsid w:val="005F0C16"/>
    <w:rsid w:val="00635E82"/>
    <w:rsid w:val="006524D0"/>
    <w:rsid w:val="0066785B"/>
    <w:rsid w:val="00692310"/>
    <w:rsid w:val="007649E3"/>
    <w:rsid w:val="007B3600"/>
    <w:rsid w:val="007D1F35"/>
    <w:rsid w:val="008438C1"/>
    <w:rsid w:val="00845EC5"/>
    <w:rsid w:val="00867A02"/>
    <w:rsid w:val="00894554"/>
    <w:rsid w:val="008A7B93"/>
    <w:rsid w:val="009002F1"/>
    <w:rsid w:val="00916209"/>
    <w:rsid w:val="00991A59"/>
    <w:rsid w:val="00995FB1"/>
    <w:rsid w:val="00A2090B"/>
    <w:rsid w:val="00AA044A"/>
    <w:rsid w:val="00AC6F85"/>
    <w:rsid w:val="00B55D9D"/>
    <w:rsid w:val="00B875D3"/>
    <w:rsid w:val="00BA3F53"/>
    <w:rsid w:val="00C20E8E"/>
    <w:rsid w:val="00C31FD0"/>
    <w:rsid w:val="00C3568D"/>
    <w:rsid w:val="00CA6409"/>
    <w:rsid w:val="00D1692F"/>
    <w:rsid w:val="00D2566A"/>
    <w:rsid w:val="00D830B2"/>
    <w:rsid w:val="00DA4EFD"/>
    <w:rsid w:val="00DC6B2C"/>
    <w:rsid w:val="00DD6E41"/>
    <w:rsid w:val="00E703D6"/>
    <w:rsid w:val="00F2285D"/>
    <w:rsid w:val="00F531D4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798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2015-11-16T08:03:00Z</dcterms:created>
  <dcterms:modified xsi:type="dcterms:W3CDTF">2015-11-16T08:03:00Z</dcterms:modified>
</cp:coreProperties>
</file>