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19119B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8611235</wp:posOffset>
            </wp:positionH>
            <wp:positionV relativeFrom="paragraph">
              <wp:posOffset>184150</wp:posOffset>
            </wp:positionV>
            <wp:extent cx="5143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2" name="Picture 2" descr="lh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7B360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Music Technology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DD6E4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19119B" w:rsidP="007649E3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128270</wp:posOffset>
                </wp:positionV>
                <wp:extent cx="2742565" cy="506095"/>
                <wp:effectExtent l="10160" t="13970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2F" w:rsidRDefault="00D1692F" w:rsidP="004E4F6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KEY</w:t>
                            </w:r>
                            <w:r w:rsidRPr="001E18CF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  <w:r w:rsidRPr="001E18CF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 w:rsidRPr="008438C1">
                              <w:rPr>
                                <w:rFonts w:ascii="Bookman Old Style" w:hAnsi="Bookman Old Style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with difficulty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24"/>
                                <w:szCs w:val="24"/>
                              </w:rPr>
                              <w:t xml:space="preserve">Amber </w:t>
                            </w:r>
                            <w:r w:rsidRPr="008438C1">
                              <w:rPr>
                                <w:rFonts w:ascii="Bookman Old Style" w:hAnsi="Bookman Old Style"/>
                                <w:i/>
                                <w:color w:val="FFFF00"/>
                                <w:sz w:val="24"/>
                                <w:szCs w:val="24"/>
                              </w:rPr>
                              <w:t>= not sure</w:t>
                            </w:r>
                            <w:r w:rsidRPr="001E18CF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38C1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Green</w:t>
                            </w:r>
                            <w:r w:rsidRPr="008438C1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= yes</w:t>
                            </w:r>
                          </w:p>
                          <w:p w:rsidR="00D1692F" w:rsidRDefault="00D16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5.8pt;margin-top:10.1pt;width:215.9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">
                <v:textbox>
                  <w:txbxContent>
                    <w:p w:rsidR="00D1692F" w:rsidRDefault="00D1692F" w:rsidP="004E4F6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KEY</w:t>
                      </w:r>
                      <w:r w:rsidRPr="001E18CF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: 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  <w:szCs w:val="24"/>
                        </w:rPr>
                        <w:t>Red</w:t>
                      </w:r>
                      <w:r w:rsidRPr="001E18CF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  <w:szCs w:val="24"/>
                        </w:rPr>
                        <w:t>=</w:t>
                      </w:r>
                      <w:r w:rsidRPr="008438C1">
                        <w:rPr>
                          <w:rFonts w:ascii="Bookman Old Style" w:hAnsi="Bookman Old Style"/>
                          <w:i/>
                          <w:color w:val="FF0000"/>
                          <w:sz w:val="24"/>
                          <w:szCs w:val="24"/>
                        </w:rPr>
                        <w:t xml:space="preserve"> with difficulty</w:t>
                      </w: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24"/>
                          <w:szCs w:val="24"/>
                        </w:rPr>
                        <w:t xml:space="preserve">Amber </w:t>
                      </w:r>
                      <w:r w:rsidRPr="008438C1">
                        <w:rPr>
                          <w:rFonts w:ascii="Bookman Old Style" w:hAnsi="Bookman Old Style"/>
                          <w:i/>
                          <w:color w:val="FFFF00"/>
                          <w:sz w:val="24"/>
                          <w:szCs w:val="24"/>
                        </w:rPr>
                        <w:t>= not sure</w:t>
                      </w:r>
                      <w:r w:rsidRPr="001E18CF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8438C1"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24"/>
                          <w:szCs w:val="24"/>
                        </w:rPr>
                        <w:t>Green</w:t>
                      </w:r>
                      <w:r w:rsidRPr="008438C1">
                        <w:rPr>
                          <w:rFonts w:ascii="Bookman Old Style" w:hAnsi="Bookman Old Style"/>
                          <w:i/>
                          <w:color w:val="00B050"/>
                          <w:sz w:val="24"/>
                          <w:szCs w:val="24"/>
                        </w:rPr>
                        <w:t xml:space="preserve"> = yes</w:t>
                      </w:r>
                    </w:p>
                    <w:p w:rsidR="00D1692F" w:rsidRDefault="00D1692F"/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7649E3" w:rsidRPr="000A436B" w:rsidTr="00F86F9F">
        <w:tc>
          <w:tcPr>
            <w:tcW w:w="5670" w:type="dxa"/>
          </w:tcPr>
          <w:p w:rsidR="007649E3" w:rsidRPr="00DD6E41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4"/>
              </w:rPr>
            </w:pPr>
            <w:r w:rsidRPr="00DD6E41">
              <w:rPr>
                <w:rFonts w:ascii="Bookman Old Style" w:hAnsi="Bookman Old Style"/>
                <w:b/>
                <w:sz w:val="28"/>
                <w:szCs w:val="24"/>
              </w:rPr>
              <w:t>Unit Name:</w:t>
            </w:r>
          </w:p>
          <w:p w:rsidR="00DA4EFD" w:rsidRPr="00DD6E41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Composing using Music Technology</w:t>
            </w:r>
          </w:p>
          <w:p w:rsidR="00DA4EFD" w:rsidRPr="000A436B" w:rsidRDefault="00DA4EFD" w:rsidP="000A436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7649E3" w:rsidRPr="00DD6E41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4"/>
              </w:rPr>
            </w:pPr>
            <w:r w:rsidRPr="00DD6E41">
              <w:rPr>
                <w:rFonts w:ascii="Bookman Old Style" w:hAnsi="Bookman Old Style"/>
                <w:b/>
                <w:sz w:val="28"/>
                <w:szCs w:val="24"/>
              </w:rPr>
              <w:t>Unit Code:</w:t>
            </w:r>
          </w:p>
          <w:p w:rsidR="007649E3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6MT03 (3</w:t>
            </w:r>
            <w:r w:rsidR="00D830B2">
              <w:rPr>
                <w:rFonts w:ascii="Bookman Old Style" w:hAnsi="Bookman Old Style"/>
                <w:b/>
                <w:sz w:val="28"/>
                <w:szCs w:val="24"/>
              </w:rPr>
              <w:t>C</w:t>
            </w:r>
            <w:r w:rsidR="000A72D5" w:rsidRPr="00DD6E41">
              <w:rPr>
                <w:rFonts w:ascii="Bookman Old Style" w:hAnsi="Bookman Old Style"/>
                <w:b/>
                <w:sz w:val="28"/>
                <w:szCs w:val="24"/>
              </w:rPr>
              <w:t>)</w:t>
            </w:r>
          </w:p>
        </w:tc>
      </w:tr>
      <w:tr w:rsidR="001E18CF" w:rsidRPr="000A436B" w:rsidTr="00F86F9F">
        <w:tc>
          <w:tcPr>
            <w:tcW w:w="5670" w:type="dxa"/>
          </w:tcPr>
          <w:p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0A436B">
              <w:rPr>
                <w:rFonts w:ascii="Bookman Old Style" w:hAnsi="Bookman Old Style"/>
                <w:i/>
              </w:rPr>
              <w:t>Minimum Target Grade:</w:t>
            </w:r>
          </w:p>
          <w:p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</w:rPr>
            </w:pPr>
          </w:p>
          <w:p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678" w:type="dxa"/>
          </w:tcPr>
          <w:p w:rsidR="001E18CF" w:rsidRPr="000A436B" w:rsidRDefault="001E18CF" w:rsidP="000A436B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 w:rsidRPr="000A436B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24C43" w:rsidRPr="00224C43" w:rsidRDefault="00224C43" w:rsidP="004E4F69">
      <w:pPr>
        <w:spacing w:after="0"/>
        <w:rPr>
          <w:rFonts w:ascii="Bookman Old Style" w:hAnsi="Bookman Old Style"/>
          <w:b/>
          <w:sz w:val="24"/>
          <w:szCs w:val="24"/>
        </w:rPr>
      </w:pPr>
      <w:r w:rsidRPr="00224C43">
        <w:rPr>
          <w:rFonts w:ascii="Bookman Old Style" w:hAnsi="Bookman Old Style"/>
          <w:b/>
          <w:sz w:val="24"/>
          <w:szCs w:val="24"/>
        </w:rPr>
        <w:t>Tick and date each skill / knowledge on completion: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W w:w="1370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5"/>
        <w:gridCol w:w="1778"/>
        <w:gridCol w:w="1778"/>
        <w:gridCol w:w="1779"/>
      </w:tblGrid>
      <w:tr w:rsidR="00136CFD" w:rsidRPr="000A436B" w:rsidTr="004E4F69">
        <w:tc>
          <w:tcPr>
            <w:tcW w:w="8365" w:type="dxa"/>
          </w:tcPr>
          <w:p w:rsidR="007649E3" w:rsidRPr="000A436B" w:rsidRDefault="00DA4EF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 w:rsidRPr="000A436B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1778" w:type="dxa"/>
          </w:tcPr>
          <w:p w:rsidR="007649E3" w:rsidRPr="000A436B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0A436B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1778" w:type="dxa"/>
          </w:tcPr>
          <w:p w:rsidR="007649E3" w:rsidRPr="000A436B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0A436B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779" w:type="dxa"/>
          </w:tcPr>
          <w:p w:rsidR="007649E3" w:rsidRPr="000A436B" w:rsidRDefault="007649E3" w:rsidP="000A436B">
            <w:pPr>
              <w:spacing w:after="0" w:line="240" w:lineRule="auto"/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0A436B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F86F9F" w:rsidRPr="000A436B" w:rsidTr="004E4F69">
        <w:tc>
          <w:tcPr>
            <w:tcW w:w="8365" w:type="dxa"/>
          </w:tcPr>
          <w:p w:rsidR="00F86F9F" w:rsidRPr="001E18C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 musical features of specific genres</w:t>
            </w:r>
          </w:p>
        </w:tc>
        <w:tc>
          <w:tcPr>
            <w:tcW w:w="1778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6F9F" w:rsidRPr="000A436B" w:rsidTr="004E4F69">
        <w:tc>
          <w:tcPr>
            <w:tcW w:w="8365" w:type="dxa"/>
          </w:tcPr>
          <w:p w:rsidR="00F86F9F" w:rsidRPr="001E18C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keyboard, recording and sampling skills essential</w:t>
            </w:r>
          </w:p>
        </w:tc>
        <w:tc>
          <w:tcPr>
            <w:tcW w:w="1778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6F9F" w:rsidRPr="000A436B" w:rsidTr="00085C8C">
        <w:trPr>
          <w:trHeight w:val="280"/>
        </w:trPr>
        <w:tc>
          <w:tcPr>
            <w:tcW w:w="8365" w:type="dxa"/>
          </w:tcPr>
          <w:p w:rsidR="00F86F9F" w:rsidRPr="001E18C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composition techniques, particularly focussing on harmony, structure and texture.</w:t>
            </w:r>
          </w:p>
        </w:tc>
        <w:tc>
          <w:tcPr>
            <w:tcW w:w="1778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2285D" w:rsidRPr="00635E82" w:rsidRDefault="00F2285D" w:rsidP="007649E3">
      <w:pPr>
        <w:spacing w:after="0"/>
        <w:rPr>
          <w:rFonts w:ascii="Bookman Old Style" w:hAnsi="Bookman Old Style"/>
          <w:sz w:val="10"/>
          <w:szCs w:val="16"/>
        </w:rPr>
      </w:pPr>
    </w:p>
    <w:p w:rsidR="004E4F69" w:rsidRPr="00635E82" w:rsidRDefault="004E4F69" w:rsidP="007649E3">
      <w:pPr>
        <w:spacing w:after="0"/>
        <w:rPr>
          <w:rFonts w:ascii="Bookman Old Style" w:hAnsi="Bookman Old Style"/>
          <w:sz w:val="2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5"/>
      </w:tblGrid>
      <w:tr w:rsidR="004E4F69" w:rsidRPr="000A436B" w:rsidTr="00DD6E41">
        <w:trPr>
          <w:tblHeader/>
        </w:trPr>
        <w:tc>
          <w:tcPr>
            <w:tcW w:w="60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E41" w:rsidRPr="000A436B" w:rsidRDefault="004E4F69" w:rsidP="004E4F6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b/>
                <w:sz w:val="24"/>
                <w:szCs w:val="24"/>
              </w:rPr>
              <w:t xml:space="preserve">Skills  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Introduction and Verse 1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Chorus 1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Verse 2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Chorus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991A5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14"/>
              </w:rPr>
            </w:pPr>
            <w:r w:rsidRPr="00991A59">
              <w:rPr>
                <w:rFonts w:ascii="Bookman Old Style" w:hAnsi="Bookman Old Style"/>
                <w:b/>
                <w:sz w:val="20"/>
                <w:szCs w:val="14"/>
              </w:rPr>
              <w:t>Bridge - Outro</w:t>
            </w:r>
          </w:p>
        </w:tc>
      </w:tr>
      <w:tr w:rsidR="003A5921" w:rsidRPr="000A436B" w:rsidTr="00DD6E41">
        <w:trPr>
          <w:tblHeader/>
        </w:trPr>
        <w:tc>
          <w:tcPr>
            <w:tcW w:w="60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4E4F69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</w:t>
            </w: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</w:t>
            </w:r>
          </w:p>
        </w:tc>
      </w:tr>
      <w:tr w:rsidR="003A5921" w:rsidRPr="000A436B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4E4F69" w:rsidRPr="00517865" w:rsidRDefault="00085C8C" w:rsidP="005178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understand</w:t>
            </w:r>
            <w:r w:rsidRPr="000A436B">
              <w:rPr>
                <w:rFonts w:ascii="Bookman Old Style" w:hAnsi="Bookman Old Style"/>
                <w:sz w:val="24"/>
                <w:szCs w:val="24"/>
              </w:rPr>
              <w:t xml:space="preserve"> how to use basic Cubase functions. For example: setting up tracks, choosing instruments, using controls such as panning and automation.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5921" w:rsidRPr="000A436B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4E4F69" w:rsidRPr="00F86F9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am able to produce a 3 minute composition that musically covers </w:t>
            </w:r>
            <w:r w:rsidRPr="00F86F9F">
              <w:rPr>
                <w:rFonts w:ascii="Bookman Old Style" w:hAnsi="Bookman Old Style"/>
                <w:b/>
                <w:sz w:val="24"/>
                <w:szCs w:val="24"/>
              </w:rPr>
              <w:t>all aspects of the brief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  <w:vAlign w:val="center"/>
          </w:tcPr>
          <w:p w:rsidR="004E4F69" w:rsidRPr="004E4F69" w:rsidRDefault="004E4F69" w:rsidP="003A5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4E4F69" w:rsidRPr="004630AB" w:rsidRDefault="004630AB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="00F86F9F">
              <w:rPr>
                <w:rFonts w:ascii="Bookman Old Style" w:hAnsi="Bookman Old Style"/>
                <w:sz w:val="24"/>
                <w:szCs w:val="24"/>
              </w:rPr>
              <w:t>can compose a piece of music that has a consistent sense of style which demonstrates my ability to develop ideas.</w:t>
            </w:r>
            <w:r w:rsidRPr="001F34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4E4F69" w:rsidRPr="00D1692F" w:rsidRDefault="00D1692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="00F86F9F">
              <w:rPr>
                <w:rFonts w:ascii="Bookman Old Style" w:hAnsi="Bookman Old Style"/>
                <w:sz w:val="24"/>
                <w:szCs w:val="24"/>
              </w:rPr>
              <w:t>am able to demonstrate my ability to sound shape and/or use effects to create an imaginative sonic palette.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4E4F69" w:rsidRPr="00D1692F" w:rsidRDefault="00D1692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I </w:t>
            </w:r>
            <w:r w:rsidR="00F86F9F">
              <w:rPr>
                <w:rFonts w:ascii="Bookman Old Style" w:hAnsi="Bookman Old Style"/>
                <w:sz w:val="24"/>
                <w:szCs w:val="24"/>
              </w:rPr>
              <w:t>am able to demonstrate my ability to include high quality recording.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:rsidTr="00DD6E41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4E4F69" w:rsidRDefault="00F86F9F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written a suitable melody and added variety / extended it. I have also considered adding a countermelody.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4F69" w:rsidRPr="000A436B" w:rsidTr="00517865">
        <w:tc>
          <w:tcPr>
            <w:tcW w:w="60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F69" w:rsidRPr="003A5921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written imaginative chord sequences, appropriate to the style, adapting them where necessary.</w:t>
            </w: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4F69" w:rsidRPr="000A436B" w:rsidRDefault="004E4F69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A5921" w:rsidRPr="000A436B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3A5921" w:rsidRPr="003A5921" w:rsidRDefault="00517865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 demonstrate a creative, musically appropriate use of stereo field.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3A5921" w:rsidRPr="000A436B" w:rsidRDefault="003A5921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635E82" w:rsidRDefault="00F86F9F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used suitable rhythms and added appropriate development to these.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635E82" w:rsidRDefault="00F86F9F" w:rsidP="00136C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have considered my use of instruments and texture to ensure these are suitable to the style.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35E82" w:rsidRPr="000A436B" w:rsidTr="00635E82">
        <w:tc>
          <w:tcPr>
            <w:tcW w:w="6062" w:type="dxa"/>
            <w:tcBorders>
              <w:left w:val="single" w:sz="18" w:space="0" w:color="auto"/>
              <w:right w:val="single" w:sz="18" w:space="0" w:color="auto"/>
            </w:tcBorders>
          </w:tcPr>
          <w:p w:rsidR="00635E82" w:rsidRDefault="00F86F9F" w:rsidP="00635E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demonstrate an imaginative organisation of musical ideas.</w:t>
            </w: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8" w:space="0" w:color="auto"/>
            </w:tcBorders>
          </w:tcPr>
          <w:p w:rsidR="00635E82" w:rsidRPr="000A436B" w:rsidRDefault="00635E82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24C43" w:rsidRPr="00635E82" w:rsidRDefault="00224C43">
      <w:pPr>
        <w:rPr>
          <w:sz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126"/>
        <w:gridCol w:w="2552"/>
        <w:gridCol w:w="2410"/>
      </w:tblGrid>
      <w:tr w:rsidR="00F2285D" w:rsidRPr="000A436B" w:rsidTr="00DD6E41">
        <w:tc>
          <w:tcPr>
            <w:tcW w:w="8188" w:type="dxa"/>
          </w:tcPr>
          <w:p w:rsidR="00F2285D" w:rsidRPr="000A436B" w:rsidRDefault="00F2285D" w:rsidP="00DD6E4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36B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2126" w:type="dxa"/>
          </w:tcPr>
          <w:p w:rsidR="00F2285D" w:rsidRPr="00DD6E41" w:rsidRDefault="00DD6E41" w:rsidP="00DD6E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552" w:type="dxa"/>
          </w:tcPr>
          <w:p w:rsidR="00F2285D" w:rsidRPr="00DD6E41" w:rsidRDefault="00DD6E41" w:rsidP="00DD6E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00"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color w:val="FFFF00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F2285D" w:rsidRPr="00DD6E41" w:rsidRDefault="00DD6E41" w:rsidP="00DD6E4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DD6E41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G</w:t>
            </w:r>
          </w:p>
        </w:tc>
      </w:tr>
      <w:tr w:rsidR="00F86F9F" w:rsidRPr="000A436B" w:rsidTr="00DD6E41">
        <w:tc>
          <w:tcPr>
            <w:tcW w:w="8188" w:type="dxa"/>
          </w:tcPr>
          <w:p w:rsidR="00F86F9F" w:rsidRPr="00F86F9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36927">
              <w:rPr>
                <w:rFonts w:ascii="Bookman Old Style" w:hAnsi="Bookman Old Style"/>
                <w:sz w:val="24"/>
                <w:szCs w:val="24"/>
              </w:rPr>
              <w:t>Knowledge of popular music styles from 1910 to the present day including Film Music and Contemporary Art Music (e.g. electro-acoustic soundscapes) and the common structures found within them.</w:t>
            </w:r>
          </w:p>
        </w:tc>
        <w:tc>
          <w:tcPr>
            <w:tcW w:w="2126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86F9F" w:rsidRPr="000A436B" w:rsidTr="00DD6E41">
        <w:tc>
          <w:tcPr>
            <w:tcW w:w="8188" w:type="dxa"/>
          </w:tcPr>
          <w:p w:rsidR="00F86F9F" w:rsidRPr="00F86F9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A3F53">
              <w:rPr>
                <w:rFonts w:ascii="Bookman Old Style" w:hAnsi="Bookman Old Style"/>
                <w:sz w:val="24"/>
                <w:szCs w:val="24"/>
              </w:rPr>
              <w:t>Sequencing skills including all methods of data entry.</w:t>
            </w:r>
          </w:p>
        </w:tc>
        <w:tc>
          <w:tcPr>
            <w:tcW w:w="2126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86F9F" w:rsidRPr="000A436B" w:rsidTr="00DD6E41">
        <w:tc>
          <w:tcPr>
            <w:tcW w:w="8188" w:type="dxa"/>
          </w:tcPr>
          <w:p w:rsidR="00F86F9F" w:rsidRPr="00BA3F53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Recording skills including appropriate methods of capture.</w:t>
            </w:r>
          </w:p>
        </w:tc>
        <w:tc>
          <w:tcPr>
            <w:tcW w:w="2126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86F9F" w:rsidRPr="000A436B" w:rsidTr="00DD6E41">
        <w:tc>
          <w:tcPr>
            <w:tcW w:w="8188" w:type="dxa"/>
          </w:tcPr>
          <w:p w:rsidR="00F86F9F" w:rsidRPr="00F86F9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Editing and manipulation</w:t>
            </w:r>
            <w:r w:rsidRPr="00BA3F53">
              <w:rPr>
                <w:rFonts w:ascii="Bookman Old Style" w:hAnsi="Bookman Old Style"/>
                <w:sz w:val="24"/>
                <w:szCs w:val="24"/>
              </w:rPr>
              <w:t xml:space="preserve"> of timbres,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samples and audio tracks (as necessary). </w:t>
            </w:r>
          </w:p>
        </w:tc>
        <w:tc>
          <w:tcPr>
            <w:tcW w:w="2126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86F9F" w:rsidRPr="000A436B" w:rsidTr="00DD6E41">
        <w:tc>
          <w:tcPr>
            <w:tcW w:w="8188" w:type="dxa"/>
          </w:tcPr>
          <w:p w:rsidR="00F86F9F" w:rsidRPr="00F86F9F" w:rsidRDefault="00F86F9F" w:rsidP="00F86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0356">
              <w:rPr>
                <w:rFonts w:ascii="Bookman Old Style" w:hAnsi="Bookman Old Style"/>
                <w:sz w:val="24"/>
                <w:szCs w:val="24"/>
              </w:rPr>
              <w:t>Understanding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how to combine appropriate forces (G</w:t>
            </w:r>
            <w:r w:rsidRPr="00000356">
              <w:rPr>
                <w:rFonts w:ascii="Bookman Old Style" w:hAnsi="Bookman Old Style"/>
                <w:sz w:val="24"/>
                <w:szCs w:val="24"/>
              </w:rPr>
              <w:t xml:space="preserve">eneral MIDI, </w:t>
            </w:r>
            <w:r>
              <w:rPr>
                <w:rFonts w:ascii="Bookman Old Style" w:hAnsi="Bookman Old Style"/>
                <w:sz w:val="24"/>
                <w:szCs w:val="24"/>
              </w:rPr>
              <w:t>voices, orchestral instruments, acoustic, electronic, amplified etc.)</w:t>
            </w:r>
          </w:p>
        </w:tc>
        <w:tc>
          <w:tcPr>
            <w:tcW w:w="2126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F9F" w:rsidRPr="000A436B" w:rsidRDefault="00F86F9F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Default="00271A02">
      <w:pPr>
        <w:rPr>
          <w:sz w:val="16"/>
          <w:szCs w:val="16"/>
        </w:rPr>
      </w:pPr>
    </w:p>
    <w:p w:rsidR="001E18CF" w:rsidRDefault="00991A59" w:rsidP="00991A59">
      <w:pPr>
        <w:rPr>
          <w:rFonts w:ascii="Bookman Old Style" w:hAnsi="Bookman Old Style"/>
          <w:b/>
          <w:sz w:val="28"/>
          <w:u w:val="single"/>
        </w:rPr>
      </w:pPr>
      <w:r>
        <w:rPr>
          <w:sz w:val="16"/>
          <w:szCs w:val="16"/>
        </w:rPr>
        <w:br w:type="page"/>
      </w:r>
      <w:r w:rsidR="001E18CF" w:rsidRPr="00DD6E41">
        <w:rPr>
          <w:rFonts w:ascii="Bookman Old Style" w:hAnsi="Bookman Old Style"/>
          <w:b/>
          <w:sz w:val="28"/>
          <w:u w:val="single"/>
        </w:rPr>
        <w:lastRenderedPageBreak/>
        <w:t>Grade</w:t>
      </w:r>
      <w:r w:rsidR="00DD6E41" w:rsidRPr="00DD6E41">
        <w:rPr>
          <w:rFonts w:ascii="Bookman Old Style" w:hAnsi="Bookman Old Style"/>
          <w:b/>
          <w:sz w:val="28"/>
          <w:u w:val="single"/>
        </w:rPr>
        <w:t xml:space="preserve"> / mark</w:t>
      </w:r>
      <w:r w:rsidR="001E18CF" w:rsidRPr="00DD6E41">
        <w:rPr>
          <w:rFonts w:ascii="Bookman Old Style" w:hAnsi="Bookman Old Style"/>
          <w:b/>
          <w:sz w:val="28"/>
          <w:u w:val="single"/>
        </w:rPr>
        <w:t xml:space="preserve"> tracking</w:t>
      </w:r>
      <w:r w:rsidR="00DD6E41" w:rsidRPr="00DD6E41">
        <w:rPr>
          <w:rFonts w:ascii="Bookman Old Style" w:hAnsi="Bookman Old Style"/>
          <w:b/>
          <w:sz w:val="28"/>
          <w:u w:val="single"/>
        </w:rPr>
        <w:t xml:space="preserve"> (teacher and student)</w:t>
      </w:r>
      <w:r w:rsidR="001E18CF" w:rsidRPr="00DD6E41">
        <w:rPr>
          <w:rFonts w:ascii="Bookman Old Style" w:hAnsi="Bookman Old Style"/>
          <w:b/>
          <w:sz w:val="28"/>
          <w:u w:val="single"/>
        </w:rPr>
        <w:t>:</w:t>
      </w:r>
    </w:p>
    <w:p w:rsidR="00DD6E41" w:rsidRDefault="00DD6E41" w:rsidP="00DD6E41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374179" w:rsidRPr="00374179" w:rsidRDefault="00374179" w:rsidP="0037417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marks are your current standard / level. Please be positive about these and use these to motivate you to succeed!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03"/>
        <w:gridCol w:w="12333"/>
      </w:tblGrid>
      <w:tr w:rsidR="00F2285D" w:rsidRPr="000A436B" w:rsidTr="00DD6E41">
        <w:tc>
          <w:tcPr>
            <w:tcW w:w="1540" w:type="dxa"/>
          </w:tcPr>
          <w:p w:rsidR="00F2285D" w:rsidRPr="00224C43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Date</w:t>
            </w:r>
          </w:p>
        </w:tc>
        <w:tc>
          <w:tcPr>
            <w:tcW w:w="1403" w:type="dxa"/>
          </w:tcPr>
          <w:p w:rsidR="00F2285D" w:rsidRPr="00224C43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Mark (40)</w:t>
            </w:r>
          </w:p>
        </w:tc>
        <w:tc>
          <w:tcPr>
            <w:tcW w:w="12333" w:type="dxa"/>
          </w:tcPr>
          <w:p w:rsidR="00F2285D" w:rsidRPr="00224C43" w:rsidRDefault="00F2285D" w:rsidP="000A436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18"/>
              </w:rPr>
            </w:pPr>
            <w:r w:rsidRPr="00224C43">
              <w:rPr>
                <w:rFonts w:ascii="Bookman Old Style" w:hAnsi="Bookman Old Style"/>
                <w:b/>
                <w:sz w:val="24"/>
                <w:szCs w:val="18"/>
              </w:rPr>
              <w:t>(After a discussion with the teacher) I need to work on the following:</w:t>
            </w:r>
          </w:p>
        </w:tc>
      </w:tr>
      <w:tr w:rsidR="00F2285D" w:rsidRPr="000A436B" w:rsidTr="00DD6E41">
        <w:trPr>
          <w:trHeight w:val="1417"/>
        </w:trPr>
        <w:tc>
          <w:tcPr>
            <w:tcW w:w="1540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:rsidTr="00DD6E41">
        <w:trPr>
          <w:trHeight w:val="1417"/>
        </w:trPr>
        <w:tc>
          <w:tcPr>
            <w:tcW w:w="1540" w:type="dxa"/>
          </w:tcPr>
          <w:p w:rsidR="00F2285D" w:rsidRPr="000A436B" w:rsidRDefault="00F2285D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:rsidTr="00DD6E41">
        <w:trPr>
          <w:trHeight w:val="1417"/>
        </w:trPr>
        <w:tc>
          <w:tcPr>
            <w:tcW w:w="1540" w:type="dxa"/>
          </w:tcPr>
          <w:p w:rsidR="00F2285D" w:rsidRPr="000A436B" w:rsidRDefault="00F2285D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2285D" w:rsidRPr="000A436B" w:rsidTr="00DD6E41">
        <w:trPr>
          <w:trHeight w:val="1417"/>
        </w:trPr>
        <w:tc>
          <w:tcPr>
            <w:tcW w:w="1540" w:type="dxa"/>
          </w:tcPr>
          <w:p w:rsidR="00F2285D" w:rsidRPr="000A436B" w:rsidRDefault="00F2285D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:rsidR="00F2285D" w:rsidRPr="000A436B" w:rsidRDefault="00F2285D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DD6E41" w:rsidRPr="000A436B" w:rsidTr="00DD6E41">
        <w:trPr>
          <w:trHeight w:val="1417"/>
        </w:trPr>
        <w:tc>
          <w:tcPr>
            <w:tcW w:w="1540" w:type="dxa"/>
          </w:tcPr>
          <w:p w:rsidR="00DD6E41" w:rsidRPr="000A436B" w:rsidRDefault="00DD6E41" w:rsidP="00A2090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403" w:type="dxa"/>
          </w:tcPr>
          <w:p w:rsidR="00DD6E41" w:rsidRPr="000A436B" w:rsidRDefault="00DD6E41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333" w:type="dxa"/>
          </w:tcPr>
          <w:p w:rsidR="00DD6E41" w:rsidRPr="000A436B" w:rsidRDefault="00DD6E41" w:rsidP="000A436B">
            <w:pPr>
              <w:spacing w:after="0" w:line="24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DD6E41">
      <w:pPr>
        <w:jc w:val="center"/>
        <w:rPr>
          <w:rFonts w:ascii="Bookman Old Style" w:hAnsi="Bookman Old Style"/>
          <w:i/>
        </w:rPr>
      </w:pPr>
    </w:p>
    <w:sectPr w:rsidR="001E18CF" w:rsidRPr="001E18CF" w:rsidSect="00DD6E4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FA" w:rsidRDefault="001562FA" w:rsidP="006524D0">
      <w:pPr>
        <w:spacing w:after="0" w:line="240" w:lineRule="auto"/>
      </w:pPr>
      <w:r>
        <w:separator/>
      </w:r>
    </w:p>
  </w:endnote>
  <w:endnote w:type="continuationSeparator" w:id="0">
    <w:p w:rsidR="001562FA" w:rsidRDefault="001562FA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FA" w:rsidRDefault="001562FA" w:rsidP="006524D0">
      <w:pPr>
        <w:spacing w:after="0" w:line="240" w:lineRule="auto"/>
      </w:pPr>
      <w:r>
        <w:separator/>
      </w:r>
    </w:p>
  </w:footnote>
  <w:footnote w:type="continuationSeparator" w:id="0">
    <w:p w:rsidR="001562FA" w:rsidRDefault="001562FA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50" w:rsidRDefault="00FB0250">
    <w:pPr>
      <w:pStyle w:val="Header"/>
    </w:pPr>
    <w:r>
      <w:t>A Level Music Technology: Unit 3(c)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26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2304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00356"/>
    <w:rsid w:val="00007D95"/>
    <w:rsid w:val="0002352A"/>
    <w:rsid w:val="00070679"/>
    <w:rsid w:val="00077E96"/>
    <w:rsid w:val="00085C8C"/>
    <w:rsid w:val="000A436B"/>
    <w:rsid w:val="000A72D5"/>
    <w:rsid w:val="001111F9"/>
    <w:rsid w:val="00136CFD"/>
    <w:rsid w:val="00144A7A"/>
    <w:rsid w:val="001562FA"/>
    <w:rsid w:val="0019119B"/>
    <w:rsid w:val="001976B7"/>
    <w:rsid w:val="001A7F05"/>
    <w:rsid w:val="001C00D5"/>
    <w:rsid w:val="001E18CF"/>
    <w:rsid w:val="001F34FE"/>
    <w:rsid w:val="00224C43"/>
    <w:rsid w:val="00252E0A"/>
    <w:rsid w:val="00271A02"/>
    <w:rsid w:val="002A63E4"/>
    <w:rsid w:val="002F6AC7"/>
    <w:rsid w:val="00374179"/>
    <w:rsid w:val="00383D50"/>
    <w:rsid w:val="003A5921"/>
    <w:rsid w:val="00434ECB"/>
    <w:rsid w:val="004630AB"/>
    <w:rsid w:val="004E4F69"/>
    <w:rsid w:val="004F1C69"/>
    <w:rsid w:val="005154EE"/>
    <w:rsid w:val="00517865"/>
    <w:rsid w:val="005D2135"/>
    <w:rsid w:val="005E4DC9"/>
    <w:rsid w:val="005F0C16"/>
    <w:rsid w:val="00635E82"/>
    <w:rsid w:val="006524D0"/>
    <w:rsid w:val="0066785B"/>
    <w:rsid w:val="00692310"/>
    <w:rsid w:val="007649E3"/>
    <w:rsid w:val="007B3600"/>
    <w:rsid w:val="007D1F35"/>
    <w:rsid w:val="008438C1"/>
    <w:rsid w:val="00845EC5"/>
    <w:rsid w:val="00867A02"/>
    <w:rsid w:val="00894554"/>
    <w:rsid w:val="008A7B93"/>
    <w:rsid w:val="009002F1"/>
    <w:rsid w:val="00916209"/>
    <w:rsid w:val="00991A59"/>
    <w:rsid w:val="00995FB1"/>
    <w:rsid w:val="00A2090B"/>
    <w:rsid w:val="00AA044A"/>
    <w:rsid w:val="00AC6F85"/>
    <w:rsid w:val="00B55D9D"/>
    <w:rsid w:val="00B875D3"/>
    <w:rsid w:val="00BA3F53"/>
    <w:rsid w:val="00C0464F"/>
    <w:rsid w:val="00C20E8E"/>
    <w:rsid w:val="00C31FD0"/>
    <w:rsid w:val="00C3568D"/>
    <w:rsid w:val="00CA6409"/>
    <w:rsid w:val="00D1692F"/>
    <w:rsid w:val="00D2566A"/>
    <w:rsid w:val="00D830B2"/>
    <w:rsid w:val="00DA4EFD"/>
    <w:rsid w:val="00DC6B2C"/>
    <w:rsid w:val="00DD6E41"/>
    <w:rsid w:val="00E703D6"/>
    <w:rsid w:val="00F2285D"/>
    <w:rsid w:val="00F531D4"/>
    <w:rsid w:val="00F86F9F"/>
    <w:rsid w:val="00FB0250"/>
    <w:rsid w:val="00FD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2015-11-16T08:06:00Z</dcterms:created>
  <dcterms:modified xsi:type="dcterms:W3CDTF">2015-11-16T08:06:00Z</dcterms:modified>
</cp:coreProperties>
</file>