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C7" w:rsidRDefault="00164BC7" w:rsidP="00164BC7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DA4EFD">
        <w:rPr>
          <w:rFonts w:ascii="Bookman Old Style" w:hAnsi="Bookman Old Style"/>
          <w:b/>
          <w:sz w:val="40"/>
          <w:szCs w:val="40"/>
        </w:rPr>
        <w:t>Heath Sixth Form</w:t>
      </w:r>
    </w:p>
    <w:p w:rsidR="00164BC7" w:rsidRDefault="00164BC7" w:rsidP="00164BC7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Personal </w:t>
      </w:r>
      <w:r w:rsidRPr="00271A02">
        <w:rPr>
          <w:rFonts w:ascii="Bookman Old Style" w:hAnsi="Bookman Old Style"/>
          <w:sz w:val="28"/>
          <w:szCs w:val="28"/>
        </w:rPr>
        <w:t>Learning Checklist</w:t>
      </w:r>
    </w:p>
    <w:p w:rsidR="00164BC7" w:rsidRPr="00F531D4" w:rsidRDefault="00164BC7" w:rsidP="00164BC7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164BC7" w:rsidRPr="00DA4EFD" w:rsidRDefault="00164BC7" w:rsidP="00164BC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164BC7" w:rsidRPr="00F531D4" w:rsidRDefault="00164BC7" w:rsidP="00164BC7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164BC7" w:rsidRPr="00DA4EFD" w:rsidTr="00EB3C47">
        <w:tc>
          <w:tcPr>
            <w:tcW w:w="4621" w:type="dxa"/>
          </w:tcPr>
          <w:p w:rsidR="00164BC7" w:rsidRPr="00655E29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655E29">
              <w:rPr>
                <w:rFonts w:ascii="Bookman Old Style" w:hAnsi="Bookman Old Style"/>
                <w:sz w:val="24"/>
                <w:szCs w:val="24"/>
              </w:rPr>
              <w:t>Fitness Testing for Sport and Exercise</w:t>
            </w:r>
          </w:p>
          <w:p w:rsidR="00164BC7" w:rsidRPr="00271A02" w:rsidRDefault="00164BC7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655E29">
              <w:rPr>
                <w:rFonts w:ascii="Bookman Old Style" w:hAnsi="Bookman Old Style"/>
                <w:sz w:val="24"/>
                <w:szCs w:val="24"/>
              </w:rPr>
              <w:t>Unit 7</w:t>
            </w:r>
          </w:p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462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64BC7" w:rsidRDefault="00164BC7" w:rsidP="00EB3C47">
            <w:pPr>
              <w:rPr>
                <w:rFonts w:ascii="Bookman Old Style" w:hAnsi="Bookman Old Style"/>
                <w:i/>
              </w:rPr>
            </w:pPr>
          </w:p>
          <w:p w:rsidR="00164BC7" w:rsidRPr="00271A02" w:rsidRDefault="00164BC7" w:rsidP="00EB3C47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164BC7" w:rsidRPr="00F531D4" w:rsidRDefault="00164BC7" w:rsidP="00164BC7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64BC7" w:rsidRPr="00DA4EFD" w:rsidRDefault="00164BC7" w:rsidP="00164BC7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164BC7" w:rsidRPr="00F531D4" w:rsidRDefault="00164BC7" w:rsidP="00164BC7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164BC7" w:rsidRPr="00DA4EFD" w:rsidTr="009B45AC">
        <w:trPr>
          <w:jc w:val="center"/>
        </w:trPr>
        <w:tc>
          <w:tcPr>
            <w:tcW w:w="8365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164BC7" w:rsidRPr="00F531D4" w:rsidTr="009B45AC">
        <w:trPr>
          <w:jc w:val="center"/>
        </w:trPr>
        <w:tc>
          <w:tcPr>
            <w:tcW w:w="8365" w:type="dxa"/>
          </w:tcPr>
          <w:p w:rsidR="00164BC7" w:rsidRPr="001E18CF" w:rsidRDefault="003D471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Carrying out fitness tests</w:t>
            </w:r>
          </w:p>
        </w:tc>
        <w:tc>
          <w:tcPr>
            <w:tcW w:w="797" w:type="dxa"/>
          </w:tcPr>
          <w:p w:rsidR="00164BC7" w:rsidRPr="00F531D4" w:rsidRDefault="00164BC7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64BC7" w:rsidRPr="00F531D4" w:rsidRDefault="00164BC7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BC7" w:rsidRPr="00F531D4" w:rsidTr="009B45AC">
        <w:trPr>
          <w:jc w:val="center"/>
        </w:trPr>
        <w:tc>
          <w:tcPr>
            <w:tcW w:w="8365" w:type="dxa"/>
          </w:tcPr>
          <w:p w:rsidR="00164BC7" w:rsidRPr="001E18CF" w:rsidRDefault="003D471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Interpret fitness test results</w:t>
            </w:r>
          </w:p>
        </w:tc>
        <w:tc>
          <w:tcPr>
            <w:tcW w:w="797" w:type="dxa"/>
          </w:tcPr>
          <w:p w:rsidR="00164BC7" w:rsidRPr="00F531D4" w:rsidRDefault="00164BC7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64BC7" w:rsidRPr="00F531D4" w:rsidRDefault="00164BC7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64BC7" w:rsidRPr="00F531D4" w:rsidRDefault="00164BC7" w:rsidP="00164BC7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164BC7" w:rsidRPr="00F531D4" w:rsidTr="00EB3C47">
        <w:tc>
          <w:tcPr>
            <w:tcW w:w="5813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164BC7" w:rsidRPr="008438C1" w:rsidRDefault="00164BC7" w:rsidP="00EB3C4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164BC7" w:rsidRPr="00D2566A" w:rsidRDefault="00164BC7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164BC7" w:rsidRPr="00DA4EFD" w:rsidTr="00EB3C47">
        <w:tc>
          <w:tcPr>
            <w:tcW w:w="5813" w:type="dxa"/>
          </w:tcPr>
          <w:p w:rsidR="00164BC7" w:rsidRPr="009B45AC" w:rsidRDefault="009B45AC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45AC">
              <w:rPr>
                <w:rFonts w:ascii="Bookman Old Style" w:hAnsi="Bookman Old Style"/>
                <w:sz w:val="24"/>
                <w:szCs w:val="24"/>
              </w:rPr>
              <w:t>Prepare a health screening questionnaire</w:t>
            </w:r>
          </w:p>
          <w:p w:rsidR="00164BC7" w:rsidRPr="009B45AC" w:rsidRDefault="00164BC7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9B45AC" w:rsidRDefault="009B45AC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45AC">
              <w:rPr>
                <w:rFonts w:ascii="Bookman Old Style" w:hAnsi="Bookman Old Style"/>
                <w:sz w:val="24"/>
                <w:szCs w:val="24"/>
              </w:rPr>
              <w:t>Carry out four different health monitoring tests for two contrasting individuals</w:t>
            </w:r>
          </w:p>
          <w:p w:rsidR="00164BC7" w:rsidRPr="009B45AC" w:rsidRDefault="00164BC7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9B45AC" w:rsidRDefault="009B45AC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45AC">
              <w:rPr>
                <w:rFonts w:ascii="Bookman Old Style" w:hAnsi="Bookman Old Style"/>
                <w:sz w:val="24"/>
                <w:szCs w:val="24"/>
              </w:rPr>
              <w:t>Safely administer six different fitness tests for a selected individual, recording the findings</w:t>
            </w:r>
          </w:p>
          <w:p w:rsidR="00164BC7" w:rsidRPr="009B45AC" w:rsidRDefault="00164BC7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164BC7" w:rsidRDefault="00164BC7" w:rsidP="00EB3C4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DA4EFD" w:rsidRDefault="00164BC7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3D471A" w:rsidRDefault="003D471A" w:rsidP="00655E2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one test for each component of physical fitness, including advantages and disadvantages</w:t>
            </w:r>
          </w:p>
        </w:tc>
        <w:tc>
          <w:tcPr>
            <w:tcW w:w="567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3D471A" w:rsidRDefault="003D471A" w:rsidP="00655E2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Prepare an appropriate health screening questionnaire</w:t>
            </w:r>
          </w:p>
        </w:tc>
        <w:tc>
          <w:tcPr>
            <w:tcW w:w="567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3D471A" w:rsidRDefault="003D471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Devise and use appropriate health screening procedures for two contrasting individuals</w:t>
            </w:r>
          </w:p>
        </w:tc>
        <w:tc>
          <w:tcPr>
            <w:tcW w:w="567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BC7" w:rsidRPr="00DA4EFD" w:rsidTr="00EB3C47">
        <w:tc>
          <w:tcPr>
            <w:tcW w:w="5813" w:type="dxa"/>
          </w:tcPr>
          <w:p w:rsidR="00164BC7" w:rsidRPr="003D471A" w:rsidRDefault="003D471A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Safely administer and interpret the results of four different health monitoring tests for two contrasting individuals</w:t>
            </w:r>
          </w:p>
        </w:tc>
        <w:tc>
          <w:tcPr>
            <w:tcW w:w="567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BC7" w:rsidRPr="003D471A" w:rsidRDefault="00164BC7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5AC" w:rsidRPr="00DA4EFD" w:rsidTr="00EB3C47">
        <w:tc>
          <w:tcPr>
            <w:tcW w:w="5813" w:type="dxa"/>
          </w:tcPr>
          <w:p w:rsidR="009B45AC" w:rsidRDefault="009B45AC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Select and safely administer six different fitness tests for a selected individual recording the findings</w:t>
            </w:r>
          </w:p>
        </w:tc>
        <w:tc>
          <w:tcPr>
            <w:tcW w:w="567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5AC" w:rsidRPr="00DA4EFD" w:rsidTr="00EB3C47">
        <w:tc>
          <w:tcPr>
            <w:tcW w:w="5813" w:type="dxa"/>
          </w:tcPr>
          <w:p w:rsidR="009B45AC" w:rsidRDefault="009B45AC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feedback to a selected individual, following fitness testing, describing the test results and interpreting their levels of fitness against normative data</w:t>
            </w:r>
          </w:p>
        </w:tc>
        <w:tc>
          <w:tcPr>
            <w:tcW w:w="567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5AC" w:rsidRPr="003D471A" w:rsidRDefault="009B45AC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64BC7" w:rsidRPr="00271A02" w:rsidRDefault="00164BC7" w:rsidP="00164BC7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A028CE" w:rsidRPr="008438C1" w:rsidTr="00666A56">
        <w:tc>
          <w:tcPr>
            <w:tcW w:w="10774" w:type="dxa"/>
          </w:tcPr>
          <w:p w:rsidR="00A028CE" w:rsidRPr="008438C1" w:rsidRDefault="00A028CE" w:rsidP="00666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COURSEWORK</w:t>
            </w:r>
          </w:p>
          <w:p w:rsidR="00A028CE" w:rsidRPr="008438C1" w:rsidRDefault="00A028CE" w:rsidP="00666A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to ensure you have everything you need to complete your coursework</w:t>
            </w:r>
          </w:p>
        </w:tc>
      </w:tr>
    </w:tbl>
    <w:p w:rsidR="00164BC7" w:rsidRPr="008438C1" w:rsidRDefault="00164BC7" w:rsidP="00164BC7">
      <w:pPr>
        <w:spacing w:after="0"/>
        <w:rPr>
          <w:rFonts w:ascii="Bookman Old Style" w:hAnsi="Bookman Old Style"/>
          <w:sz w:val="24"/>
          <w:szCs w:val="24"/>
        </w:rPr>
      </w:pPr>
    </w:p>
    <w:p w:rsidR="00164BC7" w:rsidRPr="001E18CF" w:rsidRDefault="00164BC7" w:rsidP="00164BC7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64BC7" w:rsidRPr="001E18CF" w:rsidTr="00EB3C47"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64BC7" w:rsidRPr="001E18CF" w:rsidTr="00EB3C47"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64BC7" w:rsidRPr="001E18CF" w:rsidTr="00EB3C47"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64BC7" w:rsidRPr="001E18CF" w:rsidTr="00EB3C47"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64BC7" w:rsidRPr="001E18CF" w:rsidRDefault="00164BC7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64BC7" w:rsidRPr="001E18CF" w:rsidRDefault="00164BC7" w:rsidP="00164BC7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164BC7" w:rsidRDefault="00164BC7" w:rsidP="00164BC7"/>
    <w:p w:rsidR="0070669E" w:rsidRDefault="0070669E"/>
    <w:sectPr w:rsidR="0070669E" w:rsidSect="00983BFD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94" w:rsidRDefault="00464D94" w:rsidP="00464D94">
      <w:pPr>
        <w:spacing w:after="0" w:line="240" w:lineRule="auto"/>
      </w:pPr>
      <w:r>
        <w:separator/>
      </w:r>
    </w:p>
  </w:endnote>
  <w:endnote w:type="continuationSeparator" w:id="0">
    <w:p w:rsidR="00464D94" w:rsidRDefault="00464D94" w:rsidP="0046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FD" w:rsidRPr="006524D0" w:rsidRDefault="009B45AC" w:rsidP="00983BFD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94" w:rsidRDefault="00464D94" w:rsidP="00464D94">
      <w:pPr>
        <w:spacing w:after="0" w:line="240" w:lineRule="auto"/>
      </w:pPr>
      <w:r>
        <w:separator/>
      </w:r>
    </w:p>
  </w:footnote>
  <w:footnote w:type="continuationSeparator" w:id="0">
    <w:p w:rsidR="00464D94" w:rsidRDefault="00464D94" w:rsidP="0046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C7"/>
    <w:rsid w:val="00164BC7"/>
    <w:rsid w:val="003D471A"/>
    <w:rsid w:val="00464D94"/>
    <w:rsid w:val="00655E29"/>
    <w:rsid w:val="0070669E"/>
    <w:rsid w:val="0074142A"/>
    <w:rsid w:val="007612BD"/>
    <w:rsid w:val="009B45AC"/>
    <w:rsid w:val="00A0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B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6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1445</Characters>
  <Application>Microsoft Office Word</Application>
  <DocSecurity>0</DocSecurity>
  <Lines>12</Lines>
  <Paragraphs>3</Paragraphs>
  <ScaleCrop>false</ScaleCrop>
  <Company>Little Heath School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2013-06-26T12:05:00Z</dcterms:created>
  <dcterms:modified xsi:type="dcterms:W3CDTF">2013-06-26T14:01:00Z</dcterms:modified>
</cp:coreProperties>
</file>