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B4" w:rsidRPr="00534208" w:rsidRDefault="002C7701" w:rsidP="002C7701">
      <w:pPr>
        <w:jc w:val="center"/>
        <w:rPr>
          <w:b/>
          <w:sz w:val="24"/>
          <w:szCs w:val="24"/>
          <w:u w:val="single"/>
        </w:rPr>
      </w:pPr>
      <w:r w:rsidRPr="00534208">
        <w:rPr>
          <w:b/>
          <w:sz w:val="24"/>
          <w:szCs w:val="24"/>
          <w:u w:val="single"/>
        </w:rPr>
        <w:t>Revision Plan</w:t>
      </w: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1010"/>
        <w:gridCol w:w="2043"/>
        <w:gridCol w:w="1155"/>
        <w:gridCol w:w="1155"/>
        <w:gridCol w:w="1155"/>
        <w:gridCol w:w="1155"/>
        <w:gridCol w:w="1156"/>
        <w:gridCol w:w="2228"/>
        <w:gridCol w:w="2268"/>
        <w:gridCol w:w="2268"/>
      </w:tblGrid>
      <w:tr w:rsidR="002C7701" w:rsidTr="00534208">
        <w:tc>
          <w:tcPr>
            <w:tcW w:w="1010" w:type="dxa"/>
            <w:shd w:val="clear" w:color="auto" w:fill="D9D9D9" w:themeFill="background1" w:themeFillShade="D9"/>
          </w:tcPr>
          <w:p w:rsidR="002C7701" w:rsidRPr="002C7701" w:rsidRDefault="002C7701" w:rsidP="002C7701">
            <w:pPr>
              <w:rPr>
                <w:b/>
                <w:sz w:val="24"/>
                <w:szCs w:val="24"/>
              </w:rPr>
            </w:pPr>
            <w:r w:rsidRPr="002C770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2C7701" w:rsidRPr="002C7701" w:rsidRDefault="002C7701" w:rsidP="002C7701">
            <w:pPr>
              <w:rPr>
                <w:b/>
                <w:sz w:val="24"/>
                <w:szCs w:val="24"/>
              </w:rPr>
            </w:pPr>
            <w:r w:rsidRPr="002C7701"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Pr="002C7701" w:rsidRDefault="002C7701" w:rsidP="002C7701">
            <w:pPr>
              <w:rPr>
                <w:b/>
                <w:sz w:val="24"/>
                <w:szCs w:val="24"/>
              </w:rPr>
            </w:pPr>
            <w:r w:rsidRPr="002C7701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Pr="002C7701" w:rsidRDefault="002C7701" w:rsidP="002C7701">
            <w:pPr>
              <w:rPr>
                <w:b/>
                <w:sz w:val="24"/>
                <w:szCs w:val="24"/>
              </w:rPr>
            </w:pPr>
            <w:r w:rsidRPr="002C7701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Pr="002C7701" w:rsidRDefault="002C7701" w:rsidP="002C7701">
            <w:pPr>
              <w:rPr>
                <w:b/>
                <w:sz w:val="24"/>
                <w:szCs w:val="24"/>
              </w:rPr>
            </w:pPr>
            <w:r w:rsidRPr="002C7701">
              <w:rPr>
                <w:b/>
                <w:sz w:val="24"/>
                <w:szCs w:val="24"/>
              </w:rPr>
              <w:t>P3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Pr="002C7701" w:rsidRDefault="002C7701" w:rsidP="002C7701">
            <w:pPr>
              <w:rPr>
                <w:b/>
                <w:sz w:val="24"/>
                <w:szCs w:val="24"/>
              </w:rPr>
            </w:pPr>
            <w:r w:rsidRPr="002C7701">
              <w:rPr>
                <w:b/>
                <w:sz w:val="24"/>
                <w:szCs w:val="24"/>
              </w:rPr>
              <w:t>P4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:rsidR="002C7701" w:rsidRPr="002C7701" w:rsidRDefault="002C7701" w:rsidP="002C7701">
            <w:pPr>
              <w:rPr>
                <w:b/>
                <w:sz w:val="24"/>
                <w:szCs w:val="24"/>
              </w:rPr>
            </w:pPr>
            <w:r w:rsidRPr="002C7701">
              <w:rPr>
                <w:b/>
                <w:sz w:val="24"/>
                <w:szCs w:val="24"/>
              </w:rPr>
              <w:t>P5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2C7701" w:rsidRPr="002C7701" w:rsidRDefault="002C7701" w:rsidP="002C7701">
            <w:pPr>
              <w:rPr>
                <w:b/>
                <w:sz w:val="24"/>
                <w:szCs w:val="24"/>
              </w:rPr>
            </w:pPr>
            <w:r w:rsidRPr="002C7701">
              <w:rPr>
                <w:b/>
                <w:sz w:val="24"/>
                <w:szCs w:val="24"/>
              </w:rPr>
              <w:t>Evening (1)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Pr="002C7701" w:rsidRDefault="002C7701" w:rsidP="002C7701">
            <w:pPr>
              <w:rPr>
                <w:b/>
                <w:sz w:val="24"/>
                <w:szCs w:val="24"/>
              </w:rPr>
            </w:pPr>
            <w:r w:rsidRPr="002C7701">
              <w:rPr>
                <w:b/>
                <w:sz w:val="24"/>
                <w:szCs w:val="24"/>
              </w:rPr>
              <w:t>Evening (2)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Pr="002C7701" w:rsidRDefault="002C7701" w:rsidP="002C7701">
            <w:pPr>
              <w:rPr>
                <w:b/>
                <w:sz w:val="24"/>
                <w:szCs w:val="24"/>
              </w:rPr>
            </w:pPr>
            <w:r w:rsidRPr="002C7701">
              <w:rPr>
                <w:b/>
                <w:sz w:val="24"/>
                <w:szCs w:val="24"/>
              </w:rPr>
              <w:t>Evening (3)</w:t>
            </w:r>
          </w:p>
        </w:tc>
      </w:tr>
      <w:tr w:rsidR="002C7701" w:rsidTr="00534208">
        <w:tc>
          <w:tcPr>
            <w:tcW w:w="1010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25/4/16</w:t>
            </w:r>
          </w:p>
          <w:p w:rsidR="00534208" w:rsidRDefault="00534208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</w:tr>
      <w:tr w:rsidR="002C7701" w:rsidTr="00534208">
        <w:tc>
          <w:tcPr>
            <w:tcW w:w="1010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26/4/16</w:t>
            </w:r>
          </w:p>
          <w:p w:rsidR="00534208" w:rsidRDefault="00534208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</w:tr>
      <w:tr w:rsidR="002C7701" w:rsidTr="00534208">
        <w:tc>
          <w:tcPr>
            <w:tcW w:w="1010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27/4/16</w:t>
            </w:r>
          </w:p>
          <w:p w:rsidR="00534208" w:rsidRDefault="00534208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</w:tr>
      <w:tr w:rsidR="002C7701" w:rsidTr="00534208">
        <w:tc>
          <w:tcPr>
            <w:tcW w:w="1010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28/4/16</w:t>
            </w:r>
          </w:p>
          <w:p w:rsidR="00534208" w:rsidRDefault="00534208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</w:tr>
      <w:tr w:rsidR="002C7701" w:rsidTr="00534208">
        <w:tc>
          <w:tcPr>
            <w:tcW w:w="1010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29/4/16</w:t>
            </w:r>
          </w:p>
          <w:p w:rsidR="00534208" w:rsidRDefault="00534208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</w:tr>
      <w:tr w:rsidR="002C7701" w:rsidTr="00BB6E61">
        <w:tc>
          <w:tcPr>
            <w:tcW w:w="1010" w:type="dxa"/>
            <w:shd w:val="clear" w:color="auto" w:fill="D9D9D9" w:themeFill="background1" w:themeFillShade="D9"/>
          </w:tcPr>
          <w:p w:rsidR="002C7701" w:rsidRDefault="002C7701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30/4/16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2C7701">
            <w:pPr>
              <w:rPr>
                <w:sz w:val="24"/>
                <w:szCs w:val="24"/>
              </w:rPr>
            </w:pPr>
          </w:p>
        </w:tc>
      </w:tr>
      <w:tr w:rsidR="002C7701" w:rsidTr="00BB6E61">
        <w:tc>
          <w:tcPr>
            <w:tcW w:w="1010" w:type="dxa"/>
            <w:shd w:val="clear" w:color="auto" w:fill="D9D9D9" w:themeFill="background1" w:themeFillShade="D9"/>
          </w:tcPr>
          <w:p w:rsidR="002C7701" w:rsidRDefault="002C7701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01/5/16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2C7701" w:rsidTr="00BB6E61">
        <w:tc>
          <w:tcPr>
            <w:tcW w:w="1010" w:type="dxa"/>
            <w:shd w:val="clear" w:color="auto" w:fill="D9D9D9" w:themeFill="background1" w:themeFillShade="D9"/>
          </w:tcPr>
          <w:p w:rsidR="002C7701" w:rsidRDefault="002C7701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02/5/16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03/5/16</w:t>
            </w:r>
          </w:p>
          <w:p w:rsidR="00534208" w:rsidRDefault="00534208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2)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04/5/16</w:t>
            </w:r>
          </w:p>
          <w:p w:rsidR="00534208" w:rsidRDefault="00534208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2)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2C7701" w:rsidRDefault="002C7701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05/5/16</w:t>
            </w:r>
          </w:p>
          <w:p w:rsidR="00534208" w:rsidRDefault="00534208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2)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2)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2C7701" w:rsidTr="00BB6E61">
        <w:tc>
          <w:tcPr>
            <w:tcW w:w="1010" w:type="dxa"/>
            <w:shd w:val="clear" w:color="auto" w:fill="D9D9D9" w:themeFill="background1" w:themeFillShade="D9"/>
          </w:tcPr>
          <w:p w:rsidR="002C7701" w:rsidRDefault="002C7701" w:rsidP="002C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07/5/16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534208" w:rsidTr="00BB6E61">
        <w:tc>
          <w:tcPr>
            <w:tcW w:w="1010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08/5/16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534208" w:rsidTr="00BB6E61">
        <w:tc>
          <w:tcPr>
            <w:tcW w:w="1010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14/5/16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2C7701" w:rsidTr="00BB6E61">
        <w:tc>
          <w:tcPr>
            <w:tcW w:w="1010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15/5/16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2C7701" w:rsidTr="00534208">
        <w:tc>
          <w:tcPr>
            <w:tcW w:w="1010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2)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2C7701" w:rsidTr="00534208">
        <w:tc>
          <w:tcPr>
            <w:tcW w:w="1010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2)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2C7701" w:rsidTr="00534208">
        <w:tc>
          <w:tcPr>
            <w:tcW w:w="1010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2)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2C7701" w:rsidTr="00534208">
        <w:tc>
          <w:tcPr>
            <w:tcW w:w="1010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2)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2C7701" w:rsidTr="00534208">
        <w:tc>
          <w:tcPr>
            <w:tcW w:w="1010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2)</w:t>
            </w:r>
          </w:p>
        </w:tc>
        <w:tc>
          <w:tcPr>
            <w:tcW w:w="2043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7701" w:rsidRDefault="002C7701" w:rsidP="00456DF4">
            <w:pPr>
              <w:rPr>
                <w:sz w:val="24"/>
                <w:szCs w:val="24"/>
              </w:rPr>
            </w:pPr>
          </w:p>
        </w:tc>
      </w:tr>
      <w:tr w:rsidR="00534208" w:rsidTr="00BB6E61">
        <w:tc>
          <w:tcPr>
            <w:tcW w:w="1010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21/5/16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</w:tr>
      <w:tr w:rsidR="00534208" w:rsidTr="00BB6E61">
        <w:tc>
          <w:tcPr>
            <w:tcW w:w="1010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22/5/16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</w:tr>
      <w:tr w:rsidR="00534208" w:rsidTr="00534208">
        <w:tc>
          <w:tcPr>
            <w:tcW w:w="1010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27/5/16</w:t>
            </w:r>
          </w:p>
          <w:p w:rsidR="00534208" w:rsidRDefault="00534208" w:rsidP="0045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2043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208" w:rsidRDefault="00534208" w:rsidP="00456DF4">
            <w:pPr>
              <w:rPr>
                <w:sz w:val="24"/>
                <w:szCs w:val="24"/>
              </w:rPr>
            </w:pPr>
          </w:p>
        </w:tc>
      </w:tr>
    </w:tbl>
    <w:p w:rsidR="002C7701" w:rsidRPr="002C7701" w:rsidRDefault="002C7701" w:rsidP="002C7701">
      <w:pPr>
        <w:rPr>
          <w:sz w:val="24"/>
          <w:szCs w:val="24"/>
        </w:rPr>
      </w:pPr>
    </w:p>
    <w:sectPr w:rsidR="002C7701" w:rsidRPr="002C7701" w:rsidSect="00534208">
      <w:pgSz w:w="16838" w:h="11906" w:orient="landscape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01"/>
    <w:rsid w:val="002C7701"/>
    <w:rsid w:val="00534208"/>
    <w:rsid w:val="00A22FB4"/>
    <w:rsid w:val="00B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 Jessop</dc:creator>
  <cp:lastModifiedBy>Mr T Jessop</cp:lastModifiedBy>
  <cp:revision>2</cp:revision>
  <dcterms:created xsi:type="dcterms:W3CDTF">2016-04-22T06:28:00Z</dcterms:created>
  <dcterms:modified xsi:type="dcterms:W3CDTF">2016-04-22T09:49:00Z</dcterms:modified>
</cp:coreProperties>
</file>