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66" w:rsidRPr="0012561C" w:rsidRDefault="00583DB4" w:rsidP="0012561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 </w:t>
      </w:r>
      <w:bookmarkStart w:id="0" w:name="_GoBack"/>
      <w:bookmarkEnd w:id="0"/>
      <w:r w:rsidR="00611166" w:rsidRPr="0012561C">
        <w:rPr>
          <w:b/>
          <w:sz w:val="28"/>
          <w:u w:val="single"/>
        </w:rPr>
        <w:t>Level Business Studies</w:t>
      </w:r>
    </w:p>
    <w:p w:rsidR="00611166" w:rsidRPr="00611166" w:rsidRDefault="00611166">
      <w:pPr>
        <w:rPr>
          <w:b/>
        </w:rPr>
      </w:pPr>
      <w:r w:rsidRPr="00611166">
        <w:rPr>
          <w:b/>
        </w:rPr>
        <w:t>Welcome to ‘A’ Level Business Studies!</w:t>
      </w:r>
    </w:p>
    <w:p w:rsidR="00611166" w:rsidRDefault="00823930">
      <w:r>
        <w:t xml:space="preserve">The first unit for this course focuses on business start-ups.  </w:t>
      </w:r>
      <w:proofErr w:type="gramStart"/>
      <w:r>
        <w:t xml:space="preserve">In </w:t>
      </w:r>
      <w:r w:rsidR="00611166">
        <w:t xml:space="preserve"> order</w:t>
      </w:r>
      <w:proofErr w:type="gramEnd"/>
      <w:r w:rsidR="00611166">
        <w:t xml:space="preserve"> to prepare you for your lessons in September, we would like you to create a basic business plan </w:t>
      </w:r>
      <w:r w:rsidR="0012561C">
        <w:t>.</w:t>
      </w:r>
    </w:p>
    <w:p w:rsidR="0012561C" w:rsidRPr="00745C69" w:rsidRDefault="0012561C" w:rsidP="0012561C">
      <w:pPr>
        <w:pStyle w:val="ListParagraph"/>
        <w:numPr>
          <w:ilvl w:val="0"/>
          <w:numId w:val="3"/>
        </w:numPr>
      </w:pPr>
      <w:r>
        <w:t xml:space="preserve"> Use the template below to help you construct a simple business plan for a business idea of your choice.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2561C" w:rsidTr="00176EF2"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Area of the Business Plan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 xml:space="preserve">What </w:t>
            </w:r>
            <w:r>
              <w:rPr>
                <w:b/>
              </w:rPr>
              <w:t>should you include?</w:t>
            </w:r>
          </w:p>
        </w:tc>
      </w:tr>
      <w:tr w:rsidR="0012561C" w:rsidTr="00176EF2">
        <w:trPr>
          <w:trHeight w:val="1352"/>
        </w:trPr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Business Description</w:t>
            </w:r>
          </w:p>
        </w:tc>
        <w:tc>
          <w:tcPr>
            <w:tcW w:w="7371" w:type="dxa"/>
          </w:tcPr>
          <w:p w:rsidR="0012561C" w:rsidRDefault="0012561C" w:rsidP="00176EF2">
            <w:pPr>
              <w:rPr>
                <w:sz w:val="20"/>
              </w:rPr>
            </w:pPr>
            <w:r w:rsidRPr="00897D9F">
              <w:rPr>
                <w:sz w:val="20"/>
              </w:rPr>
              <w:t>Name of the Business.</w:t>
            </w:r>
          </w:p>
          <w:p w:rsidR="0012561C" w:rsidRPr="00897D9F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What products/services does the business offer?</w:t>
            </w:r>
          </w:p>
          <w:p w:rsidR="0012561C" w:rsidRPr="00897D9F" w:rsidRDefault="0012561C" w:rsidP="00176EF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Your </w:t>
            </w:r>
            <w:r w:rsidRPr="00897D9F">
              <w:rPr>
                <w:sz w:val="20"/>
              </w:rPr>
              <w:t xml:space="preserve"> vision</w:t>
            </w:r>
            <w:proofErr w:type="gramEnd"/>
            <w:r w:rsidRPr="00897D9F">
              <w:rPr>
                <w:sz w:val="20"/>
              </w:rPr>
              <w:t xml:space="preserve"> for the future</w:t>
            </w:r>
            <w:r>
              <w:rPr>
                <w:sz w:val="20"/>
              </w:rPr>
              <w:t xml:space="preserve"> of your business</w:t>
            </w:r>
            <w:r w:rsidRPr="00897D9F">
              <w:rPr>
                <w:sz w:val="20"/>
              </w:rPr>
              <w:t>.</w:t>
            </w:r>
          </w:p>
          <w:p w:rsidR="0012561C" w:rsidRPr="00897D9F" w:rsidRDefault="0012561C" w:rsidP="00176EF2">
            <w:pPr>
              <w:rPr>
                <w:sz w:val="20"/>
              </w:rPr>
            </w:pPr>
          </w:p>
        </w:tc>
      </w:tr>
      <w:tr w:rsidR="0012561C" w:rsidTr="00176EF2"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Product or Service</w:t>
            </w:r>
          </w:p>
        </w:tc>
        <w:tc>
          <w:tcPr>
            <w:tcW w:w="7371" w:type="dxa"/>
          </w:tcPr>
          <w:p w:rsidR="0012561C" w:rsidRPr="00897D9F" w:rsidRDefault="0012561C" w:rsidP="00176EF2">
            <w:pPr>
              <w:rPr>
                <w:sz w:val="20"/>
              </w:rPr>
            </w:pPr>
            <w:r w:rsidRPr="00897D9F">
              <w:rPr>
                <w:sz w:val="20"/>
              </w:rPr>
              <w:t xml:space="preserve">What makes </w:t>
            </w:r>
            <w:r>
              <w:rPr>
                <w:sz w:val="20"/>
              </w:rPr>
              <w:t xml:space="preserve">the product/service </w:t>
            </w:r>
            <w:r w:rsidRPr="00897D9F">
              <w:rPr>
                <w:sz w:val="20"/>
              </w:rPr>
              <w:t>different from the competition?</w:t>
            </w:r>
          </w:p>
          <w:p w:rsidR="0012561C" w:rsidRPr="00897D9F" w:rsidRDefault="0012561C" w:rsidP="00176EF2">
            <w:pPr>
              <w:rPr>
                <w:sz w:val="20"/>
              </w:rPr>
            </w:pPr>
            <w:r w:rsidRPr="00897D9F">
              <w:rPr>
                <w:sz w:val="20"/>
              </w:rPr>
              <w:t>What benefits will customers gain?</w:t>
            </w:r>
          </w:p>
          <w:p w:rsidR="0012561C" w:rsidRDefault="0012561C" w:rsidP="00176EF2">
            <w:pPr>
              <w:rPr>
                <w:sz w:val="20"/>
              </w:rPr>
            </w:pPr>
            <w:r w:rsidRPr="00897D9F">
              <w:rPr>
                <w:sz w:val="20"/>
              </w:rPr>
              <w:t>Plans for any further development of the product/service</w:t>
            </w:r>
            <w:r>
              <w:rPr>
                <w:sz w:val="20"/>
              </w:rPr>
              <w:t xml:space="preserve"> in the future</w:t>
            </w:r>
            <w:r w:rsidRPr="00897D9F">
              <w:rPr>
                <w:sz w:val="20"/>
              </w:rPr>
              <w:t>.</w:t>
            </w:r>
          </w:p>
          <w:p w:rsidR="0012561C" w:rsidRPr="00897D9F" w:rsidRDefault="0012561C" w:rsidP="00176EF2">
            <w:pPr>
              <w:rPr>
                <w:sz w:val="20"/>
              </w:rPr>
            </w:pPr>
          </w:p>
        </w:tc>
      </w:tr>
      <w:tr w:rsidR="0012561C" w:rsidTr="00176EF2"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Market Analysis</w:t>
            </w:r>
          </w:p>
        </w:tc>
        <w:tc>
          <w:tcPr>
            <w:tcW w:w="7371" w:type="dxa"/>
          </w:tcPr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The customer – who are they?  Where are they?  What are their wants and needs?</w:t>
            </w:r>
          </w:p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The competition – who are they?  What are their strengths and weaknesses?</w:t>
            </w:r>
          </w:p>
          <w:p w:rsidR="0012561C" w:rsidRPr="00897D9F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F059AA">
              <w:rPr>
                <w:i/>
                <w:sz w:val="20"/>
              </w:rPr>
              <w:t>You will need to co</w:t>
            </w:r>
            <w:r>
              <w:rPr>
                <w:i/>
                <w:sz w:val="20"/>
              </w:rPr>
              <w:t>nduct</w:t>
            </w:r>
            <w:r w:rsidRPr="00F059AA">
              <w:rPr>
                <w:i/>
                <w:sz w:val="20"/>
              </w:rPr>
              <w:t xml:space="preserve"> some research on the internet to complete this section).</w:t>
            </w:r>
          </w:p>
        </w:tc>
      </w:tr>
      <w:tr w:rsidR="0012561C" w:rsidTr="00176EF2"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Strategy and Implementation</w:t>
            </w:r>
          </w:p>
        </w:tc>
        <w:tc>
          <w:tcPr>
            <w:tcW w:w="7371" w:type="dxa"/>
          </w:tcPr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Strategies might include:</w:t>
            </w:r>
          </w:p>
          <w:p w:rsidR="0012561C" w:rsidRDefault="0012561C" w:rsidP="00176EF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What price will you set your product/service at?  Why have you chosen this price?</w:t>
            </w:r>
          </w:p>
          <w:p w:rsidR="0012561C" w:rsidRDefault="0012561C" w:rsidP="00176EF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How will you promote your business?  What are the benefits/limitations of these forms of promotion?</w:t>
            </w:r>
          </w:p>
          <w:p w:rsidR="0012561C" w:rsidRDefault="0012561C" w:rsidP="00176EF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Where will you locate your business/  Why do you feel that this is an appropriate choice of location (you should include a map here to show where your business will be located)</w:t>
            </w:r>
          </w:p>
          <w:p w:rsidR="0012561C" w:rsidRDefault="0012561C" w:rsidP="00176EF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Production technique (how will you make the product?  Using what equipment?  How much can you produce?  </w:t>
            </w:r>
          </w:p>
          <w:p w:rsidR="0012561C" w:rsidRPr="00897D9F" w:rsidRDefault="0012561C" w:rsidP="00176EF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How will you ensure good quality is being offered?  Outline the strategies you will use to ensure that both customer service and product quality is of a high standard?  How will you monitor the quality in the long term?</w:t>
            </w:r>
          </w:p>
        </w:tc>
      </w:tr>
      <w:tr w:rsidR="0012561C" w:rsidTr="00176EF2"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Management Team</w:t>
            </w:r>
          </w:p>
        </w:tc>
        <w:tc>
          <w:tcPr>
            <w:tcW w:w="7371" w:type="dxa"/>
          </w:tcPr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Who will be working with you?</w:t>
            </w:r>
          </w:p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What are their key skills and experience?</w:t>
            </w:r>
          </w:p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What roles will there be within the business?</w:t>
            </w:r>
          </w:p>
          <w:p w:rsidR="0012561C" w:rsidRPr="00897D9F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How many employees will you have? What will their responsibilities be?</w:t>
            </w:r>
          </w:p>
        </w:tc>
      </w:tr>
      <w:tr w:rsidR="0012561C" w:rsidTr="00176EF2">
        <w:tc>
          <w:tcPr>
            <w:tcW w:w="1951" w:type="dxa"/>
            <w:shd w:val="clear" w:color="auto" w:fill="BFBFBF" w:themeFill="background1" w:themeFillShade="BF"/>
          </w:tcPr>
          <w:p w:rsidR="0012561C" w:rsidRPr="00B24849" w:rsidRDefault="0012561C" w:rsidP="00176EF2">
            <w:pPr>
              <w:rPr>
                <w:b/>
              </w:rPr>
            </w:pPr>
            <w:r w:rsidRPr="00B24849">
              <w:rPr>
                <w:b/>
              </w:rPr>
              <w:t>Financial Plan</w:t>
            </w:r>
          </w:p>
        </w:tc>
        <w:tc>
          <w:tcPr>
            <w:tcW w:w="7371" w:type="dxa"/>
          </w:tcPr>
          <w:p w:rsidR="0012561C" w:rsidRDefault="0012561C" w:rsidP="00176EF2">
            <w:pPr>
              <w:rPr>
                <w:sz w:val="20"/>
              </w:rPr>
            </w:pPr>
            <w:r>
              <w:rPr>
                <w:sz w:val="20"/>
              </w:rPr>
              <w:t>You are not in a position yet to be able to produce financial forecasts as an entrepreneur normally would in their business plan.  However, I would like you to consider where you would get the information from the be able to produce financial forecasts:</w:t>
            </w:r>
          </w:p>
          <w:p w:rsidR="0012561C" w:rsidRDefault="0012561C" w:rsidP="00176EF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How will you know how much it will cost to set up your business?  How will you research these costs?</w:t>
            </w:r>
          </w:p>
          <w:p w:rsidR="0012561C" w:rsidRPr="00F059AA" w:rsidRDefault="0012561C" w:rsidP="00176EF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How will you estimate how many sales you will get in the first year of trading?  What will you base you predictions on?</w:t>
            </w:r>
          </w:p>
        </w:tc>
      </w:tr>
    </w:tbl>
    <w:p w:rsidR="00611166" w:rsidRDefault="00611166"/>
    <w:p w:rsidR="00611166" w:rsidRDefault="0012561C" w:rsidP="0012561C">
      <w:pPr>
        <w:pStyle w:val="ListParagraph"/>
        <w:numPr>
          <w:ilvl w:val="0"/>
          <w:numId w:val="3"/>
        </w:numPr>
      </w:pPr>
      <w:r>
        <w:t xml:space="preserve"> Look on the internet in order to find out why businesses create business plans and how it can benefit them.</w:t>
      </w:r>
    </w:p>
    <w:sectPr w:rsidR="00611166" w:rsidSect="0012561C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B0"/>
    <w:multiLevelType w:val="hybridMultilevel"/>
    <w:tmpl w:val="CCD6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C61A9"/>
    <w:multiLevelType w:val="hybridMultilevel"/>
    <w:tmpl w:val="3B709F9A"/>
    <w:lvl w:ilvl="0" w:tplc="EFA06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6386B"/>
    <w:multiLevelType w:val="hybridMultilevel"/>
    <w:tmpl w:val="13889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6"/>
    <w:rsid w:val="00045E56"/>
    <w:rsid w:val="0012561C"/>
    <w:rsid w:val="00583DB4"/>
    <w:rsid w:val="00611166"/>
    <w:rsid w:val="00793A9E"/>
    <w:rsid w:val="00823930"/>
    <w:rsid w:val="00914D06"/>
    <w:rsid w:val="009F298E"/>
    <w:rsid w:val="00A2554A"/>
    <w:rsid w:val="00E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G Vignali</cp:lastModifiedBy>
  <cp:revision>4</cp:revision>
  <cp:lastPrinted>2015-07-20T08:38:00Z</cp:lastPrinted>
  <dcterms:created xsi:type="dcterms:W3CDTF">2016-06-14T08:44:00Z</dcterms:created>
  <dcterms:modified xsi:type="dcterms:W3CDTF">2016-07-04T14:11:00Z</dcterms:modified>
</cp:coreProperties>
</file>