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BE" w:rsidRDefault="005C33BE" w:rsidP="005C33BE">
      <w:pPr>
        <w:rPr>
          <w:b/>
          <w:sz w:val="96"/>
          <w:szCs w:val="96"/>
        </w:rPr>
      </w:pPr>
      <w:bookmarkStart w:id="0" w:name="_GoBack"/>
      <w:bookmarkEnd w:id="0"/>
    </w:p>
    <w:p w:rsidR="005C33BE" w:rsidRDefault="005C33BE" w:rsidP="005C33BE">
      <w:pPr>
        <w:rPr>
          <w:b/>
          <w:sz w:val="96"/>
          <w:szCs w:val="96"/>
        </w:rPr>
      </w:pPr>
      <w:r>
        <w:rPr>
          <w:b/>
          <w:sz w:val="96"/>
          <w:szCs w:val="96"/>
        </w:rPr>
        <w:t>The Bridge to A level</w:t>
      </w: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rFonts w:ascii="AR BERKLEY" w:hAnsi="AR BERKLEY"/>
          <w:b/>
          <w:sz w:val="144"/>
          <w:szCs w:val="144"/>
        </w:rPr>
      </w:pPr>
      <w:r>
        <w:rPr>
          <w:rFonts w:ascii="AR BERKLEY" w:hAnsi="AR BERKLEY"/>
          <w:b/>
          <w:sz w:val="144"/>
          <w:szCs w:val="144"/>
        </w:rPr>
        <w:t>Test Yourself Mark Scheme</w:t>
      </w: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b/>
          <w:sz w:val="40"/>
          <w:szCs w:val="40"/>
        </w:rPr>
      </w:pPr>
    </w:p>
    <w:p w:rsidR="005C33BE" w:rsidRDefault="005C33BE" w:rsidP="005C33BE">
      <w:pPr>
        <w:rPr>
          <w:b/>
        </w:rPr>
      </w:pPr>
    </w:p>
    <w:p w:rsidR="005C33BE" w:rsidRDefault="005C33BE" w:rsidP="005C33BE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38650" cy="2943225"/>
            <wp:effectExtent l="0" t="0" r="0" b="9525"/>
            <wp:docPr id="1" name="Picture 1" descr="http://www.totalmakeoverprogram.com/wp-content/uploads/2016/02/Ores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talmakeoverprogram.com/wp-content/uploads/2016/02/Ores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lastRenderedPageBreak/>
              <w:t>Section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Question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Answer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Marks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Notes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lang w:val="fr-FR"/>
              </w:rPr>
              <w:t xml:space="preserve">x = ± 3     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M2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Use of quadratic formula (M1)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in x</w:t>
            </w:r>
            <w:r w:rsidRPr="00EC654B">
              <w:rPr>
                <w:noProof/>
                <w:vertAlign w:val="superscript"/>
              </w:rPr>
              <w:t xml:space="preserve">2 </w:t>
            </w:r>
            <w:r w:rsidRPr="00EC654B">
              <w:rPr>
                <w:noProof/>
              </w:rPr>
              <w:t>(M1)</w:t>
            </w:r>
          </w:p>
          <w:p w:rsidR="00794FC5" w:rsidRPr="00EC654B" w:rsidRDefault="00794FC5" w:rsidP="008B7C07">
            <w:pPr>
              <w:rPr>
                <w:lang w:val="fr-FR"/>
              </w:rPr>
            </w:pPr>
            <w:r w:rsidRPr="00EC654B">
              <w:rPr>
                <w:lang w:val="fr-FR"/>
              </w:rPr>
              <w:t>x</w:t>
            </w:r>
            <w:r w:rsidRPr="00EC654B">
              <w:rPr>
                <w:vertAlign w:val="superscript"/>
                <w:lang w:val="fr-FR"/>
              </w:rPr>
              <w:t>2</w:t>
            </w:r>
            <w:r w:rsidRPr="00EC654B">
              <w:rPr>
                <w:lang w:val="fr-FR"/>
              </w:rPr>
              <w:t xml:space="preserve"> = 9     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lang w:val="fr-FR"/>
              </w:rPr>
              <w:t>cao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4 (x – 3)</w:t>
            </w:r>
            <w:r w:rsidRPr="00EC654B">
              <w:rPr>
                <w:noProof/>
                <w:vertAlign w:val="superscript"/>
              </w:rPr>
              <w:t>2</w:t>
            </w:r>
            <w:r w:rsidRPr="00EC654B">
              <w:rPr>
                <w:noProof/>
              </w:rPr>
              <w:t xml:space="preserve"> - 9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 = 4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 = 3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c = -9  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(3,-9)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B2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 for each coordinate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b/>
                <w:noProof/>
              </w:rPr>
              <w:drawing>
                <wp:inline distT="0" distB="0" distL="0" distR="0" wp14:anchorId="299019F4" wp14:editId="1840634F">
                  <wp:extent cx="990600" cy="47625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" t="6542" r="79932" b="46729"/>
                          <a:stretch/>
                        </pic:blipFill>
                        <pic:spPr bwMode="auto"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B2 for t omitted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 for constructive first step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 for finding square root of their ‘t</w:t>
            </w:r>
            <w:r w:rsidRPr="00EC654B">
              <w:rPr>
                <w:noProof/>
                <w:vertAlign w:val="superscript"/>
              </w:rPr>
              <w:t>2</w:t>
            </w:r>
            <w:r w:rsidRPr="00EC654B">
              <w:rPr>
                <w:noProof/>
              </w:rPr>
              <w:t>’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b/>
                <w:noProof/>
              </w:rPr>
              <w:drawing>
                <wp:inline distT="0" distB="0" distL="0" distR="0" wp14:anchorId="792E93FB" wp14:editId="0AEFEC90">
                  <wp:extent cx="1676400" cy="28575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" t="12196" r="66787" b="14633"/>
                          <a:stretch/>
                        </pic:blipFill>
                        <pic:spPr bwMode="auto">
                          <a:xfrm>
                            <a:off x="0" y="0"/>
                            <a:ext cx="1676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3x + mx = y + 5y oe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x(3 + m) or ft sign error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b/>
                <w:noProof/>
              </w:rPr>
              <w:drawing>
                <wp:inline distT="0" distB="0" distL="0" distR="0" wp14:anchorId="315304D7" wp14:editId="58ED6C3E">
                  <wp:extent cx="1551561" cy="657225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" t="30599" r="72371" b="52225"/>
                          <a:stretch/>
                        </pic:blipFill>
                        <pic:spPr bwMode="auto">
                          <a:xfrm>
                            <a:off x="0" y="0"/>
                            <a:ext cx="1554319" cy="65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multiplying by x-2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expanding brackets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cllecting x and ‘other’ terms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factorising and dividing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Award all four marks only if fuly correct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3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EC654B">
              <w:tab/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EC654B">
              <w:t xml:space="preserve">     oe  www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B2 for one coordinate correct, or correct solution not erxpressed as coordinates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(or) M1 for substitution or elimination of one variable oe 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a = 3</w:t>
            </w:r>
          </w:p>
          <w:p w:rsidR="00794FC5" w:rsidRPr="00EC654B" w:rsidRDefault="00794FC5" w:rsidP="008B7C07">
            <w:r w:rsidRPr="00EC654B">
              <w:t>b = 32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M1 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Equating 5x – a and 2x + 18 and substituting x = 7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x = -0.5 or 1</w:t>
            </w:r>
          </w:p>
          <w:p w:rsidR="00794FC5" w:rsidRPr="00EC654B" w:rsidRDefault="00794FC5" w:rsidP="008B7C07">
            <w:r w:rsidRPr="00EC654B">
              <w:t>y = 4.25 or 2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lang w:val="fr-FR"/>
              </w:rPr>
            </w:pPr>
            <w:r w:rsidRPr="00EC654B">
              <w:rPr>
                <w:noProof/>
              </w:rPr>
              <w:t>for 7-3x = 2(</w:t>
            </w:r>
            <w:r w:rsidRPr="00EC654B">
              <w:rPr>
                <w:lang w:val="fr-FR"/>
              </w:rPr>
              <w:t>x</w:t>
            </w:r>
            <w:r w:rsidRPr="00EC654B">
              <w:rPr>
                <w:vertAlign w:val="superscript"/>
                <w:lang w:val="fr-FR"/>
              </w:rPr>
              <w:t>2</w:t>
            </w:r>
            <w:r w:rsidRPr="00EC654B">
              <w:rPr>
                <w:lang w:val="fr-FR"/>
              </w:rPr>
              <w:t xml:space="preserve"> – 2x + 3)  oe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quadratic in x (2x</w:t>
            </w:r>
            <w:r w:rsidRPr="00EC654B">
              <w:rPr>
                <w:noProof/>
                <w:vertAlign w:val="superscript"/>
              </w:rPr>
              <w:t>2</w:t>
            </w:r>
            <w:r w:rsidRPr="00EC654B">
              <w:rPr>
                <w:noProof/>
              </w:rPr>
              <w:t xml:space="preserve"> – x – 1 = 0 oe) 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x 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y 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/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4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794FC5" w:rsidRPr="00EC654B" w:rsidRDefault="00794FC5" w:rsidP="008B7C0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for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4x6</m:t>
                  </m:r>
                </m:e>
              </m:rad>
            </m:oMath>
            <w:r w:rsidRPr="00EC654B">
              <w:rPr>
                <w:noProof/>
              </w:rPr>
              <w:t xml:space="preserve"> oe seen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 xml:space="preserve">10 + 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for attempt to multiply num and denom by 5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18 or 25 – 7 seen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EC654B" w:rsidRDefault="00794FC5" w:rsidP="008B7C0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for </w:t>
            </w:r>
            <m:oMath>
              <m:r>
                <w:rPr>
                  <w:rFonts w:ascii="Cambria Math" w:hAnsi="Cambria Math"/>
                </w:rPr>
                <m:t>30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Pr="00EC654B">
              <w:rPr>
                <w:noProof/>
              </w:rPr>
              <w:t xml:space="preserve">  or 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Pr="00EC654B">
              <w:rPr>
                <w:noProof/>
              </w:rPr>
              <w:t xml:space="preserve">  oe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49 - 12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B2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49</w:t>
            </w:r>
          </w:p>
          <w:p w:rsidR="00794FC5" w:rsidRPr="00EC654B" w:rsidRDefault="00794FC5" w:rsidP="008B7C07">
            <w:r w:rsidRPr="00EC654B">
              <w:rPr>
                <w:noProof/>
              </w:rPr>
              <w:t xml:space="preserve">for </w:t>
            </w:r>
            <w:r w:rsidRPr="00EC654B">
              <w:t>12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t>If B0, award M1 for 3 correct terms of 4 - 6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EC654B">
              <w:t>- 6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EC654B">
              <w:t xml:space="preserve"> + 45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/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</w:tbl>
    <w:p w:rsidR="005C33BE" w:rsidRDefault="005C33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lastRenderedPageBreak/>
              <w:t>5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1(i)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9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3</w:t>
            </w:r>
            <w:r w:rsidRPr="00EC654B">
              <w:rPr>
                <w:noProof/>
                <w:vertAlign w:val="superscript"/>
              </w:rPr>
              <w:t>2</w:t>
            </w:r>
            <w:r w:rsidRPr="00EC654B">
              <w:rPr>
                <w:noProof/>
              </w:rPr>
              <w:t xml:space="preserve"> oe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8 (condone -8 or ±8)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16</w:t>
            </w:r>
            <w:r w:rsidRPr="00EC654B">
              <w:rPr>
                <w:noProof/>
                <w:vertAlign w:val="superscript"/>
              </w:rPr>
              <w:t xml:space="preserve">0.25 </w:t>
            </w:r>
            <w:r w:rsidRPr="00EC654B">
              <w:rPr>
                <w:noProof/>
              </w:rPr>
              <w:t>= 2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4x</w:t>
            </w:r>
            <w:r w:rsidRPr="00EC654B">
              <w:rPr>
                <w:vertAlign w:val="superscript"/>
              </w:rPr>
              <w:t>4</w:t>
            </w:r>
            <w:r w:rsidRPr="00EC654B">
              <w:t>y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two elements correct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32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 xml:space="preserve">M1 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for 2</w:t>
            </w:r>
            <w:r w:rsidRPr="00EC654B">
              <w:rPr>
                <w:noProof/>
                <w:vertAlign w:val="superscript"/>
              </w:rPr>
              <w:t>5</w:t>
            </w:r>
            <w:r w:rsidRPr="00EC654B">
              <w:rPr>
                <w:noProof/>
              </w:rPr>
              <w:t xml:space="preserve"> oe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Pr="00EC654B" w:rsidRDefault="00820363" w:rsidP="008B7C07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numerator</w:t>
            </w: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denominator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EC654B" w:rsidRDefault="00B02E1B" w:rsidP="008B7C07"/>
        </w:tc>
        <w:tc>
          <w:tcPr>
            <w:tcW w:w="850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6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EC654B">
              <w:t>Grad of AB =</w:t>
            </w:r>
            <w:r w:rsidRPr="00EC654B">
              <w:tab/>
              <w:t>-3</w:t>
            </w:r>
          </w:p>
          <w:p w:rsidR="00794FC5" w:rsidRPr="00EC654B" w:rsidRDefault="00794FC5" w:rsidP="008B7C07">
            <w:r w:rsidRPr="00EC654B">
              <w:t>Grad of BC =</w:t>
            </w:r>
            <w:r w:rsidRPr="00EC654B"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794FC5" w:rsidRPr="00EC654B" w:rsidRDefault="00794FC5" w:rsidP="008B7C07">
            <w:r w:rsidRPr="00EC654B">
              <w:t>product of gradients = -1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either gradient</w:t>
            </w:r>
          </w:p>
          <w:p w:rsidR="00794FC5" w:rsidRPr="00EC654B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 w:rsidRPr="00EC654B">
              <w:rPr>
                <w:noProof/>
              </w:rPr>
              <w:t>product of gradients need to equal -1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EC654B" w:rsidRDefault="00794FC5" w:rsidP="008B7C07">
            <w:r>
              <w:t>(3,6)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Pr="000524BA" w:rsidRDefault="00674BB4" w:rsidP="008B7C07">
            <w:r>
              <w:t>Coordinates   (0,2)    (0</w:t>
            </w:r>
            <w:r w:rsidR="00794FC5" w:rsidRPr="000524BA">
              <w:t>.5,0)</w:t>
            </w:r>
          </w:p>
          <w:p w:rsidR="00794FC5" w:rsidRPr="00EC654B" w:rsidRDefault="00794FC5" w:rsidP="008B7C07"/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 xml:space="preserve">M1 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A1A1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for y = -4x + c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for  y = -4x + 14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one mark for each set of coordinates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260" w:type="dxa"/>
          </w:tcPr>
          <w:p w:rsidR="00794FC5" w:rsidRPr="00EC654B" w:rsidRDefault="00794FC5" w:rsidP="008B7C07">
            <w:r w:rsidRPr="00B16821">
              <w:rPr>
                <w:lang w:val="fr-FR"/>
              </w:rPr>
              <w:t>y = 3x - 7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Gradient = 3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Subst in (4,5) into their ‘y = mx + c’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B16821" w:rsidRDefault="00B02E1B" w:rsidP="008B7C07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Default="00794FC5" w:rsidP="008B7C07">
            <w:r>
              <w:t>Cubic the correct way up</w:t>
            </w:r>
          </w:p>
          <w:p w:rsidR="00794FC5" w:rsidRDefault="00794FC5" w:rsidP="008B7C07">
            <w:r>
              <w:t>x-axis cuts at -1, 2, 4 shown</w:t>
            </w:r>
          </w:p>
          <w:p w:rsidR="00794FC5" w:rsidRPr="00EC654B" w:rsidRDefault="00794FC5" w:rsidP="008B7C07">
            <w:r>
              <w:t>y-axis cuts at 8 shown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  <w:r>
              <w:rPr>
                <w:noProof/>
              </w:rPr>
              <w:br/>
              <w:t>G1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Default="00794FC5" w:rsidP="008B7C07">
            <w:r>
              <w:t>Sketch of cubic correct way up</w:t>
            </w:r>
          </w:p>
          <w:p w:rsidR="00794FC5" w:rsidRDefault="00794FC5" w:rsidP="008B7C07">
            <w:r>
              <w:t>Curve through (0,0)</w:t>
            </w:r>
          </w:p>
          <w:p w:rsidR="00794FC5" w:rsidRPr="00EC654B" w:rsidRDefault="00794FC5" w:rsidP="008B7C07">
            <w:r>
              <w:t>Curve touches x-axis at x=3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Default="00794FC5" w:rsidP="008B7C07">
            <w:r>
              <w:t>Correct graph with clear asymptote at x = 2</w:t>
            </w:r>
          </w:p>
          <w:p w:rsidR="00794FC5" w:rsidRPr="00EC654B" w:rsidRDefault="00794FC5" w:rsidP="008B7C07">
            <w:r>
              <w:t>(0, -0.5) shown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G2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G1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(G1 for only one branch correct0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260" w:type="dxa"/>
          </w:tcPr>
          <w:p w:rsidR="00794FC5" w:rsidRPr="00EC654B" w:rsidRDefault="00794FC5" w:rsidP="008B7C07">
            <w:r>
              <w:t>10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Default="00B02E1B" w:rsidP="008B7C07"/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EC654B" w:rsidRDefault="00794FC5" w:rsidP="008B7C07">
            <w:r>
              <w:t>y = x</w:t>
            </w:r>
            <w:r w:rsidRPr="002A58F4">
              <w:rPr>
                <w:vertAlign w:val="superscript"/>
              </w:rPr>
              <w:t>2</w:t>
            </w:r>
            <w:r>
              <w:t xml:space="preserve"> – 8x + 5</w:t>
            </w:r>
          </w:p>
        </w:tc>
        <w:tc>
          <w:tcPr>
            <w:tcW w:w="850" w:type="dxa"/>
          </w:tcPr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503F21" w:rsidRDefault="00794FC5" w:rsidP="008B7C07">
            <w:pPr>
              <w:rPr>
                <w:lang w:val="fr-FR"/>
              </w:rPr>
            </w:pPr>
            <w:r w:rsidRPr="00503F21">
              <w:rPr>
                <w:lang w:val="fr-FR"/>
              </w:rPr>
              <w:t>f(x – 3) = (x – 3)</w:t>
            </w:r>
            <w:r w:rsidRPr="00503F21">
              <w:rPr>
                <w:vertAlign w:val="superscript"/>
                <w:lang w:val="fr-FR"/>
              </w:rPr>
              <w:t>3</w:t>
            </w:r>
            <w:r w:rsidRPr="00503F21">
              <w:rPr>
                <w:lang w:val="fr-FR"/>
              </w:rPr>
              <w:t xml:space="preserve"> –5(x – 3) + 2</w:t>
            </w:r>
          </w:p>
          <w:p w:rsidR="00794FC5" w:rsidRPr="00503F21" w:rsidRDefault="00794FC5" w:rsidP="008B7C07">
            <w:pPr>
              <w:rPr>
                <w:lang w:val="fr-FR"/>
              </w:rPr>
            </w:pPr>
            <w:r w:rsidRPr="00503F21">
              <w:rPr>
                <w:lang w:val="fr-FR"/>
              </w:rPr>
              <w:t xml:space="preserve">  (x</w:t>
            </w:r>
            <w:r w:rsidRPr="00503F21">
              <w:rPr>
                <w:vertAlign w:val="superscript"/>
                <w:lang w:val="fr-FR"/>
              </w:rPr>
              <w:t>2</w:t>
            </w:r>
            <w:r w:rsidRPr="00503F21">
              <w:rPr>
                <w:lang w:val="fr-FR"/>
              </w:rPr>
              <w:t xml:space="preserve"> – 6x + 9)(x – 3)</w:t>
            </w:r>
          </w:p>
          <w:p w:rsidR="00794FC5" w:rsidRPr="00503F21" w:rsidRDefault="00794FC5" w:rsidP="008B7C07">
            <w:pPr>
              <w:rPr>
                <w:lang w:val="fr-FR"/>
              </w:rPr>
            </w:pPr>
            <w:r w:rsidRPr="00503F21">
              <w:rPr>
                <w:lang w:val="fr-FR"/>
              </w:rPr>
              <w:t>f(x – 3)</w:t>
            </w:r>
            <w:r w:rsidRPr="00503F21">
              <w:rPr>
                <w:lang w:val="fr-FR"/>
              </w:rPr>
              <w:tab/>
              <w:t>=  x</w:t>
            </w:r>
            <w:r w:rsidRPr="00503F21">
              <w:rPr>
                <w:vertAlign w:val="superscript"/>
                <w:lang w:val="fr-FR"/>
              </w:rPr>
              <w:t>3</w:t>
            </w:r>
            <w:r w:rsidRPr="00503F21">
              <w:rPr>
                <w:lang w:val="fr-FR"/>
              </w:rPr>
              <w:t xml:space="preserve"> – 3x</w:t>
            </w:r>
            <w:r w:rsidRPr="00503F21">
              <w:rPr>
                <w:vertAlign w:val="superscript"/>
                <w:lang w:val="fr-FR"/>
              </w:rPr>
              <w:t>2</w:t>
            </w:r>
            <w:r w:rsidRPr="00503F21">
              <w:rPr>
                <w:lang w:val="fr-FR"/>
              </w:rPr>
              <w:t xml:space="preserve"> – 6x</w:t>
            </w:r>
            <w:r w:rsidRPr="00503F21">
              <w:rPr>
                <w:vertAlign w:val="superscript"/>
                <w:lang w:val="fr-FR"/>
              </w:rPr>
              <w:t>2</w:t>
            </w:r>
            <w:r w:rsidRPr="00503F21">
              <w:rPr>
                <w:lang w:val="fr-FR"/>
              </w:rPr>
              <w:t xml:space="preserve"> + 18x + 9x – 27 – 5x + 15 + 2</w:t>
            </w:r>
          </w:p>
          <w:p w:rsidR="00794FC5" w:rsidRPr="00503F21" w:rsidRDefault="00794FC5" w:rsidP="008B7C07">
            <w:pPr>
              <w:rPr>
                <w:color w:val="FF0000"/>
                <w:lang w:val="fr-FR"/>
              </w:rPr>
            </w:pPr>
            <w:r w:rsidRPr="00503F21">
              <w:rPr>
                <w:lang w:val="fr-FR"/>
              </w:rPr>
              <w:tab/>
              <w:t>= x</w:t>
            </w:r>
            <w:r w:rsidRPr="00503F21">
              <w:rPr>
                <w:vertAlign w:val="superscript"/>
                <w:lang w:val="fr-FR"/>
              </w:rPr>
              <w:t>3</w:t>
            </w:r>
            <w:r w:rsidRPr="00503F21">
              <w:rPr>
                <w:lang w:val="fr-FR"/>
              </w:rPr>
              <w:t xml:space="preserve"> – 9x</w:t>
            </w:r>
            <w:r w:rsidRPr="00503F21">
              <w:rPr>
                <w:vertAlign w:val="superscript"/>
                <w:lang w:val="fr-FR"/>
              </w:rPr>
              <w:t>2</w:t>
            </w:r>
            <w:r w:rsidRPr="00503F21">
              <w:rPr>
                <w:lang w:val="fr-FR"/>
              </w:rPr>
              <w:t xml:space="preserve"> + 22x - 10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Substitution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Partial expansion of cubic term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All correct unsimplified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Correct consolidation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794FC5" w:rsidRDefault="00794FC5" w:rsidP="008B7C07">
            <w:pPr>
              <w:rPr>
                <w:lang w:val="fr-FR"/>
              </w:rPr>
            </w:pPr>
            <w:r>
              <w:t xml:space="preserve">f(x-4) = </w:t>
            </w:r>
            <w:r w:rsidRPr="004F66EB">
              <w:rPr>
                <w:lang w:val="fr-FR"/>
              </w:rPr>
              <w:t>2</w:t>
            </w:r>
            <w:r>
              <w:rPr>
                <w:lang w:val="fr-FR"/>
              </w:rPr>
              <w:t>(</w:t>
            </w:r>
            <w:r w:rsidRPr="004F66EB">
              <w:rPr>
                <w:lang w:val="fr-FR"/>
              </w:rPr>
              <w:t>x</w:t>
            </w:r>
            <w:r>
              <w:rPr>
                <w:lang w:val="fr-FR"/>
              </w:rPr>
              <w:t>-4)</w:t>
            </w:r>
            <w:r w:rsidRPr="004F66EB">
              <w:rPr>
                <w:vertAlign w:val="superscript"/>
                <w:lang w:val="fr-FR"/>
              </w:rPr>
              <w:t>3</w:t>
            </w:r>
            <w:r w:rsidRPr="004F66EB">
              <w:rPr>
                <w:lang w:val="fr-FR"/>
              </w:rPr>
              <w:t xml:space="preserve"> + 7</w:t>
            </w:r>
            <w:r>
              <w:rPr>
                <w:lang w:val="fr-FR"/>
              </w:rPr>
              <w:t>(</w:t>
            </w:r>
            <w:r w:rsidRPr="004F66EB">
              <w:rPr>
                <w:lang w:val="fr-FR"/>
              </w:rPr>
              <w:t>x</w:t>
            </w:r>
            <w:r>
              <w:rPr>
                <w:lang w:val="fr-FR"/>
              </w:rPr>
              <w:t>-4)</w:t>
            </w:r>
            <w:r w:rsidRPr="004F66EB"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– 7(x-4) – 12</w:t>
            </w:r>
          </w:p>
          <w:p w:rsidR="00794FC5" w:rsidRDefault="00794FC5" w:rsidP="008B7C07">
            <w:pPr>
              <w:rPr>
                <w:lang w:val="fr-FR"/>
              </w:rPr>
            </w:pPr>
          </w:p>
          <w:p w:rsidR="00794FC5" w:rsidRDefault="00794FC5" w:rsidP="008B7C07">
            <w:r w:rsidRPr="004F66EB">
              <w:rPr>
                <w:lang w:val="fr-FR"/>
              </w:rPr>
              <w:t>2x</w:t>
            </w:r>
            <w:r w:rsidRPr="004F66EB">
              <w:rPr>
                <w:vertAlign w:val="superscript"/>
                <w:lang w:val="fr-FR"/>
              </w:rPr>
              <w:t>3</w:t>
            </w:r>
            <w:r w:rsidRPr="004F66EB">
              <w:rPr>
                <w:lang w:val="fr-FR"/>
              </w:rPr>
              <w:t xml:space="preserve"> – 17x</w:t>
            </w:r>
            <w:r w:rsidRPr="004F66EB">
              <w:rPr>
                <w:vertAlign w:val="superscript"/>
                <w:lang w:val="fr-FR"/>
              </w:rPr>
              <w:t>2</w:t>
            </w:r>
            <w:r w:rsidRPr="004F66EB">
              <w:rPr>
                <w:lang w:val="fr-FR"/>
              </w:rPr>
              <w:t xml:space="preserve"> + 33x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Substitution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Correct expansion of one pair of brackets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correct completion to given answer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260" w:type="dxa"/>
          </w:tcPr>
          <w:p w:rsidR="00794FC5" w:rsidRPr="003F0A51" w:rsidRDefault="00794FC5" w:rsidP="008B7C07">
            <w:pPr>
              <w:rPr>
                <w:lang w:val="fr-FR"/>
              </w:rPr>
            </w:pPr>
            <w:r w:rsidRPr="003F0A51">
              <w:rPr>
                <w:lang w:val="fr-FR"/>
              </w:rPr>
              <w:t>(x + 1 – 3)(x – 2 – 3)(x – 4 – 3)</w:t>
            </w:r>
          </w:p>
          <w:p w:rsidR="00794FC5" w:rsidRPr="003F0A51" w:rsidRDefault="00794FC5" w:rsidP="008B7C07">
            <w:pPr>
              <w:rPr>
                <w:color w:val="FF0000"/>
                <w:lang w:val="fr-FR"/>
              </w:rPr>
            </w:pPr>
            <w:r w:rsidRPr="003F0A51">
              <w:rPr>
                <w:lang w:val="fr-FR"/>
              </w:rPr>
              <w:t xml:space="preserve">ie </w:t>
            </w:r>
            <w:r w:rsidRPr="003F0A51">
              <w:rPr>
                <w:lang w:val="fr-FR"/>
              </w:rPr>
              <w:tab/>
              <w:t xml:space="preserve"> (x -2)(x – 5)(x – 7)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Allow one slip</w:t>
            </w:r>
          </w:p>
          <w:p w:rsidR="00794FC5" w:rsidRPr="00EC654B" w:rsidRDefault="00794FC5" w:rsidP="008B7C07">
            <w:pPr>
              <w:rPr>
                <w:noProof/>
              </w:rPr>
            </w:pPr>
            <w:r>
              <w:rPr>
                <w:noProof/>
              </w:rPr>
              <w:t>Oe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3F0A51" w:rsidRDefault="00B02E1B" w:rsidP="008B7C07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</w:tr>
    </w:tbl>
    <w:p w:rsidR="00B02E1B" w:rsidRDefault="00B02E1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lastRenderedPageBreak/>
              <w:t>9</w:t>
            </w: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794FC5" w:rsidRPr="00794FC5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794FC5">
              <w:rPr>
                <w:rFonts w:eastAsiaTheme="minorEastAsia"/>
                <w:lang w:eastAsia="en-US"/>
              </w:rPr>
              <w:t xml:space="preserve">Tan 42°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eastAsia="en-US"/>
                    </w:rPr>
                    <m:t>opp</m:t>
                  </m:r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adj</m:t>
                  </m:r>
                </m:den>
              </m:f>
            </m:oMath>
            <w:r w:rsidRPr="00794FC5">
              <w:rPr>
                <w:rFonts w:eastAsiaTheme="minorEastAsia"/>
                <w:lang w:eastAsia="en-US"/>
              </w:rPr>
              <w:t xml:space="preserve">                           </w:t>
            </w:r>
          </w:p>
          <w:p w:rsidR="00794FC5" w:rsidRPr="00794FC5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794FC5">
              <w:rPr>
                <w:rFonts w:eastAsiaTheme="minorEastAsia"/>
                <w:lang w:eastAsia="en-US"/>
              </w:rPr>
              <w:t xml:space="preserve">0.9004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eastAsia="en-US"/>
                    </w:rPr>
                    <m:t>height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eastAsia="en-US"/>
                    </w:rPr>
                    <m:t>of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eastAsia="en-US"/>
                    </w:rPr>
                    <m:t>pole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>15</m:t>
                  </m:r>
                </m:den>
              </m:f>
            </m:oMath>
            <w:r w:rsidRPr="00794FC5">
              <w:rPr>
                <w:rFonts w:eastAsiaTheme="minorEastAsia"/>
                <w:lang w:eastAsia="en-US"/>
              </w:rPr>
              <w:t xml:space="preserve">             </w:t>
            </w:r>
          </w:p>
          <w:p w:rsidR="00794FC5" w:rsidRPr="00794FC5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794FC5">
              <w:rPr>
                <w:rFonts w:eastAsiaTheme="minorEastAsia"/>
                <w:lang w:eastAsia="en-US"/>
              </w:rPr>
              <w:t xml:space="preserve">13.5(06) m = height of pole     </w:t>
            </w:r>
          </w:p>
        </w:tc>
        <w:tc>
          <w:tcPr>
            <w:tcW w:w="850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794FC5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794FC5" w:rsidRPr="0062399B" w:rsidRDefault="0062399B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62399B">
              <w:rPr>
                <w:rFonts w:eastAsiaTheme="minorEastAsia"/>
                <w:lang w:eastAsia="en-US"/>
              </w:rPr>
              <w:t>±</w:t>
            </w:r>
            <w:r>
              <w:rPr>
                <w:rFonts w:eastAsiaTheme="minorEastAsia"/>
                <w:lang w:eastAsia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</w:p>
        </w:tc>
        <w:tc>
          <w:tcPr>
            <w:tcW w:w="850" w:type="dxa"/>
          </w:tcPr>
          <w:p w:rsidR="00794FC5" w:rsidRDefault="0062399B" w:rsidP="008B7C07">
            <w:pPr>
              <w:rPr>
                <w:noProof/>
              </w:rPr>
            </w:pPr>
            <w:r>
              <w:rPr>
                <w:noProof/>
              </w:rPr>
              <w:t>B3</w:t>
            </w:r>
          </w:p>
        </w:tc>
        <w:tc>
          <w:tcPr>
            <w:tcW w:w="4224" w:type="dxa"/>
          </w:tcPr>
          <w:p w:rsidR="00794FC5" w:rsidRDefault="0062399B" w:rsidP="008B7C07">
            <w:pPr>
              <w:rPr>
                <w:rFonts w:eastAsiaTheme="minorEastAsia"/>
                <w:lang w:eastAsia="en-US"/>
              </w:rPr>
            </w:pPr>
            <w:r>
              <w:rPr>
                <w:noProof/>
              </w:rPr>
              <w:t>B2 for either</w:t>
            </w:r>
            <w:r>
              <w:rPr>
                <w:rFonts w:eastAsiaTheme="minorEastAsia"/>
                <w:lang w:eastAsia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eastAsia="en-US"/>
              </w:rPr>
              <w:t xml:space="preserve"> or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  <w:r>
              <w:rPr>
                <w:rFonts w:eastAsiaTheme="minorEastAsia"/>
                <w:lang w:eastAsia="en-US"/>
              </w:rPr>
              <w:t xml:space="preserve"> or ±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16</m:t>
                      </m:r>
                    </m:e>
                  </m:rad>
                </m:den>
              </m:f>
            </m:oMath>
            <w:r>
              <w:rPr>
                <w:rFonts w:eastAsiaTheme="minorEastAsia"/>
                <w:lang w:eastAsia="en-US"/>
              </w:rPr>
              <w:t xml:space="preserve">  oe</w:t>
            </w:r>
          </w:p>
          <w:p w:rsidR="0062399B" w:rsidRPr="00EC654B" w:rsidRDefault="0062399B" w:rsidP="008B7C07">
            <w:pPr>
              <w:rPr>
                <w:noProof/>
              </w:rPr>
            </w:pPr>
            <w:r>
              <w:rPr>
                <w:rFonts w:eastAsiaTheme="minorEastAsia"/>
                <w:lang w:eastAsia="en-US"/>
              </w:rPr>
              <w:t xml:space="preserve">or M1 for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13</m:t>
                  </m:r>
                </m:e>
              </m:rad>
            </m:oMath>
            <w:r>
              <w:rPr>
                <w:rFonts w:eastAsiaTheme="minorEastAsia"/>
                <w:lang w:eastAsia="en-US"/>
              </w:rPr>
              <w:t xml:space="preserve"> seen</w:t>
            </w:r>
          </w:p>
        </w:tc>
      </w:tr>
      <w:tr w:rsidR="00794FC5" w:rsidRPr="00EC654B" w:rsidTr="008B7C07">
        <w:tc>
          <w:tcPr>
            <w:tcW w:w="988" w:type="dxa"/>
          </w:tcPr>
          <w:p w:rsidR="00794FC5" w:rsidRDefault="00794FC5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794FC5" w:rsidRDefault="00B761B2" w:rsidP="008B7C0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B761B2" w:rsidRPr="00B761B2" w:rsidRDefault="00B761B2" w:rsidP="00B761B2">
            <w:pPr>
              <w:jc w:val="right"/>
              <w:rPr>
                <w:b/>
              </w:rPr>
            </w:pPr>
            <w:r w:rsidRPr="00B761B2">
              <w:t>(0, 0)</w:t>
            </w:r>
            <w:r w:rsidRPr="00B761B2">
              <w:rPr>
                <w:b/>
              </w:rPr>
              <w:t xml:space="preserve"> </w:t>
            </w:r>
          </w:p>
          <w:p w:rsidR="00B761B2" w:rsidRPr="00B761B2" w:rsidRDefault="00B761B2" w:rsidP="00B761B2">
            <w:pPr>
              <w:jc w:val="right"/>
              <w:rPr>
                <w:b/>
              </w:rPr>
            </w:pPr>
            <w:r w:rsidRPr="00B761B2">
              <w:t>(</w:t>
            </w:r>
            <w:r>
              <w:t xml:space="preserve"> </w:t>
            </w:r>
            <w:r w:rsidRPr="00B761B2">
              <w:t>90, 1)</w:t>
            </w:r>
            <w:r w:rsidRPr="00B761B2">
              <w:rPr>
                <w:b/>
              </w:rPr>
              <w:t xml:space="preserve"> </w:t>
            </w:r>
          </w:p>
          <w:p w:rsidR="00B761B2" w:rsidRPr="00B761B2" w:rsidRDefault="00B761B2" w:rsidP="00B761B2">
            <w:pPr>
              <w:jc w:val="right"/>
              <w:rPr>
                <w:b/>
              </w:rPr>
            </w:pPr>
            <w:r w:rsidRPr="00B761B2">
              <w:t>(270, -1)</w:t>
            </w:r>
            <w:r w:rsidRPr="00B761B2">
              <w:rPr>
                <w:b/>
              </w:rPr>
              <w:t xml:space="preserve"> </w:t>
            </w:r>
          </w:p>
          <w:p w:rsidR="00794FC5" w:rsidRPr="00B761B2" w:rsidRDefault="00B761B2" w:rsidP="00B761B2">
            <w:pPr>
              <w:jc w:val="right"/>
              <w:rPr>
                <w:b/>
              </w:rPr>
            </w:pPr>
            <w:r w:rsidRPr="00B761B2">
              <w:t>(360, 0)</w:t>
            </w:r>
            <w:r w:rsidRPr="00B761B2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794FC5" w:rsidRDefault="00B761B2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B761B2" w:rsidRDefault="00B761B2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B761B2" w:rsidRDefault="00B761B2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  <w:p w:rsidR="00B761B2" w:rsidRDefault="00B761B2" w:rsidP="008B7C07">
            <w:pPr>
              <w:rPr>
                <w:noProof/>
              </w:rPr>
            </w:pPr>
            <w:r>
              <w:rPr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EC654B" w:rsidRDefault="00794FC5" w:rsidP="008B7C07">
            <w:pPr>
              <w:rPr>
                <w:noProof/>
              </w:rPr>
            </w:pP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B761B2" w:rsidRDefault="00B02E1B" w:rsidP="00B761B2">
            <w:pPr>
              <w:jc w:val="right"/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EC654B" w:rsidRDefault="00B02E1B" w:rsidP="008B7C07">
            <w:pPr>
              <w:rPr>
                <w:noProof/>
              </w:rPr>
            </w:pPr>
          </w:p>
        </w:tc>
      </w:tr>
      <w:tr w:rsidR="00794FC5" w:rsidRPr="00EC654B" w:rsidTr="008B7C07">
        <w:tc>
          <w:tcPr>
            <w:tcW w:w="988" w:type="dxa"/>
          </w:tcPr>
          <w:p w:rsidR="00794FC5" w:rsidRDefault="00B761B2" w:rsidP="008B7C07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134" w:type="dxa"/>
          </w:tcPr>
          <w:p w:rsidR="00794FC5" w:rsidRDefault="00B761B2" w:rsidP="008B7C07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C829F3">
              <w:rPr>
                <w:noProof/>
              </w:rPr>
              <w:t>(i)</w:t>
            </w:r>
          </w:p>
        </w:tc>
        <w:tc>
          <w:tcPr>
            <w:tcW w:w="3260" w:type="dxa"/>
          </w:tcPr>
          <w:p w:rsidR="00794FC5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C = 141.1…..</w:t>
            </w:r>
          </w:p>
          <w:p w:rsidR="00C829F3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Bearing = 038. 8</w:t>
            </w:r>
            <w:r w:rsidR="005F1659">
              <w:rPr>
                <w:rFonts w:eastAsiaTheme="minorEastAsia"/>
                <w:lang w:eastAsia="en-US"/>
              </w:rPr>
              <w:t xml:space="preserve"> (accept 038.9)</w:t>
            </w:r>
          </w:p>
        </w:tc>
        <w:tc>
          <w:tcPr>
            <w:tcW w:w="850" w:type="dxa"/>
          </w:tcPr>
          <w:p w:rsidR="00794FC5" w:rsidRDefault="00C829F3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794FC5" w:rsidRDefault="00C829F3" w:rsidP="008B7C07">
            <w:pPr>
              <w:rPr>
                <w:noProof/>
              </w:rPr>
            </w:pPr>
            <w:r>
              <w:rPr>
                <w:noProof/>
              </w:rPr>
              <w:t>Correct attempt at cosine rule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Correct full method for C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C</w:t>
            </w:r>
          </w:p>
          <w:p w:rsidR="00C829F3" w:rsidRPr="00EC654B" w:rsidRDefault="00C829F3" w:rsidP="008B7C07">
            <w:pPr>
              <w:rPr>
                <w:noProof/>
              </w:rPr>
            </w:pPr>
            <w:r>
              <w:rPr>
                <w:noProof/>
              </w:rPr>
              <w:t>Bearing</w:t>
            </w:r>
          </w:p>
        </w:tc>
      </w:tr>
      <w:tr w:rsidR="00B761B2" w:rsidRPr="00EC654B" w:rsidTr="008B7C07">
        <w:tc>
          <w:tcPr>
            <w:tcW w:w="988" w:type="dxa"/>
          </w:tcPr>
          <w:p w:rsidR="00B761B2" w:rsidRDefault="00B761B2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B761B2" w:rsidRDefault="00C829F3" w:rsidP="008B7C07">
            <w:pPr>
              <w:rPr>
                <w:noProof/>
              </w:rPr>
            </w:pPr>
            <w:r>
              <w:rPr>
                <w:noProof/>
              </w:rPr>
              <w:t>1(ii)</w:t>
            </w:r>
          </w:p>
        </w:tc>
        <w:tc>
          <w:tcPr>
            <w:tcW w:w="3260" w:type="dxa"/>
          </w:tcPr>
          <w:p w:rsidR="00B761B2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3030 to 3050 acceptable</w:t>
            </w:r>
          </w:p>
        </w:tc>
        <w:tc>
          <w:tcPr>
            <w:tcW w:w="850" w:type="dxa"/>
          </w:tcPr>
          <w:p w:rsidR="00B761B2" w:rsidRDefault="00C829F3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B761B2" w:rsidRDefault="00C829F3" w:rsidP="00C829F3">
            <w:pPr>
              <w:rPr>
                <w:noProof/>
              </w:rPr>
            </w:pPr>
            <w:r>
              <w:rPr>
                <w:noProof/>
              </w:rPr>
              <w:t>Correct use of 0.5xaxbxsinC</w:t>
            </w:r>
          </w:p>
          <w:p w:rsidR="00C829F3" w:rsidRPr="00EC654B" w:rsidRDefault="00C829F3" w:rsidP="00C829F3">
            <w:pPr>
              <w:rPr>
                <w:noProof/>
              </w:rPr>
            </w:pPr>
          </w:p>
        </w:tc>
      </w:tr>
      <w:tr w:rsidR="00C829F3" w:rsidRPr="00EC654B" w:rsidTr="008B7C07">
        <w:tc>
          <w:tcPr>
            <w:tcW w:w="988" w:type="dxa"/>
          </w:tcPr>
          <w:p w:rsidR="00C829F3" w:rsidRDefault="00C829F3" w:rsidP="008B7C07">
            <w:pPr>
              <w:rPr>
                <w:noProof/>
              </w:rPr>
            </w:pPr>
          </w:p>
        </w:tc>
        <w:tc>
          <w:tcPr>
            <w:tcW w:w="1134" w:type="dxa"/>
          </w:tcPr>
          <w:p w:rsidR="00C829F3" w:rsidRDefault="00C829F3" w:rsidP="008B7C0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FD1A74" w:rsidRDefault="00FD1A74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</w:p>
          <w:p w:rsidR="00C829F3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AB = 7.80 (or better, 7.799…)</w:t>
            </w:r>
          </w:p>
          <w:p w:rsidR="00FD1A74" w:rsidRDefault="00FD1A74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</w:p>
          <w:p w:rsidR="00C829F3" w:rsidRPr="00C829F3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  <w:r w:rsidRPr="00C829F3">
              <w:rPr>
                <w:rFonts w:eastAsiaTheme="minorEastAsia"/>
                <w:lang w:eastAsia="en-US"/>
              </w:rPr>
              <w:t>Area = 52.2 to 52.3</w:t>
            </w:r>
          </w:p>
        </w:tc>
        <w:tc>
          <w:tcPr>
            <w:tcW w:w="850" w:type="dxa"/>
          </w:tcPr>
          <w:p w:rsidR="00C829F3" w:rsidRDefault="00FD1A74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M1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A1</w:t>
            </w:r>
          </w:p>
        </w:tc>
        <w:tc>
          <w:tcPr>
            <w:tcW w:w="4224" w:type="dxa"/>
          </w:tcPr>
          <w:p w:rsidR="00C829F3" w:rsidRDefault="00FD1A74" w:rsidP="008B7C07">
            <w:pPr>
              <w:rPr>
                <w:noProof/>
              </w:rPr>
            </w:pPr>
            <w:r>
              <w:rPr>
                <w:noProof/>
              </w:rPr>
              <w:t>Correct use of sine rule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AB</w:t>
            </w:r>
          </w:p>
          <w:p w:rsidR="00FD1A74" w:rsidRDefault="00FD1A74" w:rsidP="008B7C07">
            <w:pPr>
              <w:rPr>
                <w:noProof/>
              </w:rPr>
            </w:pPr>
            <w:r>
              <w:rPr>
                <w:noProof/>
              </w:rPr>
              <w:t>2 x 0.5 x ’their AB’ x 11.4 x sin 36</w:t>
            </w:r>
          </w:p>
          <w:p w:rsidR="00FD1A74" w:rsidRPr="00EC654B" w:rsidRDefault="00FD1A74" w:rsidP="008B7C07">
            <w:pPr>
              <w:rPr>
                <w:noProof/>
              </w:rPr>
            </w:pPr>
            <w:r>
              <w:rPr>
                <w:noProof/>
              </w:rPr>
              <w:t>Area</w:t>
            </w:r>
          </w:p>
        </w:tc>
      </w:tr>
      <w:tr w:rsidR="00B02E1B" w:rsidRPr="00EC654B" w:rsidTr="00B02E1B">
        <w:tc>
          <w:tcPr>
            <w:tcW w:w="988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Default="00B02E1B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Default="00B02E1B" w:rsidP="008B7C07">
            <w:pPr>
              <w:rPr>
                <w:noProof/>
              </w:rPr>
            </w:pPr>
          </w:p>
        </w:tc>
      </w:tr>
    </w:tbl>
    <w:p w:rsidR="00B761B2" w:rsidRDefault="00B761B2" w:rsidP="00883E67">
      <w:pPr>
        <w:spacing w:after="160" w:line="259" w:lineRule="auto"/>
        <w:rPr>
          <w:b/>
        </w:rPr>
      </w:pPr>
    </w:p>
    <w:p w:rsidR="00B761B2" w:rsidRPr="00883E67" w:rsidRDefault="00B761B2" w:rsidP="00883E67">
      <w:pPr>
        <w:spacing w:after="160" w:line="259" w:lineRule="auto"/>
        <w:rPr>
          <w:b/>
        </w:rPr>
      </w:pPr>
    </w:p>
    <w:sectPr w:rsidR="00B761B2" w:rsidRPr="00883E67" w:rsidSect="000F019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63" w:rsidRDefault="00820363" w:rsidP="00F547E5">
      <w:r>
        <w:separator/>
      </w:r>
    </w:p>
  </w:endnote>
  <w:endnote w:type="continuationSeparator" w:id="0">
    <w:p w:rsidR="00820363" w:rsidRDefault="00820363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7C0" w:rsidRDefault="00EC1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7C0" w:rsidRDefault="00EC1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63" w:rsidRDefault="00820363" w:rsidP="00F547E5">
      <w:r>
        <w:separator/>
      </w:r>
    </w:p>
  </w:footnote>
  <w:footnote w:type="continuationSeparator" w:id="0">
    <w:p w:rsidR="00820363" w:rsidRDefault="00820363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C0" w:rsidRDefault="00EC17C0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040174"/>
    <w:rsid w:val="000524BA"/>
    <w:rsid w:val="000B4717"/>
    <w:rsid w:val="000D7C30"/>
    <w:rsid w:val="000F0192"/>
    <w:rsid w:val="000F4EFA"/>
    <w:rsid w:val="000F5742"/>
    <w:rsid w:val="00130D95"/>
    <w:rsid w:val="0013229D"/>
    <w:rsid w:val="00150C4E"/>
    <w:rsid w:val="001A1C36"/>
    <w:rsid w:val="001A3C2D"/>
    <w:rsid w:val="001E5352"/>
    <w:rsid w:val="0021790B"/>
    <w:rsid w:val="0022722C"/>
    <w:rsid w:val="0025139B"/>
    <w:rsid w:val="002579FE"/>
    <w:rsid w:val="00263EC7"/>
    <w:rsid w:val="00281B42"/>
    <w:rsid w:val="002A58F4"/>
    <w:rsid w:val="002B3AAA"/>
    <w:rsid w:val="00310B56"/>
    <w:rsid w:val="00330AB9"/>
    <w:rsid w:val="00333CD5"/>
    <w:rsid w:val="0033470C"/>
    <w:rsid w:val="00337D3B"/>
    <w:rsid w:val="0035239E"/>
    <w:rsid w:val="003569B3"/>
    <w:rsid w:val="00363978"/>
    <w:rsid w:val="00370953"/>
    <w:rsid w:val="003B43CA"/>
    <w:rsid w:val="003C7673"/>
    <w:rsid w:val="003E6A33"/>
    <w:rsid w:val="003F0A51"/>
    <w:rsid w:val="00447122"/>
    <w:rsid w:val="004803B2"/>
    <w:rsid w:val="00486872"/>
    <w:rsid w:val="00496838"/>
    <w:rsid w:val="0049718F"/>
    <w:rsid w:val="004D0570"/>
    <w:rsid w:val="004D0D36"/>
    <w:rsid w:val="004D56AF"/>
    <w:rsid w:val="004D6BD5"/>
    <w:rsid w:val="004E07AC"/>
    <w:rsid w:val="004F64A9"/>
    <w:rsid w:val="004F66EB"/>
    <w:rsid w:val="00503F21"/>
    <w:rsid w:val="00510BF9"/>
    <w:rsid w:val="005413CD"/>
    <w:rsid w:val="005910F2"/>
    <w:rsid w:val="005C33BE"/>
    <w:rsid w:val="005C4378"/>
    <w:rsid w:val="005E0F36"/>
    <w:rsid w:val="005F1659"/>
    <w:rsid w:val="0062399B"/>
    <w:rsid w:val="00674BB4"/>
    <w:rsid w:val="006E1912"/>
    <w:rsid w:val="006F3CDE"/>
    <w:rsid w:val="00725453"/>
    <w:rsid w:val="00734138"/>
    <w:rsid w:val="0074020A"/>
    <w:rsid w:val="00754363"/>
    <w:rsid w:val="007554A8"/>
    <w:rsid w:val="007900F4"/>
    <w:rsid w:val="00794FC5"/>
    <w:rsid w:val="007A055A"/>
    <w:rsid w:val="007B7F48"/>
    <w:rsid w:val="007C2C65"/>
    <w:rsid w:val="00820363"/>
    <w:rsid w:val="0082180E"/>
    <w:rsid w:val="008356D6"/>
    <w:rsid w:val="00855FFC"/>
    <w:rsid w:val="0086709C"/>
    <w:rsid w:val="00867E2E"/>
    <w:rsid w:val="00876058"/>
    <w:rsid w:val="00883E67"/>
    <w:rsid w:val="008927B1"/>
    <w:rsid w:val="008B632D"/>
    <w:rsid w:val="008B7C1E"/>
    <w:rsid w:val="008E0D39"/>
    <w:rsid w:val="0090401E"/>
    <w:rsid w:val="009556E8"/>
    <w:rsid w:val="009C284C"/>
    <w:rsid w:val="009C7DCE"/>
    <w:rsid w:val="00A06843"/>
    <w:rsid w:val="00A11584"/>
    <w:rsid w:val="00A242D0"/>
    <w:rsid w:val="00A305A1"/>
    <w:rsid w:val="00A471BC"/>
    <w:rsid w:val="00A64AEB"/>
    <w:rsid w:val="00A66D44"/>
    <w:rsid w:val="00A91674"/>
    <w:rsid w:val="00A93E6D"/>
    <w:rsid w:val="00AA13BA"/>
    <w:rsid w:val="00AB62E2"/>
    <w:rsid w:val="00B02E1B"/>
    <w:rsid w:val="00B14408"/>
    <w:rsid w:val="00B16821"/>
    <w:rsid w:val="00B3479B"/>
    <w:rsid w:val="00B55017"/>
    <w:rsid w:val="00B761B2"/>
    <w:rsid w:val="00B834F5"/>
    <w:rsid w:val="00C250BE"/>
    <w:rsid w:val="00C33CAC"/>
    <w:rsid w:val="00C37426"/>
    <w:rsid w:val="00C829F3"/>
    <w:rsid w:val="00CA3F68"/>
    <w:rsid w:val="00CC4FD1"/>
    <w:rsid w:val="00CD075C"/>
    <w:rsid w:val="00CE1356"/>
    <w:rsid w:val="00D22577"/>
    <w:rsid w:val="00D27299"/>
    <w:rsid w:val="00D34B84"/>
    <w:rsid w:val="00D7140F"/>
    <w:rsid w:val="00D94EB6"/>
    <w:rsid w:val="00D9652F"/>
    <w:rsid w:val="00DD04F5"/>
    <w:rsid w:val="00DD11C3"/>
    <w:rsid w:val="00DD1AAA"/>
    <w:rsid w:val="00DD6F41"/>
    <w:rsid w:val="00DF0CD8"/>
    <w:rsid w:val="00E468F1"/>
    <w:rsid w:val="00E837BF"/>
    <w:rsid w:val="00E941DC"/>
    <w:rsid w:val="00EC17C0"/>
    <w:rsid w:val="00EC53FD"/>
    <w:rsid w:val="00EC654B"/>
    <w:rsid w:val="00EF4B98"/>
    <w:rsid w:val="00F43D7C"/>
    <w:rsid w:val="00F547E5"/>
    <w:rsid w:val="00F64F91"/>
    <w:rsid w:val="00F75056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72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D0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72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D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Mrs A Wilson</cp:lastModifiedBy>
  <cp:revision>2</cp:revision>
  <cp:lastPrinted>2016-04-18T16:11:00Z</cp:lastPrinted>
  <dcterms:created xsi:type="dcterms:W3CDTF">2018-06-27T14:55:00Z</dcterms:created>
  <dcterms:modified xsi:type="dcterms:W3CDTF">2018-06-27T14:55:00Z</dcterms:modified>
</cp:coreProperties>
</file>