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D0D18" w14:textId="4AB8E8D0" w:rsidR="00427061" w:rsidRDefault="00532E1A" w:rsidP="00F531D4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Superpower relations and the Cold War</w:t>
      </w:r>
    </w:p>
    <w:p w14:paraId="3E999DE0" w14:textId="4AACB97C" w:rsidR="00532E1A" w:rsidRPr="00B95A19" w:rsidRDefault="00532E1A" w:rsidP="00F531D4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1941  - 1991</w:t>
      </w:r>
    </w:p>
    <w:p w14:paraId="42ED3628" w14:textId="40856CD4" w:rsidR="00F531D4" w:rsidRPr="00AB7140" w:rsidRDefault="001E18CF" w:rsidP="00B95A19">
      <w:pPr>
        <w:shd w:val="clear" w:color="auto" w:fill="000000" w:themeFill="text1"/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AB7140">
        <w:rPr>
          <w:rFonts w:ascii="Bookman Old Style" w:hAnsi="Bookman Old Style"/>
          <w:b/>
          <w:sz w:val="28"/>
          <w:szCs w:val="28"/>
          <w:u w:val="single"/>
        </w:rPr>
        <w:t xml:space="preserve">Personal </w:t>
      </w:r>
      <w:r w:rsidR="00F531D4" w:rsidRPr="00AB7140">
        <w:rPr>
          <w:rFonts w:ascii="Bookman Old Style" w:hAnsi="Bookman Old Style"/>
          <w:b/>
          <w:sz w:val="28"/>
          <w:szCs w:val="28"/>
          <w:u w:val="single"/>
        </w:rPr>
        <w:t>Learning Checklist</w:t>
      </w:r>
    </w:p>
    <w:p w14:paraId="21436776" w14:textId="77777777"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14:paraId="31E4E5EC" w14:textId="77777777"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14:paraId="35555039" w14:textId="77777777"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7649E3" w:rsidRPr="00DA4EFD" w14:paraId="7B5D6A62" w14:textId="77777777" w:rsidTr="008C5405">
        <w:trPr>
          <w:trHeight w:val="980"/>
        </w:trPr>
        <w:tc>
          <w:tcPr>
            <w:tcW w:w="4621" w:type="dxa"/>
          </w:tcPr>
          <w:p w14:paraId="24F36B1B" w14:textId="6571523B" w:rsidR="00BA3647" w:rsidRPr="00AE7800" w:rsidRDefault="00AB7140" w:rsidP="00AE78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E7800">
              <w:rPr>
                <w:rFonts w:ascii="Bookman Old Style" w:hAnsi="Bookman Old Style"/>
                <w:b/>
                <w:sz w:val="24"/>
                <w:szCs w:val="24"/>
              </w:rPr>
              <w:t>Examination Board</w:t>
            </w:r>
            <w:r w:rsidR="00CD429E">
              <w:rPr>
                <w:rFonts w:ascii="Bookman Old Style" w:hAnsi="Bookman Old Style"/>
                <w:b/>
                <w:sz w:val="24"/>
                <w:szCs w:val="24"/>
              </w:rPr>
              <w:t xml:space="preserve"> / code</w:t>
            </w:r>
          </w:p>
          <w:p w14:paraId="5624952F" w14:textId="77777777" w:rsidR="00B01F8A" w:rsidRDefault="00B01F8A" w:rsidP="00AE78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2960C0D4" w14:textId="580DC6CE" w:rsidR="00DA4EFD" w:rsidRPr="00AE7800" w:rsidRDefault="00B95A19" w:rsidP="00AE78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E7800">
              <w:rPr>
                <w:rFonts w:ascii="Bookman Old Style" w:hAnsi="Bookman Old Style"/>
                <w:b/>
                <w:sz w:val="24"/>
                <w:szCs w:val="24"/>
              </w:rPr>
              <w:t>Edexcel</w:t>
            </w:r>
            <w:r w:rsidR="00CD429E">
              <w:rPr>
                <w:rFonts w:ascii="Bookman Old Style" w:hAnsi="Bookman Old Style"/>
                <w:b/>
                <w:sz w:val="24"/>
                <w:szCs w:val="24"/>
              </w:rPr>
              <w:t xml:space="preserve"> – 1H10/</w:t>
            </w:r>
            <w:r w:rsidR="00D60D5A">
              <w:rPr>
                <w:rFonts w:ascii="Bookman Old Style" w:hAnsi="Bookman Old Style"/>
                <w:b/>
                <w:sz w:val="24"/>
                <w:szCs w:val="24"/>
              </w:rPr>
              <w:t>27</w:t>
            </w:r>
          </w:p>
          <w:p w14:paraId="7FD24C92" w14:textId="77777777" w:rsidR="00DA4EFD" w:rsidRPr="00AE7800" w:rsidRDefault="00DA4EFD" w:rsidP="00AE780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14:paraId="41D068C9" w14:textId="6184F749" w:rsidR="0097027F" w:rsidRPr="00B01F8A" w:rsidRDefault="00BA3647" w:rsidP="00AE7800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B01F8A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Paper </w:t>
            </w:r>
          </w:p>
          <w:p w14:paraId="450F8881" w14:textId="7FF4A6A9" w:rsidR="00B01F8A" w:rsidRDefault="00B01F8A" w:rsidP="00AE78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7D2E7C24" w14:textId="7CBD960E" w:rsidR="00AB7140" w:rsidRPr="00AE7800" w:rsidRDefault="00427061" w:rsidP="00B01F8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Two</w:t>
            </w:r>
          </w:p>
        </w:tc>
      </w:tr>
    </w:tbl>
    <w:p w14:paraId="419B6B85" w14:textId="77777777"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14:paraId="3936BDB1" w14:textId="18F88F7D" w:rsidR="003F00EC" w:rsidRDefault="00B01F8A" w:rsidP="003C1123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bookmarkStart w:id="0" w:name="_Hlk48473258"/>
      <w:r>
        <w:rPr>
          <w:rFonts w:ascii="Bookman Old Style" w:hAnsi="Bookman Old Style"/>
          <w:b/>
          <w:sz w:val="24"/>
          <w:szCs w:val="24"/>
          <w:u w:val="single"/>
        </w:rPr>
        <w:t xml:space="preserve">Key Topic 1: </w:t>
      </w:r>
      <w:r w:rsidR="009F15BB">
        <w:rPr>
          <w:rFonts w:ascii="Bookman Old Style" w:hAnsi="Bookman Old Style"/>
          <w:b/>
          <w:sz w:val="24"/>
          <w:szCs w:val="24"/>
          <w:u w:val="single"/>
        </w:rPr>
        <w:t>The origins of the Cold War 1941 - 1958</w:t>
      </w:r>
      <w:r w:rsidR="003C1123" w:rsidRPr="003C1123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96"/>
        <w:tblW w:w="10461" w:type="dxa"/>
        <w:tblLayout w:type="fixed"/>
        <w:tblLook w:val="04A0" w:firstRow="1" w:lastRow="0" w:firstColumn="1" w:lastColumn="0" w:noHBand="0" w:noVBand="1"/>
      </w:tblPr>
      <w:tblGrid>
        <w:gridCol w:w="3823"/>
        <w:gridCol w:w="850"/>
        <w:gridCol w:w="1110"/>
        <w:gridCol w:w="992"/>
        <w:gridCol w:w="992"/>
        <w:gridCol w:w="2694"/>
      </w:tblGrid>
      <w:tr w:rsidR="00AE7800" w:rsidRPr="003C1123" w14:paraId="4D6CD637" w14:textId="77777777" w:rsidTr="00A074A5">
        <w:tc>
          <w:tcPr>
            <w:tcW w:w="382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824D8D8" w14:textId="6E40D01A" w:rsidR="00AE7800" w:rsidRPr="003E7925" w:rsidRDefault="00CD429E" w:rsidP="00CD429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Content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89FB912" w14:textId="7522D863" w:rsidR="00AE7800" w:rsidRPr="003E7925" w:rsidRDefault="00B729E6" w:rsidP="00A074A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</w:t>
            </w:r>
            <w:r w:rsidR="003E7925">
              <w:rPr>
                <w:rFonts w:ascii="Bookman Old Style" w:hAnsi="Bookman Old Style"/>
                <w:b/>
                <w:sz w:val="18"/>
                <w:szCs w:val="18"/>
              </w:rPr>
              <w:t>otes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28B652C" w14:textId="77777777" w:rsidR="00AE7800" w:rsidRDefault="00AE7800" w:rsidP="00A074A5">
            <w:pPr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 w:rsidRPr="003E7925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Red</w:t>
            </w:r>
          </w:p>
          <w:p w14:paraId="228BE93E" w14:textId="5050F655" w:rsidR="00A074A5" w:rsidRPr="003E7925" w:rsidRDefault="00A074A5" w:rsidP="00A074A5">
            <w:pPr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Insecure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8AA69EF" w14:textId="77777777" w:rsidR="00AE7800" w:rsidRDefault="00AE7800" w:rsidP="00A074A5">
            <w:pPr>
              <w:jc w:val="center"/>
              <w:rPr>
                <w:rFonts w:ascii="Bookman Old Style" w:hAnsi="Bookman Old Style"/>
                <w:b/>
                <w:color w:val="FFFF00"/>
                <w:sz w:val="18"/>
                <w:szCs w:val="18"/>
              </w:rPr>
            </w:pPr>
            <w:r w:rsidRPr="003E7925">
              <w:rPr>
                <w:rFonts w:ascii="Bookman Old Style" w:hAnsi="Bookman Old Style"/>
                <w:b/>
                <w:color w:val="FFFF00"/>
                <w:sz w:val="18"/>
                <w:szCs w:val="18"/>
              </w:rPr>
              <w:t>Amber</w:t>
            </w:r>
          </w:p>
          <w:p w14:paraId="6C7FB32E" w14:textId="3FEF3186" w:rsidR="00A074A5" w:rsidRPr="003E7925" w:rsidRDefault="00A074A5" w:rsidP="00A074A5">
            <w:pPr>
              <w:jc w:val="center"/>
              <w:rPr>
                <w:rFonts w:ascii="Bookman Old Style" w:hAnsi="Bookman Old Style"/>
                <w:b/>
                <w:color w:val="FFFF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FFFF00"/>
                <w:sz w:val="18"/>
                <w:szCs w:val="18"/>
              </w:rPr>
              <w:t>Partly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451071A" w14:textId="77777777" w:rsidR="00AE7800" w:rsidRDefault="00AE7800" w:rsidP="00A074A5">
            <w:pPr>
              <w:jc w:val="center"/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</w:pPr>
            <w:r w:rsidRPr="003E7925"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  <w:t>Green</w:t>
            </w:r>
          </w:p>
          <w:p w14:paraId="7A09ECBC" w14:textId="1656B398" w:rsidR="00A074A5" w:rsidRPr="003E7925" w:rsidRDefault="00A074A5" w:rsidP="00A074A5">
            <w:pPr>
              <w:jc w:val="center"/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  <w:t>Secure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9CBE068" w14:textId="6B3123FF" w:rsidR="00AE7800" w:rsidRPr="003E7925" w:rsidRDefault="003E7925" w:rsidP="00A074A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E7925">
              <w:rPr>
                <w:rFonts w:ascii="Bookman Old Style" w:hAnsi="Bookman Old Style"/>
                <w:b/>
                <w:sz w:val="18"/>
                <w:szCs w:val="18"/>
              </w:rPr>
              <w:t xml:space="preserve">What I need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t</w:t>
            </w:r>
            <w:r w:rsidRPr="003E7925">
              <w:rPr>
                <w:rFonts w:ascii="Bookman Old Style" w:hAnsi="Bookman Old Style"/>
                <w:b/>
                <w:sz w:val="18"/>
                <w:szCs w:val="18"/>
              </w:rPr>
              <w:t>o do before the exam</w:t>
            </w:r>
            <w:r w:rsidR="00B729E6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</w:tr>
      <w:tr w:rsidR="00AE7800" w:rsidRPr="001D2F17" w14:paraId="5BD2B7AE" w14:textId="77777777" w:rsidTr="00E92CAD">
        <w:tc>
          <w:tcPr>
            <w:tcW w:w="3823" w:type="dxa"/>
            <w:shd w:val="clear" w:color="auto" w:fill="000000" w:themeFill="text1"/>
          </w:tcPr>
          <w:p w14:paraId="29B09713" w14:textId="1DF2F7B1" w:rsidR="000A7D88" w:rsidRPr="000A7D88" w:rsidRDefault="00724EA8" w:rsidP="00724EA8">
            <w:pPr>
              <w:jc w:val="center"/>
              <w:rPr>
                <w:rFonts w:ascii="Bookman Old Style" w:hAnsi="Bookman Old Style"/>
                <w:b/>
                <w:iCs/>
                <w:sz w:val="18"/>
                <w:szCs w:val="18"/>
                <w:u w:val="single"/>
              </w:rPr>
            </w:pP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Early tensions between East and West</w:t>
            </w:r>
          </w:p>
          <w:p w14:paraId="651E6818" w14:textId="77777777" w:rsidR="00123149" w:rsidRPr="00724EA8" w:rsidRDefault="00724EA8" w:rsidP="00D60D5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The Grand Alliance</w:t>
            </w:r>
          </w:p>
          <w:p w14:paraId="1B06CE29" w14:textId="77777777" w:rsidR="00724EA8" w:rsidRPr="00724EA8" w:rsidRDefault="00724EA8" w:rsidP="00D60D5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Tehran, Yalta and Potsdam</w:t>
            </w:r>
          </w:p>
          <w:p w14:paraId="0F5BB4FD" w14:textId="77777777" w:rsidR="00724EA8" w:rsidRPr="00724EA8" w:rsidRDefault="00724EA8" w:rsidP="00D60D5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Ideological differences between Stalin, Truman and Churchill</w:t>
            </w:r>
          </w:p>
          <w:p w14:paraId="599AA3B3" w14:textId="77777777" w:rsidR="00724EA8" w:rsidRPr="00724EA8" w:rsidRDefault="00724EA8" w:rsidP="00D60D5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Impact of the Atom Bomb on relations</w:t>
            </w:r>
          </w:p>
          <w:p w14:paraId="72F604D3" w14:textId="77777777" w:rsidR="00724EA8" w:rsidRPr="00724EA8" w:rsidRDefault="00724EA8" w:rsidP="00D60D5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Long and Novikov telegrams</w:t>
            </w:r>
          </w:p>
          <w:p w14:paraId="59A25513" w14:textId="77777777" w:rsidR="00724EA8" w:rsidRPr="00DE48E5" w:rsidRDefault="00724EA8" w:rsidP="00D60D5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Creation of satellite states in Eastern Europe</w:t>
            </w:r>
          </w:p>
          <w:p w14:paraId="6362CD0D" w14:textId="67B303B6" w:rsidR="00DE48E5" w:rsidRPr="00D60D5A" w:rsidRDefault="00DE48E5" w:rsidP="00DE48E5">
            <w:pPr>
              <w:pStyle w:val="ListParagraph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0615A17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14:paraId="11CA138D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05CD0FB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3C9EEF8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04E18C5E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</w:tr>
      <w:tr w:rsidR="00AE7800" w:rsidRPr="001D2F17" w14:paraId="00623E48" w14:textId="77777777" w:rsidTr="00E92CAD">
        <w:tc>
          <w:tcPr>
            <w:tcW w:w="382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5AE1909" w14:textId="4ED9808A" w:rsidR="000A7D88" w:rsidRPr="000A7D88" w:rsidRDefault="00724EA8" w:rsidP="000A7D88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The development of the Cold War</w:t>
            </w:r>
          </w:p>
          <w:p w14:paraId="5273E120" w14:textId="77777777" w:rsidR="000A7D88" w:rsidRPr="000A7D88" w:rsidRDefault="000A7D88" w:rsidP="000A7D88">
            <w:pPr>
              <w:jc w:val="center"/>
              <w:rPr>
                <w:rFonts w:ascii="Bookman Old Style" w:hAnsi="Bookman Old Style"/>
                <w:b/>
                <w:iCs/>
                <w:sz w:val="18"/>
                <w:szCs w:val="18"/>
                <w:u w:val="single"/>
              </w:rPr>
            </w:pPr>
          </w:p>
          <w:p w14:paraId="653D8A77" w14:textId="678318D3" w:rsidR="00F01DBE" w:rsidRDefault="00724EA8" w:rsidP="00D60D5A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Significance of the Truman Doctrine and the Marshall Plan</w:t>
            </w:r>
          </w:p>
          <w:p w14:paraId="35B80183" w14:textId="77777777" w:rsidR="00724EA8" w:rsidRDefault="00724EA8" w:rsidP="00D60D5A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Significance of Cominform, Comecon, and NATO</w:t>
            </w:r>
          </w:p>
          <w:p w14:paraId="50D91F9A" w14:textId="77777777" w:rsidR="00724EA8" w:rsidRDefault="00724EA8" w:rsidP="00D60D5A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Berlin – blockade and airlift</w:t>
            </w:r>
          </w:p>
          <w:p w14:paraId="6D21DC48" w14:textId="77777777" w:rsidR="00724EA8" w:rsidRDefault="00724EA8" w:rsidP="00D60D5A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Formation of the FDR and GDR</w:t>
            </w:r>
          </w:p>
          <w:p w14:paraId="3DDD7DA1" w14:textId="43A6B2B0" w:rsidR="00DE48E5" w:rsidRPr="00D60D5A" w:rsidRDefault="00DE48E5" w:rsidP="00DE48E5">
            <w:pPr>
              <w:pStyle w:val="ListParagraph"/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296725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66F897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5BA654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08A673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E683FD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</w:tr>
      <w:tr w:rsidR="00AE7800" w:rsidRPr="001D2F17" w14:paraId="695FB739" w14:textId="77777777" w:rsidTr="00E92CAD">
        <w:tc>
          <w:tcPr>
            <w:tcW w:w="382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2CB0D53" w14:textId="03BC70AE" w:rsidR="000A7D88" w:rsidRDefault="00724EA8" w:rsidP="000A7D88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Th Cold War intensifies</w:t>
            </w:r>
          </w:p>
          <w:p w14:paraId="28B62B56" w14:textId="77777777" w:rsidR="000A7D88" w:rsidRPr="000A7D88" w:rsidRDefault="000A7D88" w:rsidP="000A7D88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</w:p>
          <w:p w14:paraId="67479789" w14:textId="77777777" w:rsidR="000A7D88" w:rsidRDefault="00724EA8" w:rsidP="00D60D5A">
            <w:pPr>
              <w:pStyle w:val="ListParagraph"/>
              <w:numPr>
                <w:ilvl w:val="2"/>
                <w:numId w:val="23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The significance of the arms race and the formation of the Warsaw Pact</w:t>
            </w:r>
          </w:p>
          <w:p w14:paraId="4833FB5E" w14:textId="4810930A" w:rsidR="00724EA8" w:rsidRDefault="00724EA8" w:rsidP="00D60D5A">
            <w:pPr>
              <w:pStyle w:val="ListParagraph"/>
              <w:numPr>
                <w:ilvl w:val="2"/>
                <w:numId w:val="23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The events of 1956 – leading up to the Hungarian Uprising, and Khrushchev’s response</w:t>
            </w:r>
          </w:p>
          <w:p w14:paraId="4B91F234" w14:textId="77777777" w:rsidR="00724EA8" w:rsidRDefault="00724EA8" w:rsidP="00D60D5A">
            <w:pPr>
              <w:pStyle w:val="ListParagraph"/>
              <w:numPr>
                <w:ilvl w:val="2"/>
                <w:numId w:val="23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World reaction to the Soviet invasion of Hungary.</w:t>
            </w:r>
          </w:p>
          <w:p w14:paraId="53FBFA91" w14:textId="470CA7E6" w:rsidR="00DE48E5" w:rsidRPr="00D60D5A" w:rsidRDefault="00DE48E5" w:rsidP="00DE48E5">
            <w:pPr>
              <w:pStyle w:val="ListParagraph"/>
              <w:ind w:left="1080"/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C85F2D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F802B0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8BDC66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931351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58D13D" w14:textId="77777777" w:rsidR="00AE7800" w:rsidRPr="00B01F8A" w:rsidRDefault="00AE7800" w:rsidP="00AE780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</w:tr>
      <w:bookmarkEnd w:id="0"/>
    </w:tbl>
    <w:p w14:paraId="27972938" w14:textId="01B32CDB" w:rsidR="00434C3F" w:rsidRDefault="00434C3F" w:rsidP="00E92CAD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14:paraId="51CC7D23" w14:textId="2CE98EAC" w:rsidR="00724EA8" w:rsidRDefault="00724EA8" w:rsidP="00E92CAD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14:paraId="171316A2" w14:textId="5257F687" w:rsidR="00724EA8" w:rsidRDefault="00724EA8" w:rsidP="00E92CAD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14:paraId="1399834B" w14:textId="034E9D74" w:rsidR="00724EA8" w:rsidRDefault="00724EA8" w:rsidP="00E92CAD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14:paraId="79FB305F" w14:textId="347BA66C" w:rsidR="00724EA8" w:rsidRDefault="00724EA8" w:rsidP="00E92CAD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14:paraId="06AC5C06" w14:textId="1D52FD0B" w:rsidR="00724EA8" w:rsidRDefault="00724EA8" w:rsidP="00E92CAD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14:paraId="13C23E94" w14:textId="1DE7745B" w:rsidR="00724EA8" w:rsidRDefault="00724EA8" w:rsidP="00E92CAD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14:paraId="59056CA2" w14:textId="2701315E" w:rsidR="00E92CAD" w:rsidRDefault="00E92CAD" w:rsidP="00E92CAD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lastRenderedPageBreak/>
        <w:t xml:space="preserve">Key Topic 2: </w:t>
      </w:r>
      <w:r w:rsidR="00724EA8">
        <w:rPr>
          <w:rFonts w:ascii="Bookman Old Style" w:hAnsi="Bookman Old Style"/>
          <w:b/>
          <w:sz w:val="24"/>
          <w:szCs w:val="24"/>
          <w:u w:val="single"/>
        </w:rPr>
        <w:t>Cold War crises 1958 - 1970</w:t>
      </w:r>
      <w:r w:rsidRPr="003C1123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96"/>
        <w:tblW w:w="10461" w:type="dxa"/>
        <w:tblLayout w:type="fixed"/>
        <w:tblLook w:val="04A0" w:firstRow="1" w:lastRow="0" w:firstColumn="1" w:lastColumn="0" w:noHBand="0" w:noVBand="1"/>
      </w:tblPr>
      <w:tblGrid>
        <w:gridCol w:w="3823"/>
        <w:gridCol w:w="850"/>
        <w:gridCol w:w="1110"/>
        <w:gridCol w:w="992"/>
        <w:gridCol w:w="992"/>
        <w:gridCol w:w="2694"/>
      </w:tblGrid>
      <w:tr w:rsidR="00E92CAD" w:rsidRPr="003C1123" w14:paraId="68001C3E" w14:textId="77777777" w:rsidTr="001939C5">
        <w:tc>
          <w:tcPr>
            <w:tcW w:w="382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0256E39" w14:textId="77777777" w:rsidR="00E92CAD" w:rsidRPr="003E7925" w:rsidRDefault="00E92CAD" w:rsidP="001939C5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70265B5" w14:textId="77777777" w:rsidR="00E92CAD" w:rsidRPr="003E7925" w:rsidRDefault="00E92CAD" w:rsidP="001939C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Notes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204CB43" w14:textId="77777777" w:rsidR="00E92CAD" w:rsidRDefault="00E92CAD" w:rsidP="001939C5">
            <w:pPr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 w:rsidRPr="003E7925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Red</w:t>
            </w:r>
          </w:p>
          <w:p w14:paraId="7CF6A293" w14:textId="77777777" w:rsidR="00E92CAD" w:rsidRPr="003E7925" w:rsidRDefault="00E92CAD" w:rsidP="001939C5">
            <w:pPr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Insecure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CC7EE6B" w14:textId="77777777" w:rsidR="00E92CAD" w:rsidRDefault="00E92CAD" w:rsidP="001939C5">
            <w:pPr>
              <w:jc w:val="center"/>
              <w:rPr>
                <w:rFonts w:ascii="Bookman Old Style" w:hAnsi="Bookman Old Style"/>
                <w:b/>
                <w:color w:val="FFFF00"/>
                <w:sz w:val="18"/>
                <w:szCs w:val="18"/>
              </w:rPr>
            </w:pPr>
            <w:r w:rsidRPr="003E7925">
              <w:rPr>
                <w:rFonts w:ascii="Bookman Old Style" w:hAnsi="Bookman Old Style"/>
                <w:b/>
                <w:color w:val="FFFF00"/>
                <w:sz w:val="18"/>
                <w:szCs w:val="18"/>
              </w:rPr>
              <w:t>Amber</w:t>
            </w:r>
          </w:p>
          <w:p w14:paraId="3D125304" w14:textId="77777777" w:rsidR="00E92CAD" w:rsidRPr="003E7925" w:rsidRDefault="00E92CAD" w:rsidP="001939C5">
            <w:pPr>
              <w:jc w:val="center"/>
              <w:rPr>
                <w:rFonts w:ascii="Bookman Old Style" w:hAnsi="Bookman Old Style"/>
                <w:b/>
                <w:color w:val="FFFF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FFFF00"/>
                <w:sz w:val="18"/>
                <w:szCs w:val="18"/>
              </w:rPr>
              <w:t>Partly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307999F" w14:textId="77777777" w:rsidR="00E92CAD" w:rsidRDefault="00E92CAD" w:rsidP="001939C5">
            <w:pPr>
              <w:jc w:val="center"/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</w:pPr>
            <w:r w:rsidRPr="003E7925"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  <w:t>Green</w:t>
            </w:r>
          </w:p>
          <w:p w14:paraId="559D2215" w14:textId="77777777" w:rsidR="00E92CAD" w:rsidRPr="003E7925" w:rsidRDefault="00E92CAD" w:rsidP="001939C5">
            <w:pPr>
              <w:jc w:val="center"/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  <w:t>Secure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83157C0" w14:textId="77777777" w:rsidR="00E92CAD" w:rsidRPr="003E7925" w:rsidRDefault="00E92CAD" w:rsidP="001939C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E7925">
              <w:rPr>
                <w:rFonts w:ascii="Bookman Old Style" w:hAnsi="Bookman Old Style"/>
                <w:b/>
                <w:sz w:val="18"/>
                <w:szCs w:val="18"/>
              </w:rPr>
              <w:t xml:space="preserve">What I need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t</w:t>
            </w:r>
            <w:r w:rsidRPr="003E7925">
              <w:rPr>
                <w:rFonts w:ascii="Bookman Old Style" w:hAnsi="Bookman Old Style"/>
                <w:b/>
                <w:sz w:val="18"/>
                <w:szCs w:val="18"/>
              </w:rPr>
              <w:t>o do before the exam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</w:tr>
      <w:tr w:rsidR="00E92CAD" w:rsidRPr="001D2F17" w14:paraId="4F3FD136" w14:textId="77777777" w:rsidTr="001939C5">
        <w:tc>
          <w:tcPr>
            <w:tcW w:w="3823" w:type="dxa"/>
            <w:shd w:val="clear" w:color="auto" w:fill="000000" w:themeFill="text1"/>
          </w:tcPr>
          <w:p w14:paraId="5D8782B6" w14:textId="20E3CE67" w:rsidR="00E92CAD" w:rsidRPr="000A7D88" w:rsidRDefault="00C13D99" w:rsidP="001939C5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Increased tensions between East and West</w:t>
            </w:r>
          </w:p>
          <w:p w14:paraId="32AE766E" w14:textId="77777777" w:rsidR="00E92CAD" w:rsidRPr="000A7D88" w:rsidRDefault="00E92CAD" w:rsidP="001939C5">
            <w:pPr>
              <w:rPr>
                <w:rFonts w:ascii="Bookman Old Style" w:hAnsi="Bookman Old Style"/>
                <w:b/>
                <w:iCs/>
                <w:sz w:val="18"/>
                <w:szCs w:val="18"/>
                <w:u w:val="single"/>
              </w:rPr>
            </w:pPr>
          </w:p>
          <w:p w14:paraId="7123BE3A" w14:textId="77777777" w:rsidR="00BD616C" w:rsidRPr="00BD616C" w:rsidRDefault="00BD616C" w:rsidP="00E705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The refugee problem in Berlin</w:t>
            </w:r>
          </w:p>
          <w:p w14:paraId="67CEF892" w14:textId="79987E83" w:rsidR="00BD616C" w:rsidRPr="00BD616C" w:rsidRDefault="00BD616C" w:rsidP="00E705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Khrushchev’s Berlin’s ultimatum – 1958</w:t>
            </w:r>
          </w:p>
          <w:p w14:paraId="25BD080C" w14:textId="77777777" w:rsidR="00E70521" w:rsidRPr="00DE48E5" w:rsidRDefault="00BD616C" w:rsidP="00E705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 xml:space="preserve">The summit meetings of 1959 - 1961 </w:t>
            </w:r>
          </w:p>
          <w:p w14:paraId="24267945" w14:textId="390591F4" w:rsidR="00DE48E5" w:rsidRPr="00E70521" w:rsidRDefault="00DE48E5" w:rsidP="00DE48E5">
            <w:pPr>
              <w:pStyle w:val="ListParagraph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3071BDD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14:paraId="72C4D848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4AA2AAF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F343E0A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623CBD87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</w:tr>
      <w:tr w:rsidR="00E92CAD" w:rsidRPr="001D2F17" w14:paraId="141A1BD2" w14:textId="77777777" w:rsidTr="001939C5">
        <w:tc>
          <w:tcPr>
            <w:tcW w:w="382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6A5351C" w14:textId="6367D2D6" w:rsidR="00E92CAD" w:rsidRPr="000A7D88" w:rsidRDefault="00BD616C" w:rsidP="001939C5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Cold War crises</w:t>
            </w:r>
          </w:p>
          <w:p w14:paraId="1AF35555" w14:textId="77777777" w:rsidR="00E92CAD" w:rsidRPr="00BD616C" w:rsidRDefault="00E92CAD" w:rsidP="001939C5">
            <w:pPr>
              <w:jc w:val="center"/>
              <w:rPr>
                <w:rFonts w:ascii="Bookman Old Style" w:hAnsi="Bookman Old Style"/>
                <w:b/>
                <w:iCs/>
                <w:sz w:val="18"/>
                <w:szCs w:val="18"/>
                <w:u w:val="single"/>
              </w:rPr>
            </w:pPr>
          </w:p>
          <w:p w14:paraId="393525B4" w14:textId="4D4CCA6B" w:rsidR="00BD616C" w:rsidRPr="00BD616C" w:rsidRDefault="008759F6" w:rsidP="00BD616C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BD616C">
              <w:rPr>
                <w:rFonts w:ascii="Bookman Old Style" w:hAnsi="Bookman Old Style"/>
                <w:b/>
                <w:iCs/>
                <w:sz w:val="18"/>
                <w:szCs w:val="18"/>
              </w:rPr>
              <w:t xml:space="preserve">The </w:t>
            </w:r>
            <w:r w:rsidR="00BD616C" w:rsidRPr="00BD616C">
              <w:rPr>
                <w:rFonts w:ascii="Bookman Old Style" w:hAnsi="Bookman Old Style"/>
                <w:b/>
                <w:iCs/>
                <w:sz w:val="18"/>
                <w:szCs w:val="18"/>
              </w:rPr>
              <w:t>construction of the Berlin Wall, 1961</w:t>
            </w:r>
          </w:p>
          <w:p w14:paraId="6D6E1C5B" w14:textId="77777777" w:rsidR="008759F6" w:rsidRPr="00BD616C" w:rsidRDefault="00BD616C" w:rsidP="001939C5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BD616C">
              <w:rPr>
                <w:rFonts w:ascii="Bookman Old Style" w:hAnsi="Bookman Old Style"/>
                <w:b/>
                <w:iCs/>
                <w:sz w:val="18"/>
                <w:szCs w:val="18"/>
              </w:rPr>
              <w:t>The events of the Cuban Missile Crisis</w:t>
            </w:r>
          </w:p>
          <w:p w14:paraId="40BD95F9" w14:textId="77777777" w:rsidR="00BD616C" w:rsidRPr="00DE48E5" w:rsidRDefault="00BD616C" w:rsidP="001939C5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 w:rsidRPr="00BD616C">
              <w:rPr>
                <w:rFonts w:ascii="Bookman Old Style" w:hAnsi="Bookman Old Style"/>
                <w:b/>
                <w:iCs/>
                <w:sz w:val="18"/>
                <w:szCs w:val="18"/>
              </w:rPr>
              <w:t>The Brezhnez Doctrine and the re-establishment of Soviet control in Czechoslovakia</w:t>
            </w:r>
          </w:p>
          <w:p w14:paraId="7C8C5757" w14:textId="5FEA75FF" w:rsidR="00DE48E5" w:rsidRPr="005A2018" w:rsidRDefault="00DE48E5" w:rsidP="00DE48E5">
            <w:pPr>
              <w:pStyle w:val="ListParagraph"/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FF9872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88205D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4E462E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E74DF8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A6F538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</w:tr>
      <w:tr w:rsidR="00E92CAD" w:rsidRPr="001D2F17" w14:paraId="1270E814" w14:textId="77777777" w:rsidTr="001939C5">
        <w:tc>
          <w:tcPr>
            <w:tcW w:w="382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539F62" w14:textId="65E8AA11" w:rsidR="00E92CAD" w:rsidRDefault="00DE48E5" w:rsidP="001939C5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Reaction to the crises</w:t>
            </w:r>
          </w:p>
          <w:p w14:paraId="6F164FCF" w14:textId="77777777" w:rsidR="00E92CAD" w:rsidRPr="002D35B1" w:rsidRDefault="00E92CAD" w:rsidP="001939C5">
            <w:pPr>
              <w:jc w:val="center"/>
              <w:rPr>
                <w:rFonts w:ascii="Bookman Old Style" w:hAnsi="Bookman Old Style"/>
                <w:b/>
                <w:iCs/>
                <w:sz w:val="18"/>
                <w:szCs w:val="18"/>
                <w:u w:val="single"/>
              </w:rPr>
            </w:pPr>
          </w:p>
          <w:p w14:paraId="03CE30E4" w14:textId="29620965" w:rsidR="002D35B1" w:rsidRDefault="00DE48E5" w:rsidP="00DE48E5">
            <w:pPr>
              <w:pStyle w:val="ListParagraph"/>
              <w:numPr>
                <w:ilvl w:val="0"/>
                <w:numId w:val="36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DE48E5">
              <w:rPr>
                <w:rFonts w:ascii="Bookman Old Style" w:hAnsi="Bookman Old Style"/>
                <w:b/>
                <w:iCs/>
                <w:sz w:val="18"/>
                <w:szCs w:val="18"/>
              </w:rPr>
              <w:t>Constructi</w:t>
            </w: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on the Berlin Wall, 1961 and its impact on US-SU relations. Kennedy’s visit to Berlin in 1963.</w:t>
            </w:r>
          </w:p>
          <w:p w14:paraId="7CB36CF8" w14:textId="18F92F27" w:rsidR="00DE48E5" w:rsidRDefault="00DE48E5" w:rsidP="00DE48E5">
            <w:pPr>
              <w:pStyle w:val="ListParagraph"/>
              <w:numPr>
                <w:ilvl w:val="0"/>
                <w:numId w:val="36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The consequences of the Cuban Missile Crisis</w:t>
            </w:r>
          </w:p>
          <w:p w14:paraId="2A92A371" w14:textId="17F954CE" w:rsidR="00DE48E5" w:rsidRDefault="00DE48E5" w:rsidP="00DE48E5">
            <w:pPr>
              <w:pStyle w:val="ListParagraph"/>
              <w:numPr>
                <w:ilvl w:val="0"/>
                <w:numId w:val="38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The Hotline</w:t>
            </w:r>
          </w:p>
          <w:p w14:paraId="53372F56" w14:textId="6E1000CE" w:rsidR="00DE48E5" w:rsidRDefault="00DE48E5" w:rsidP="00DE48E5">
            <w:pPr>
              <w:pStyle w:val="ListParagraph"/>
              <w:numPr>
                <w:ilvl w:val="0"/>
                <w:numId w:val="38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Limited Test Ban Treaty 1963</w:t>
            </w:r>
          </w:p>
          <w:p w14:paraId="76FBC9E8" w14:textId="250C632B" w:rsidR="00DE48E5" w:rsidRDefault="00DE48E5" w:rsidP="00DE48E5">
            <w:pPr>
              <w:pStyle w:val="ListParagraph"/>
              <w:numPr>
                <w:ilvl w:val="0"/>
                <w:numId w:val="38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The Outer Space Treaty 1967</w:t>
            </w:r>
          </w:p>
          <w:p w14:paraId="67452623" w14:textId="71ECF174" w:rsidR="00DE48E5" w:rsidRPr="00DE48E5" w:rsidRDefault="00DE48E5" w:rsidP="00DE48E5">
            <w:pPr>
              <w:pStyle w:val="ListParagraph"/>
              <w:numPr>
                <w:ilvl w:val="0"/>
                <w:numId w:val="38"/>
              </w:numPr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The Nuclear Non-Proliferation Treaty 1968</w:t>
            </w:r>
          </w:p>
          <w:p w14:paraId="6399A91A" w14:textId="77777777" w:rsidR="002D35B1" w:rsidRPr="00DE48E5" w:rsidRDefault="00DE48E5" w:rsidP="00DE48E5">
            <w:pPr>
              <w:pStyle w:val="ListParagraph"/>
              <w:numPr>
                <w:ilvl w:val="0"/>
                <w:numId w:val="36"/>
              </w:numPr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International reaction to Soviet measure in Czechoslovakia.</w:t>
            </w:r>
          </w:p>
          <w:p w14:paraId="2402FA33" w14:textId="442F3F3C" w:rsidR="00DE48E5" w:rsidRPr="002D35B1" w:rsidRDefault="00DE48E5" w:rsidP="00DE48E5">
            <w:pPr>
              <w:pStyle w:val="ListParagraph"/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45346C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F8C80E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1FC376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9A61CD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A6F0CF" w14:textId="77777777" w:rsidR="00E92CAD" w:rsidRPr="00B01F8A" w:rsidRDefault="00E92CAD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</w:tr>
    </w:tbl>
    <w:p w14:paraId="2C07BDA5" w14:textId="77777777" w:rsidR="00E92CAD" w:rsidRPr="00424785" w:rsidRDefault="00E92CAD" w:rsidP="00E92CAD">
      <w:pPr>
        <w:spacing w:after="0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14:paraId="40033BE2" w14:textId="5D20C230" w:rsidR="00E92CAD" w:rsidRDefault="00E92CAD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4CC6893F" w14:textId="778C1F9C" w:rsidR="001670B5" w:rsidRDefault="001670B5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55A588D3" w14:textId="4A7EE8E2" w:rsidR="001670B5" w:rsidRDefault="001670B5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01B904F7" w14:textId="3200298F" w:rsidR="001670B5" w:rsidRDefault="001670B5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4B4724C6" w14:textId="035A97E6" w:rsidR="001670B5" w:rsidRDefault="001670B5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45820F79" w14:textId="29986249" w:rsidR="001670B5" w:rsidRDefault="001670B5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55FF4F61" w14:textId="29F7E441" w:rsidR="001670B5" w:rsidRDefault="001670B5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25FC67DC" w14:textId="5F291905" w:rsidR="00DE48E5" w:rsidRDefault="00DE48E5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46B1B433" w14:textId="2A5AEB22" w:rsidR="00DE48E5" w:rsidRDefault="00DE48E5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7CFB52B0" w14:textId="50A013E3" w:rsidR="00DE48E5" w:rsidRDefault="00DE48E5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2827BF50" w14:textId="17E31D5B" w:rsidR="00DE48E5" w:rsidRDefault="00DE48E5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7EE9F5DC" w14:textId="7089F5E6" w:rsidR="00DE48E5" w:rsidRDefault="00DE48E5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77AB77DB" w14:textId="0821FDC7" w:rsidR="00DE48E5" w:rsidRDefault="00DE48E5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1B118074" w14:textId="0979AEB9" w:rsidR="00DE48E5" w:rsidRDefault="00DE48E5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1C3094C0" w14:textId="77777777" w:rsidR="00DE48E5" w:rsidRDefault="00DE48E5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781273B8" w14:textId="76EE589F" w:rsidR="001670B5" w:rsidRDefault="001670B5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30CAB27D" w14:textId="6B2E4072" w:rsidR="001670B5" w:rsidRDefault="001670B5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686B49DA" w14:textId="76FD1485" w:rsidR="001670B5" w:rsidRDefault="001670B5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66093AD5" w14:textId="0B22FBC9" w:rsidR="001670B5" w:rsidRDefault="001670B5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582211E7" w14:textId="77777777" w:rsidR="001670B5" w:rsidRDefault="001670B5" w:rsidP="00E92CAD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571D17E1" w14:textId="77777777" w:rsidR="00E92CAD" w:rsidRDefault="00E92CAD" w:rsidP="00E92CAD">
      <w:pPr>
        <w:spacing w:after="0"/>
        <w:rPr>
          <w:rFonts w:ascii="Bookman Old Style" w:hAnsi="Bookman Old Style"/>
          <w:sz w:val="20"/>
          <w:szCs w:val="20"/>
        </w:rPr>
      </w:pPr>
    </w:p>
    <w:p w14:paraId="1A7F8EF9" w14:textId="18950877" w:rsidR="001670B5" w:rsidRDefault="001670B5" w:rsidP="001670B5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lastRenderedPageBreak/>
        <w:t xml:space="preserve">Key Topic 3: </w:t>
      </w:r>
      <w:r w:rsidR="00E55F93">
        <w:rPr>
          <w:rFonts w:ascii="Bookman Old Style" w:hAnsi="Bookman Old Style"/>
          <w:b/>
          <w:sz w:val="24"/>
          <w:szCs w:val="24"/>
          <w:u w:val="single"/>
        </w:rPr>
        <w:t xml:space="preserve">The </w:t>
      </w:r>
      <w:r w:rsidR="00DE48E5">
        <w:rPr>
          <w:rFonts w:ascii="Bookman Old Style" w:hAnsi="Bookman Old Style"/>
          <w:b/>
          <w:sz w:val="24"/>
          <w:szCs w:val="24"/>
          <w:u w:val="single"/>
        </w:rPr>
        <w:t>end of the Cold War – 1970 - 1991</w:t>
      </w:r>
      <w:r w:rsidRPr="003C1123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96"/>
        <w:tblW w:w="10461" w:type="dxa"/>
        <w:tblLayout w:type="fixed"/>
        <w:tblLook w:val="04A0" w:firstRow="1" w:lastRow="0" w:firstColumn="1" w:lastColumn="0" w:noHBand="0" w:noVBand="1"/>
      </w:tblPr>
      <w:tblGrid>
        <w:gridCol w:w="3823"/>
        <w:gridCol w:w="850"/>
        <w:gridCol w:w="1110"/>
        <w:gridCol w:w="992"/>
        <w:gridCol w:w="992"/>
        <w:gridCol w:w="2694"/>
      </w:tblGrid>
      <w:tr w:rsidR="001670B5" w:rsidRPr="003C1123" w14:paraId="0E883F6D" w14:textId="77777777" w:rsidTr="001939C5">
        <w:tc>
          <w:tcPr>
            <w:tcW w:w="382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A9CA2ED" w14:textId="77777777" w:rsidR="001670B5" w:rsidRPr="003E7925" w:rsidRDefault="001670B5" w:rsidP="001939C5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62327FA" w14:textId="77777777" w:rsidR="001670B5" w:rsidRPr="003E7925" w:rsidRDefault="001670B5" w:rsidP="001939C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Notes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DC17F68" w14:textId="77777777" w:rsidR="001670B5" w:rsidRDefault="001670B5" w:rsidP="001939C5">
            <w:pPr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 w:rsidRPr="003E7925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Red</w:t>
            </w:r>
          </w:p>
          <w:p w14:paraId="23418D9A" w14:textId="77777777" w:rsidR="001670B5" w:rsidRPr="003E7925" w:rsidRDefault="001670B5" w:rsidP="001939C5">
            <w:pPr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Insecure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4E2181A" w14:textId="77777777" w:rsidR="001670B5" w:rsidRDefault="001670B5" w:rsidP="001939C5">
            <w:pPr>
              <w:jc w:val="center"/>
              <w:rPr>
                <w:rFonts w:ascii="Bookman Old Style" w:hAnsi="Bookman Old Style"/>
                <w:b/>
                <w:color w:val="FFFF00"/>
                <w:sz w:val="18"/>
                <w:szCs w:val="18"/>
              </w:rPr>
            </w:pPr>
            <w:r w:rsidRPr="003E7925">
              <w:rPr>
                <w:rFonts w:ascii="Bookman Old Style" w:hAnsi="Bookman Old Style"/>
                <w:b/>
                <w:color w:val="FFFF00"/>
                <w:sz w:val="18"/>
                <w:szCs w:val="18"/>
              </w:rPr>
              <w:t>Amber</w:t>
            </w:r>
          </w:p>
          <w:p w14:paraId="10C3580B" w14:textId="77777777" w:rsidR="001670B5" w:rsidRPr="003E7925" w:rsidRDefault="001670B5" w:rsidP="001939C5">
            <w:pPr>
              <w:jc w:val="center"/>
              <w:rPr>
                <w:rFonts w:ascii="Bookman Old Style" w:hAnsi="Bookman Old Style"/>
                <w:b/>
                <w:color w:val="FFFF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FFFF00"/>
                <w:sz w:val="18"/>
                <w:szCs w:val="18"/>
              </w:rPr>
              <w:t>Partly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115531F" w14:textId="77777777" w:rsidR="001670B5" w:rsidRDefault="001670B5" w:rsidP="001939C5">
            <w:pPr>
              <w:jc w:val="center"/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</w:pPr>
            <w:r w:rsidRPr="003E7925"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  <w:t>Green</w:t>
            </w:r>
          </w:p>
          <w:p w14:paraId="1A229DC9" w14:textId="77777777" w:rsidR="001670B5" w:rsidRPr="003E7925" w:rsidRDefault="001670B5" w:rsidP="001939C5">
            <w:pPr>
              <w:jc w:val="center"/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  <w:t>Secure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D0BF379" w14:textId="77777777" w:rsidR="001670B5" w:rsidRPr="003E7925" w:rsidRDefault="001670B5" w:rsidP="001939C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E7925">
              <w:rPr>
                <w:rFonts w:ascii="Bookman Old Style" w:hAnsi="Bookman Old Style"/>
                <w:b/>
                <w:sz w:val="18"/>
                <w:szCs w:val="18"/>
              </w:rPr>
              <w:t xml:space="preserve">What I need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t</w:t>
            </w:r>
            <w:r w:rsidRPr="003E7925">
              <w:rPr>
                <w:rFonts w:ascii="Bookman Old Style" w:hAnsi="Bookman Old Style"/>
                <w:b/>
                <w:sz w:val="18"/>
                <w:szCs w:val="18"/>
              </w:rPr>
              <w:t>o do before the exam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</w:tr>
      <w:tr w:rsidR="001670B5" w:rsidRPr="001D2F17" w14:paraId="0A6D0DA8" w14:textId="77777777" w:rsidTr="001939C5">
        <w:tc>
          <w:tcPr>
            <w:tcW w:w="3823" w:type="dxa"/>
            <w:shd w:val="clear" w:color="auto" w:fill="000000" w:themeFill="text1"/>
          </w:tcPr>
          <w:p w14:paraId="47F4FDF7" w14:textId="6FD500D5" w:rsidR="001670B5" w:rsidRPr="000A7D88" w:rsidRDefault="00415411" w:rsidP="001939C5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Attempts to reduce tension between East and West</w:t>
            </w:r>
          </w:p>
          <w:p w14:paraId="1CBFD076" w14:textId="77777777" w:rsidR="001670B5" w:rsidRPr="000A7D88" w:rsidRDefault="001670B5" w:rsidP="001939C5">
            <w:pPr>
              <w:rPr>
                <w:rFonts w:ascii="Bookman Old Style" w:hAnsi="Bookman Old Style"/>
                <w:b/>
                <w:iCs/>
                <w:sz w:val="18"/>
                <w:szCs w:val="18"/>
                <w:u w:val="single"/>
              </w:rPr>
            </w:pPr>
          </w:p>
          <w:p w14:paraId="606DFC24" w14:textId="77777777" w:rsidR="00C827C0" w:rsidRPr="00C827C0" w:rsidRDefault="00C827C0" w:rsidP="001939C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Detent in the 1970s</w:t>
            </w:r>
          </w:p>
          <w:p w14:paraId="15770F1C" w14:textId="77777777" w:rsidR="00C827C0" w:rsidRPr="00C827C0" w:rsidRDefault="00C827C0" w:rsidP="00C827C0">
            <w:pPr>
              <w:pStyle w:val="ListParagraph"/>
              <w:numPr>
                <w:ilvl w:val="0"/>
                <w:numId w:val="39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SALT1</w:t>
            </w:r>
          </w:p>
          <w:p w14:paraId="5341B2B9" w14:textId="77777777" w:rsidR="00C827C0" w:rsidRPr="00C827C0" w:rsidRDefault="00C827C0" w:rsidP="00C827C0">
            <w:pPr>
              <w:pStyle w:val="ListParagraph"/>
              <w:numPr>
                <w:ilvl w:val="0"/>
                <w:numId w:val="39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Helsinki</w:t>
            </w:r>
          </w:p>
          <w:p w14:paraId="7972A990" w14:textId="06DF3028" w:rsidR="001670B5" w:rsidRPr="00E55F93" w:rsidRDefault="00C827C0" w:rsidP="00C827C0">
            <w:pPr>
              <w:pStyle w:val="ListParagraph"/>
              <w:numPr>
                <w:ilvl w:val="0"/>
                <w:numId w:val="39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SALT2</w:t>
            </w:r>
          </w:p>
          <w:p w14:paraId="25697AB5" w14:textId="49D75AE2" w:rsidR="00E55F93" w:rsidRPr="00C827C0" w:rsidRDefault="00C827C0" w:rsidP="001939C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The significance of Reagan and Gorbachev’s changing attitudes</w:t>
            </w:r>
          </w:p>
          <w:p w14:paraId="65C65C9A" w14:textId="58520338" w:rsidR="00C827C0" w:rsidRPr="00C827C0" w:rsidRDefault="00C827C0" w:rsidP="001939C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Gorbachev’s new thinking and the INF Treaty of 1987</w:t>
            </w:r>
          </w:p>
          <w:p w14:paraId="5B3DD913" w14:textId="3E43D396" w:rsidR="00E55F93" w:rsidRPr="00C827C0" w:rsidRDefault="00E55F93" w:rsidP="00C827C0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EBD8737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14:paraId="77F93699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EB081E5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47400D6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3150F8FF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</w:tr>
      <w:tr w:rsidR="001670B5" w:rsidRPr="001D2F17" w14:paraId="1AD817B8" w14:textId="77777777" w:rsidTr="001939C5">
        <w:tc>
          <w:tcPr>
            <w:tcW w:w="382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D832510" w14:textId="5FF8A292" w:rsidR="00785227" w:rsidRPr="000A7D88" w:rsidRDefault="00C827C0" w:rsidP="00785227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Flashpoints</w:t>
            </w:r>
          </w:p>
          <w:p w14:paraId="49C42D64" w14:textId="77777777" w:rsidR="001670B5" w:rsidRPr="004110BD" w:rsidRDefault="001670B5" w:rsidP="001939C5">
            <w:pPr>
              <w:jc w:val="center"/>
              <w:rPr>
                <w:rFonts w:ascii="Bookman Old Style" w:hAnsi="Bookman Old Style"/>
                <w:b/>
                <w:iCs/>
                <w:sz w:val="18"/>
                <w:szCs w:val="18"/>
                <w:u w:val="single"/>
              </w:rPr>
            </w:pPr>
          </w:p>
          <w:p w14:paraId="0CF95234" w14:textId="53D352C8" w:rsidR="004110BD" w:rsidRPr="00C827C0" w:rsidRDefault="00C827C0" w:rsidP="00785227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The significance of the Soviet invasion of Afghanistan, the Carter Doctrine and the Olympic boycotts</w:t>
            </w:r>
          </w:p>
          <w:p w14:paraId="6D1B9DD7" w14:textId="783AB5FF" w:rsidR="00C827C0" w:rsidRPr="00C827C0" w:rsidRDefault="00C827C0" w:rsidP="00785227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Reagan and the Second Cold War. The Strategic Defence Initiative</w:t>
            </w:r>
            <w:r w:rsidR="004352BC">
              <w:rPr>
                <w:rFonts w:ascii="Bookman Old Style" w:hAnsi="Bookman Old Style"/>
                <w:b/>
                <w:iCs/>
                <w:sz w:val="18"/>
                <w:szCs w:val="18"/>
              </w:rPr>
              <w:t xml:space="preserve"> </w:t>
            </w:r>
          </w:p>
          <w:p w14:paraId="26EC0B31" w14:textId="58B4038E" w:rsidR="00C827C0" w:rsidRPr="00785227" w:rsidRDefault="00C827C0" w:rsidP="00C827C0">
            <w:pPr>
              <w:pStyle w:val="ListParagraph"/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76149E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01C59D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071E88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2B230C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EC3C74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</w:tr>
      <w:tr w:rsidR="001670B5" w:rsidRPr="001D2F17" w14:paraId="186381BF" w14:textId="77777777" w:rsidTr="001939C5">
        <w:tc>
          <w:tcPr>
            <w:tcW w:w="382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861DCDC" w14:textId="0C592652" w:rsidR="001670B5" w:rsidRDefault="004352BC" w:rsidP="001939C5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iCs/>
                <w:sz w:val="20"/>
                <w:szCs w:val="20"/>
                <w:u w:val="single"/>
              </w:rPr>
              <w:t>The collapse of Soviet control of Eastern Europe</w:t>
            </w:r>
          </w:p>
          <w:p w14:paraId="1D62AFFA" w14:textId="77777777" w:rsidR="001670B5" w:rsidRPr="002D35B1" w:rsidRDefault="001670B5" w:rsidP="001939C5">
            <w:pPr>
              <w:jc w:val="center"/>
              <w:rPr>
                <w:rFonts w:ascii="Bookman Old Style" w:hAnsi="Bookman Old Style"/>
                <w:b/>
                <w:iCs/>
                <w:sz w:val="18"/>
                <w:szCs w:val="18"/>
                <w:u w:val="single"/>
              </w:rPr>
            </w:pPr>
          </w:p>
          <w:p w14:paraId="6706E34A" w14:textId="77777777" w:rsidR="00785227" w:rsidRPr="004352BC" w:rsidRDefault="00785227" w:rsidP="004352BC">
            <w:pPr>
              <w:pStyle w:val="ListParagraph"/>
              <w:numPr>
                <w:ilvl w:val="0"/>
                <w:numId w:val="34"/>
              </w:numPr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 w:rsidRPr="00785227">
              <w:rPr>
                <w:rFonts w:ascii="Bookman Old Style" w:hAnsi="Bookman Old Style"/>
                <w:b/>
                <w:iCs/>
                <w:sz w:val="18"/>
                <w:szCs w:val="18"/>
              </w:rPr>
              <w:t xml:space="preserve">The </w:t>
            </w:r>
            <w:r w:rsidR="004352BC">
              <w:rPr>
                <w:rFonts w:ascii="Bookman Old Style" w:hAnsi="Bookman Old Style"/>
                <w:b/>
                <w:iCs/>
                <w:sz w:val="18"/>
                <w:szCs w:val="18"/>
              </w:rPr>
              <w:t>impact of Gorbachev’s new thinking on Eastern Europe – the loosening Soviet grip on Eastern Europe</w:t>
            </w:r>
          </w:p>
          <w:p w14:paraId="62014627" w14:textId="77777777" w:rsidR="004352BC" w:rsidRPr="004352BC" w:rsidRDefault="004352BC" w:rsidP="004352BC">
            <w:pPr>
              <w:pStyle w:val="ListParagraph"/>
              <w:numPr>
                <w:ilvl w:val="0"/>
                <w:numId w:val="34"/>
              </w:numPr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The significance of the fall of the Berlin Wall</w:t>
            </w:r>
          </w:p>
          <w:p w14:paraId="1B507369" w14:textId="0F194D2C" w:rsidR="004352BC" w:rsidRPr="00785227" w:rsidRDefault="004352BC" w:rsidP="004352BC">
            <w:pPr>
              <w:pStyle w:val="ListParagraph"/>
              <w:numPr>
                <w:ilvl w:val="0"/>
                <w:numId w:val="34"/>
              </w:numPr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 xml:space="preserve">The collapse of </w:t>
            </w: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the Sov</w:t>
            </w:r>
            <w:r>
              <w:rPr>
                <w:rFonts w:ascii="Bookman Old Style" w:hAnsi="Bookman Old Style"/>
                <w:b/>
                <w:iCs/>
                <w:sz w:val="18"/>
                <w:szCs w:val="18"/>
              </w:rPr>
              <w:t>iet Union and its significance in bringing about the end of the Warsaw Pact.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683A83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99BCB5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E9552E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758EFE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FB727A" w14:textId="77777777" w:rsidR="001670B5" w:rsidRPr="00B01F8A" w:rsidRDefault="001670B5" w:rsidP="001939C5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</w:tr>
    </w:tbl>
    <w:p w14:paraId="7C03F1F1" w14:textId="77777777" w:rsidR="001670B5" w:rsidRPr="00424785" w:rsidRDefault="001670B5" w:rsidP="001670B5">
      <w:pPr>
        <w:spacing w:after="0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14:paraId="3E65A968" w14:textId="77777777" w:rsidR="001670B5" w:rsidRDefault="001670B5" w:rsidP="001670B5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14:paraId="372A548A" w14:textId="72B890F9" w:rsidR="00E92CAD" w:rsidRDefault="00E92CAD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2D9E8A2F" w14:textId="3627EBF1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34933F3D" w14:textId="0FEDD3F7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31E9652D" w14:textId="61DB3CE6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32BC1D52" w14:textId="75BD9D7D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064FC84A" w14:textId="3DC3665F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0C3B19CA" w14:textId="5259149A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3E7836F4" w14:textId="24E114C5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69E69325" w14:textId="4DA7DA84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3B76DF42" w14:textId="5A5FB0A1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2407FF89" w14:textId="61E2E596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588E9BE2" w14:textId="71FF189F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62607EB3" w14:textId="2AE98B72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5C9755E6" w14:textId="34C74F51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5D3AAC71" w14:textId="2EF658F9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3BC00DD7" w14:textId="51DFD296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129EAA66" w14:textId="77777777" w:rsidR="009D36DC" w:rsidRDefault="009D36DC" w:rsidP="001E18CF">
      <w:pPr>
        <w:spacing w:after="0"/>
        <w:rPr>
          <w:rFonts w:ascii="Bookman Old Style" w:hAnsi="Bookman Old Style"/>
          <w:sz w:val="20"/>
          <w:szCs w:val="20"/>
        </w:rPr>
      </w:pPr>
    </w:p>
    <w:p w14:paraId="2D9E7623" w14:textId="3326F129" w:rsidR="00E92CAD" w:rsidRDefault="00E92CAD" w:rsidP="001E18CF">
      <w:pPr>
        <w:spacing w:after="0"/>
        <w:rPr>
          <w:rFonts w:ascii="Bookman Old Style" w:hAnsi="Bookman Old Style"/>
          <w:sz w:val="20"/>
          <w:szCs w:val="20"/>
        </w:rPr>
      </w:pPr>
    </w:p>
    <w:sectPr w:rsidR="00E92CAD" w:rsidSect="003C1123">
      <w:footerReference w:type="default" r:id="rId7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8B215" w14:textId="77777777" w:rsidR="00776F33" w:rsidRDefault="00776F33" w:rsidP="006524D0">
      <w:pPr>
        <w:spacing w:after="0" w:line="240" w:lineRule="auto"/>
      </w:pPr>
      <w:r>
        <w:separator/>
      </w:r>
    </w:p>
  </w:endnote>
  <w:endnote w:type="continuationSeparator" w:id="0">
    <w:p w14:paraId="71796F4E" w14:textId="77777777" w:rsidR="00776F33" w:rsidRDefault="00776F33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770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B92849" w14:textId="55FC8115" w:rsidR="00E92CAD" w:rsidRDefault="00E92C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91A21A" w14:textId="77777777" w:rsidR="00597D05" w:rsidRPr="006524D0" w:rsidRDefault="00597D05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DABBF" w14:textId="77777777" w:rsidR="00776F33" w:rsidRDefault="00776F33" w:rsidP="006524D0">
      <w:pPr>
        <w:spacing w:after="0" w:line="240" w:lineRule="auto"/>
      </w:pPr>
      <w:r>
        <w:separator/>
      </w:r>
    </w:p>
  </w:footnote>
  <w:footnote w:type="continuationSeparator" w:id="0">
    <w:p w14:paraId="36CE46A4" w14:textId="77777777" w:rsidR="00776F33" w:rsidRDefault="00776F33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24173"/>
    <w:multiLevelType w:val="hybridMultilevel"/>
    <w:tmpl w:val="3C0C16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2503"/>
    <w:multiLevelType w:val="hybridMultilevel"/>
    <w:tmpl w:val="ECDA2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4019F"/>
    <w:multiLevelType w:val="hybridMultilevel"/>
    <w:tmpl w:val="CA522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66AB0"/>
    <w:multiLevelType w:val="hybridMultilevel"/>
    <w:tmpl w:val="58B8D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F6E46"/>
    <w:multiLevelType w:val="multilevel"/>
    <w:tmpl w:val="EF2871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97C79D6"/>
    <w:multiLevelType w:val="hybridMultilevel"/>
    <w:tmpl w:val="9D36BD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F71B34"/>
    <w:multiLevelType w:val="hybridMultilevel"/>
    <w:tmpl w:val="A39C01CC"/>
    <w:lvl w:ilvl="0" w:tplc="08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0D4F4AB3"/>
    <w:multiLevelType w:val="hybridMultilevel"/>
    <w:tmpl w:val="EC96F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A32E4"/>
    <w:multiLevelType w:val="hybridMultilevel"/>
    <w:tmpl w:val="2594F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C3D6C"/>
    <w:multiLevelType w:val="hybridMultilevel"/>
    <w:tmpl w:val="1F44F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74819"/>
    <w:multiLevelType w:val="hybridMultilevel"/>
    <w:tmpl w:val="4824F58A"/>
    <w:lvl w:ilvl="0" w:tplc="08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13944012"/>
    <w:multiLevelType w:val="hybridMultilevel"/>
    <w:tmpl w:val="64B03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539AA"/>
    <w:multiLevelType w:val="hybridMultilevel"/>
    <w:tmpl w:val="E3060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332A2"/>
    <w:multiLevelType w:val="hybridMultilevel"/>
    <w:tmpl w:val="532AF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C11FC"/>
    <w:multiLevelType w:val="hybridMultilevel"/>
    <w:tmpl w:val="2422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72E81"/>
    <w:multiLevelType w:val="hybridMultilevel"/>
    <w:tmpl w:val="A91E5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A497A"/>
    <w:multiLevelType w:val="hybridMultilevel"/>
    <w:tmpl w:val="2D86DC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8207EF"/>
    <w:multiLevelType w:val="hybridMultilevel"/>
    <w:tmpl w:val="F9840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E25EF"/>
    <w:multiLevelType w:val="hybridMultilevel"/>
    <w:tmpl w:val="17B84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57A4D"/>
    <w:multiLevelType w:val="hybridMultilevel"/>
    <w:tmpl w:val="66F2B4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094054"/>
    <w:multiLevelType w:val="hybridMultilevel"/>
    <w:tmpl w:val="20AA6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F135B"/>
    <w:multiLevelType w:val="hybridMultilevel"/>
    <w:tmpl w:val="6F209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55076"/>
    <w:multiLevelType w:val="hybridMultilevel"/>
    <w:tmpl w:val="FACAA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33F6E"/>
    <w:multiLevelType w:val="hybridMultilevel"/>
    <w:tmpl w:val="4F04C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82B73"/>
    <w:multiLevelType w:val="hybridMultilevel"/>
    <w:tmpl w:val="18E2F0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304B86"/>
    <w:multiLevelType w:val="hybridMultilevel"/>
    <w:tmpl w:val="1EF6411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8666F6"/>
    <w:multiLevelType w:val="hybridMultilevel"/>
    <w:tmpl w:val="5DCCC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F6ED5"/>
    <w:multiLevelType w:val="hybridMultilevel"/>
    <w:tmpl w:val="67500172"/>
    <w:lvl w:ilvl="0" w:tplc="08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5AFB1123"/>
    <w:multiLevelType w:val="hybridMultilevel"/>
    <w:tmpl w:val="2090B6E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BC73D1"/>
    <w:multiLevelType w:val="hybridMultilevel"/>
    <w:tmpl w:val="EA52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E1698"/>
    <w:multiLevelType w:val="multilevel"/>
    <w:tmpl w:val="EF2871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59665CE"/>
    <w:multiLevelType w:val="hybridMultilevel"/>
    <w:tmpl w:val="99E6B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25886"/>
    <w:multiLevelType w:val="hybridMultilevel"/>
    <w:tmpl w:val="942A81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4B7C31"/>
    <w:multiLevelType w:val="hybridMultilevel"/>
    <w:tmpl w:val="4E846B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E12C29"/>
    <w:multiLevelType w:val="hybridMultilevel"/>
    <w:tmpl w:val="98100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B7615"/>
    <w:multiLevelType w:val="multilevel"/>
    <w:tmpl w:val="EF2871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B4C7387"/>
    <w:multiLevelType w:val="hybridMultilevel"/>
    <w:tmpl w:val="AD28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2"/>
  </w:num>
  <w:num w:numId="4">
    <w:abstractNumId w:val="18"/>
  </w:num>
  <w:num w:numId="5">
    <w:abstractNumId w:val="16"/>
  </w:num>
  <w:num w:numId="6">
    <w:abstractNumId w:val="30"/>
  </w:num>
  <w:num w:numId="7">
    <w:abstractNumId w:val="35"/>
  </w:num>
  <w:num w:numId="8">
    <w:abstractNumId w:val="19"/>
  </w:num>
  <w:num w:numId="9">
    <w:abstractNumId w:val="12"/>
  </w:num>
  <w:num w:numId="10">
    <w:abstractNumId w:val="10"/>
  </w:num>
  <w:num w:numId="11">
    <w:abstractNumId w:val="9"/>
  </w:num>
  <w:num w:numId="12">
    <w:abstractNumId w:val="36"/>
  </w:num>
  <w:num w:numId="13">
    <w:abstractNumId w:val="22"/>
  </w:num>
  <w:num w:numId="14">
    <w:abstractNumId w:val="13"/>
  </w:num>
  <w:num w:numId="15">
    <w:abstractNumId w:val="15"/>
  </w:num>
  <w:num w:numId="16">
    <w:abstractNumId w:val="4"/>
  </w:num>
  <w:num w:numId="17">
    <w:abstractNumId w:val="32"/>
  </w:num>
  <w:num w:numId="18">
    <w:abstractNumId w:val="27"/>
  </w:num>
  <w:num w:numId="19">
    <w:abstractNumId w:val="21"/>
  </w:num>
  <w:num w:numId="20">
    <w:abstractNumId w:val="20"/>
  </w:num>
  <w:num w:numId="21">
    <w:abstractNumId w:val="14"/>
  </w:num>
  <w:num w:numId="22">
    <w:abstractNumId w:val="3"/>
  </w:num>
  <w:num w:numId="23">
    <w:abstractNumId w:val="31"/>
  </w:num>
  <w:num w:numId="24">
    <w:abstractNumId w:val="37"/>
  </w:num>
  <w:num w:numId="25">
    <w:abstractNumId w:val="5"/>
  </w:num>
  <w:num w:numId="26">
    <w:abstractNumId w:val="29"/>
  </w:num>
  <w:num w:numId="27">
    <w:abstractNumId w:val="17"/>
  </w:num>
  <w:num w:numId="28">
    <w:abstractNumId w:val="25"/>
  </w:num>
  <w:num w:numId="29">
    <w:abstractNumId w:val="26"/>
  </w:num>
  <w:num w:numId="30">
    <w:abstractNumId w:val="1"/>
  </w:num>
  <w:num w:numId="31">
    <w:abstractNumId w:val="34"/>
  </w:num>
  <w:num w:numId="32">
    <w:abstractNumId w:val="6"/>
  </w:num>
  <w:num w:numId="33">
    <w:abstractNumId w:val="23"/>
  </w:num>
  <w:num w:numId="34">
    <w:abstractNumId w:val="8"/>
  </w:num>
  <w:num w:numId="35">
    <w:abstractNumId w:val="24"/>
  </w:num>
  <w:num w:numId="36">
    <w:abstractNumId w:val="38"/>
  </w:num>
  <w:num w:numId="37">
    <w:abstractNumId w:val="28"/>
  </w:num>
  <w:num w:numId="38">
    <w:abstractNumId w:val="7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E3"/>
    <w:rsid w:val="0002174B"/>
    <w:rsid w:val="000222A3"/>
    <w:rsid w:val="00043971"/>
    <w:rsid w:val="00076C50"/>
    <w:rsid w:val="00077E96"/>
    <w:rsid w:val="00085FE7"/>
    <w:rsid w:val="00086019"/>
    <w:rsid w:val="000A7D88"/>
    <w:rsid w:val="000D2E51"/>
    <w:rsid w:val="000E68B1"/>
    <w:rsid w:val="001111F9"/>
    <w:rsid w:val="00123149"/>
    <w:rsid w:val="00124DE3"/>
    <w:rsid w:val="00124F30"/>
    <w:rsid w:val="001647F5"/>
    <w:rsid w:val="001670B5"/>
    <w:rsid w:val="001976B7"/>
    <w:rsid w:val="001A6D7A"/>
    <w:rsid w:val="001B3B0F"/>
    <w:rsid w:val="001B6CFE"/>
    <w:rsid w:val="001C659F"/>
    <w:rsid w:val="001D2F17"/>
    <w:rsid w:val="001D5955"/>
    <w:rsid w:val="001E18CF"/>
    <w:rsid w:val="00222BE5"/>
    <w:rsid w:val="00252E0A"/>
    <w:rsid w:val="00255C8A"/>
    <w:rsid w:val="00271A02"/>
    <w:rsid w:val="00271C6C"/>
    <w:rsid w:val="002835B2"/>
    <w:rsid w:val="002A179A"/>
    <w:rsid w:val="002A63E4"/>
    <w:rsid w:val="002D35B1"/>
    <w:rsid w:val="002E30B3"/>
    <w:rsid w:val="00347F96"/>
    <w:rsid w:val="00354FA9"/>
    <w:rsid w:val="003573A8"/>
    <w:rsid w:val="0036154E"/>
    <w:rsid w:val="00383D50"/>
    <w:rsid w:val="00384271"/>
    <w:rsid w:val="003B07E6"/>
    <w:rsid w:val="003C1123"/>
    <w:rsid w:val="003E7925"/>
    <w:rsid w:val="003F00EC"/>
    <w:rsid w:val="004110BD"/>
    <w:rsid w:val="00415411"/>
    <w:rsid w:val="00421766"/>
    <w:rsid w:val="00424785"/>
    <w:rsid w:val="00427061"/>
    <w:rsid w:val="00434C3F"/>
    <w:rsid w:val="004352BC"/>
    <w:rsid w:val="0046051B"/>
    <w:rsid w:val="004714A1"/>
    <w:rsid w:val="00473443"/>
    <w:rsid w:val="0047702E"/>
    <w:rsid w:val="00482335"/>
    <w:rsid w:val="004C4C9F"/>
    <w:rsid w:val="004F1C69"/>
    <w:rsid w:val="0051182A"/>
    <w:rsid w:val="00532E1A"/>
    <w:rsid w:val="00541C5F"/>
    <w:rsid w:val="00555A3F"/>
    <w:rsid w:val="00581B83"/>
    <w:rsid w:val="005913F8"/>
    <w:rsid w:val="00597D05"/>
    <w:rsid w:val="005A2018"/>
    <w:rsid w:val="005C146D"/>
    <w:rsid w:val="005C6424"/>
    <w:rsid w:val="005C754C"/>
    <w:rsid w:val="005E21E6"/>
    <w:rsid w:val="005E4DC9"/>
    <w:rsid w:val="0060147B"/>
    <w:rsid w:val="006524D0"/>
    <w:rsid w:val="006552F4"/>
    <w:rsid w:val="006553CC"/>
    <w:rsid w:val="00685361"/>
    <w:rsid w:val="006A6069"/>
    <w:rsid w:val="006B528F"/>
    <w:rsid w:val="006B7875"/>
    <w:rsid w:val="006E1027"/>
    <w:rsid w:val="006E2239"/>
    <w:rsid w:val="006E22DD"/>
    <w:rsid w:val="007023B5"/>
    <w:rsid w:val="00705015"/>
    <w:rsid w:val="00710966"/>
    <w:rsid w:val="00722DBD"/>
    <w:rsid w:val="00724EA8"/>
    <w:rsid w:val="00731221"/>
    <w:rsid w:val="0075573F"/>
    <w:rsid w:val="007649E3"/>
    <w:rsid w:val="00776F33"/>
    <w:rsid w:val="00785227"/>
    <w:rsid w:val="007C5123"/>
    <w:rsid w:val="007D0AE7"/>
    <w:rsid w:val="007D1275"/>
    <w:rsid w:val="008438C1"/>
    <w:rsid w:val="00845EC5"/>
    <w:rsid w:val="008505F1"/>
    <w:rsid w:val="00867DFD"/>
    <w:rsid w:val="00871AFE"/>
    <w:rsid w:val="008759F6"/>
    <w:rsid w:val="00894554"/>
    <w:rsid w:val="008B0E8A"/>
    <w:rsid w:val="008C32EC"/>
    <w:rsid w:val="008C3537"/>
    <w:rsid w:val="008C5405"/>
    <w:rsid w:val="009002F1"/>
    <w:rsid w:val="00926548"/>
    <w:rsid w:val="00942964"/>
    <w:rsid w:val="00945A24"/>
    <w:rsid w:val="009558A2"/>
    <w:rsid w:val="0097027F"/>
    <w:rsid w:val="009743C5"/>
    <w:rsid w:val="00980246"/>
    <w:rsid w:val="009D36DC"/>
    <w:rsid w:val="009F15BB"/>
    <w:rsid w:val="00A074A5"/>
    <w:rsid w:val="00A220E7"/>
    <w:rsid w:val="00A44AA7"/>
    <w:rsid w:val="00AA0F92"/>
    <w:rsid w:val="00AA5F16"/>
    <w:rsid w:val="00AB7140"/>
    <w:rsid w:val="00AE7800"/>
    <w:rsid w:val="00AF35F2"/>
    <w:rsid w:val="00B01F8A"/>
    <w:rsid w:val="00B26F35"/>
    <w:rsid w:val="00B36FCF"/>
    <w:rsid w:val="00B55D9D"/>
    <w:rsid w:val="00B715F4"/>
    <w:rsid w:val="00B729E6"/>
    <w:rsid w:val="00B95A19"/>
    <w:rsid w:val="00BA3647"/>
    <w:rsid w:val="00BC0A8A"/>
    <w:rsid w:val="00BC5F54"/>
    <w:rsid w:val="00BD616C"/>
    <w:rsid w:val="00BE2918"/>
    <w:rsid w:val="00C13D99"/>
    <w:rsid w:val="00C30978"/>
    <w:rsid w:val="00C3568D"/>
    <w:rsid w:val="00C827C0"/>
    <w:rsid w:val="00C97DC9"/>
    <w:rsid w:val="00CD429E"/>
    <w:rsid w:val="00CE4DBD"/>
    <w:rsid w:val="00CE558B"/>
    <w:rsid w:val="00CF1871"/>
    <w:rsid w:val="00D12B78"/>
    <w:rsid w:val="00D2566A"/>
    <w:rsid w:val="00D4066E"/>
    <w:rsid w:val="00D559A9"/>
    <w:rsid w:val="00D60D5A"/>
    <w:rsid w:val="00D86012"/>
    <w:rsid w:val="00D86DC3"/>
    <w:rsid w:val="00D87DB2"/>
    <w:rsid w:val="00DA4EFD"/>
    <w:rsid w:val="00DC6B2C"/>
    <w:rsid w:val="00DE284A"/>
    <w:rsid w:val="00DE48E5"/>
    <w:rsid w:val="00DF6DCC"/>
    <w:rsid w:val="00E052B3"/>
    <w:rsid w:val="00E5478F"/>
    <w:rsid w:val="00E55F93"/>
    <w:rsid w:val="00E619C9"/>
    <w:rsid w:val="00E703D6"/>
    <w:rsid w:val="00E70521"/>
    <w:rsid w:val="00E72C31"/>
    <w:rsid w:val="00E8782B"/>
    <w:rsid w:val="00E92CAD"/>
    <w:rsid w:val="00EA4C54"/>
    <w:rsid w:val="00EC44FC"/>
    <w:rsid w:val="00ED646A"/>
    <w:rsid w:val="00EE3832"/>
    <w:rsid w:val="00F01DBE"/>
    <w:rsid w:val="00F17AD1"/>
    <w:rsid w:val="00F432AA"/>
    <w:rsid w:val="00F531D4"/>
    <w:rsid w:val="00F717BD"/>
    <w:rsid w:val="00F90168"/>
    <w:rsid w:val="00F9215C"/>
    <w:rsid w:val="00FB4342"/>
    <w:rsid w:val="00FD6B73"/>
    <w:rsid w:val="00FF3EFF"/>
    <w:rsid w:val="00FF3FE6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FD170"/>
  <w15:docId w15:val="{D5D88BA0-A09C-486B-B6B5-340439CD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4D0"/>
  </w:style>
  <w:style w:type="paragraph" w:styleId="Footer">
    <w:name w:val="footer"/>
    <w:basedOn w:val="Normal"/>
    <w:link w:val="FooterChar"/>
    <w:uiPriority w:val="99"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4D0"/>
  </w:style>
  <w:style w:type="character" w:styleId="Strong">
    <w:name w:val="Strong"/>
    <w:basedOn w:val="DefaultParagraphFont"/>
    <w:uiPriority w:val="22"/>
    <w:qFormat/>
    <w:rsid w:val="00482335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1C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Alan Kydd</cp:lastModifiedBy>
  <cp:revision>10</cp:revision>
  <cp:lastPrinted>2018-06-15T10:05:00Z</cp:lastPrinted>
  <dcterms:created xsi:type="dcterms:W3CDTF">2020-08-20T16:08:00Z</dcterms:created>
  <dcterms:modified xsi:type="dcterms:W3CDTF">2020-08-21T19:04:00Z</dcterms:modified>
</cp:coreProperties>
</file>