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D5C7A" w14:textId="637D18CB" w:rsidR="00CD429E" w:rsidRDefault="00427061" w:rsidP="00F531D4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Henry VIII and his ministers</w:t>
      </w:r>
    </w:p>
    <w:p w14:paraId="512D0D18" w14:textId="72BACCA6" w:rsidR="00427061" w:rsidRPr="00B95A19" w:rsidRDefault="00427061" w:rsidP="00F531D4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1509 - 1540</w:t>
      </w:r>
    </w:p>
    <w:p w14:paraId="42ED3628" w14:textId="40856CD4" w:rsidR="00F531D4" w:rsidRPr="00AB7140" w:rsidRDefault="001E18CF" w:rsidP="00B95A19">
      <w:pPr>
        <w:shd w:val="clear" w:color="auto" w:fill="000000" w:themeFill="text1"/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AB7140">
        <w:rPr>
          <w:rFonts w:ascii="Bookman Old Style" w:hAnsi="Bookman Old Style"/>
          <w:b/>
          <w:sz w:val="28"/>
          <w:szCs w:val="28"/>
          <w:u w:val="single"/>
        </w:rPr>
        <w:t xml:space="preserve">Personal </w:t>
      </w:r>
      <w:r w:rsidR="00F531D4" w:rsidRPr="00AB7140">
        <w:rPr>
          <w:rFonts w:ascii="Bookman Old Style" w:hAnsi="Bookman Old Style"/>
          <w:b/>
          <w:sz w:val="28"/>
          <w:szCs w:val="28"/>
          <w:u w:val="single"/>
        </w:rPr>
        <w:t>Learning Checklist</w:t>
      </w:r>
    </w:p>
    <w:p w14:paraId="21436776" w14:textId="77777777"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14:paraId="31E4E5EC" w14:textId="77777777"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</w:p>
    <w:p w14:paraId="35555039" w14:textId="77777777"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7649E3" w:rsidRPr="00DA4EFD" w14:paraId="7B5D6A62" w14:textId="77777777" w:rsidTr="008C5405">
        <w:trPr>
          <w:trHeight w:val="980"/>
        </w:trPr>
        <w:tc>
          <w:tcPr>
            <w:tcW w:w="4621" w:type="dxa"/>
          </w:tcPr>
          <w:p w14:paraId="24F36B1B" w14:textId="6571523B" w:rsidR="00BA3647" w:rsidRPr="00AE7800" w:rsidRDefault="00AB7140" w:rsidP="00AE78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E7800">
              <w:rPr>
                <w:rFonts w:ascii="Bookman Old Style" w:hAnsi="Bookman Old Style"/>
                <w:b/>
                <w:sz w:val="24"/>
                <w:szCs w:val="24"/>
              </w:rPr>
              <w:t>Examination Board</w:t>
            </w:r>
            <w:r w:rsidR="00CD429E">
              <w:rPr>
                <w:rFonts w:ascii="Bookman Old Style" w:hAnsi="Bookman Old Style"/>
                <w:b/>
                <w:sz w:val="24"/>
                <w:szCs w:val="24"/>
              </w:rPr>
              <w:t xml:space="preserve"> / code</w:t>
            </w:r>
          </w:p>
          <w:p w14:paraId="5624952F" w14:textId="77777777" w:rsidR="00B01F8A" w:rsidRDefault="00B01F8A" w:rsidP="00AE78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2960C0D4" w14:textId="580DC6CE" w:rsidR="00DA4EFD" w:rsidRPr="00AE7800" w:rsidRDefault="00B95A19" w:rsidP="00AE78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E7800">
              <w:rPr>
                <w:rFonts w:ascii="Bookman Old Style" w:hAnsi="Bookman Old Style"/>
                <w:b/>
                <w:sz w:val="24"/>
                <w:szCs w:val="24"/>
              </w:rPr>
              <w:t>Edexcel</w:t>
            </w:r>
            <w:r w:rsidR="00CD429E">
              <w:rPr>
                <w:rFonts w:ascii="Bookman Old Style" w:hAnsi="Bookman Old Style"/>
                <w:b/>
                <w:sz w:val="24"/>
                <w:szCs w:val="24"/>
              </w:rPr>
              <w:t xml:space="preserve"> – 1H10/</w:t>
            </w:r>
            <w:r w:rsidR="00D60D5A">
              <w:rPr>
                <w:rFonts w:ascii="Bookman Old Style" w:hAnsi="Bookman Old Style"/>
                <w:b/>
                <w:sz w:val="24"/>
                <w:szCs w:val="24"/>
              </w:rPr>
              <w:t>27</w:t>
            </w:r>
          </w:p>
          <w:p w14:paraId="7FD24C92" w14:textId="77777777" w:rsidR="00DA4EFD" w:rsidRPr="00AE7800" w:rsidRDefault="00DA4EFD" w:rsidP="00AE780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14:paraId="41D068C9" w14:textId="6184F749" w:rsidR="0097027F" w:rsidRPr="00B01F8A" w:rsidRDefault="00BA3647" w:rsidP="00AE7800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B01F8A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Paper </w:t>
            </w:r>
          </w:p>
          <w:p w14:paraId="450F8881" w14:textId="7FF4A6A9" w:rsidR="00B01F8A" w:rsidRDefault="00B01F8A" w:rsidP="00AE78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7D2E7C24" w14:textId="7CBD960E" w:rsidR="00AB7140" w:rsidRPr="00AE7800" w:rsidRDefault="00427061" w:rsidP="00B01F8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Two</w:t>
            </w:r>
          </w:p>
        </w:tc>
      </w:tr>
    </w:tbl>
    <w:p w14:paraId="419B6B85" w14:textId="77777777"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14:paraId="3936BDB1" w14:textId="6CCE3C53" w:rsidR="003F00EC" w:rsidRDefault="00B01F8A" w:rsidP="003C1123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bookmarkStart w:id="0" w:name="_Hlk48473258"/>
      <w:r>
        <w:rPr>
          <w:rFonts w:ascii="Bookman Old Style" w:hAnsi="Bookman Old Style"/>
          <w:b/>
          <w:sz w:val="24"/>
          <w:szCs w:val="24"/>
          <w:u w:val="single"/>
        </w:rPr>
        <w:t xml:space="preserve">Key Topic 1: </w:t>
      </w:r>
      <w:r w:rsidR="00D60D5A">
        <w:rPr>
          <w:rFonts w:ascii="Bookman Old Style" w:hAnsi="Bookman Old Style"/>
          <w:b/>
          <w:sz w:val="24"/>
          <w:szCs w:val="24"/>
          <w:u w:val="single"/>
        </w:rPr>
        <w:t>Henry VIII and his ministers 1509 - 15</w:t>
      </w:r>
      <w:r w:rsidR="00434C3F">
        <w:rPr>
          <w:rFonts w:ascii="Bookman Old Style" w:hAnsi="Bookman Old Style"/>
          <w:b/>
          <w:sz w:val="24"/>
          <w:szCs w:val="24"/>
          <w:u w:val="single"/>
        </w:rPr>
        <w:t>29</w:t>
      </w:r>
      <w:r w:rsidR="003C1123" w:rsidRPr="003C1123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96"/>
        <w:tblW w:w="10461" w:type="dxa"/>
        <w:tblLayout w:type="fixed"/>
        <w:tblLook w:val="04A0" w:firstRow="1" w:lastRow="0" w:firstColumn="1" w:lastColumn="0" w:noHBand="0" w:noVBand="1"/>
      </w:tblPr>
      <w:tblGrid>
        <w:gridCol w:w="3823"/>
        <w:gridCol w:w="850"/>
        <w:gridCol w:w="1110"/>
        <w:gridCol w:w="992"/>
        <w:gridCol w:w="992"/>
        <w:gridCol w:w="2694"/>
      </w:tblGrid>
      <w:tr w:rsidR="00AE7800" w:rsidRPr="003C1123" w14:paraId="4D6CD637" w14:textId="77777777" w:rsidTr="00A074A5">
        <w:tc>
          <w:tcPr>
            <w:tcW w:w="382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824D8D8" w14:textId="6E40D01A" w:rsidR="00AE7800" w:rsidRPr="003E7925" w:rsidRDefault="00CD429E" w:rsidP="00CD429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Content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89FB912" w14:textId="7522D863" w:rsidR="00AE7800" w:rsidRPr="003E7925" w:rsidRDefault="00B729E6" w:rsidP="00A074A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N</w:t>
            </w:r>
            <w:r w:rsidR="003E7925">
              <w:rPr>
                <w:rFonts w:ascii="Bookman Old Style" w:hAnsi="Bookman Old Style"/>
                <w:b/>
                <w:sz w:val="18"/>
                <w:szCs w:val="18"/>
              </w:rPr>
              <w:t>otes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28B652C" w14:textId="77777777" w:rsidR="00AE7800" w:rsidRDefault="00AE7800" w:rsidP="00A074A5">
            <w:pPr>
              <w:jc w:val="center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  <w:r w:rsidRPr="003E7925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>Red</w:t>
            </w:r>
          </w:p>
          <w:p w14:paraId="228BE93E" w14:textId="5050F655" w:rsidR="00A074A5" w:rsidRPr="003E7925" w:rsidRDefault="00A074A5" w:rsidP="00A074A5">
            <w:pPr>
              <w:jc w:val="center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>Insecure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8AA69EF" w14:textId="77777777" w:rsidR="00AE7800" w:rsidRDefault="00AE7800" w:rsidP="00A074A5">
            <w:pPr>
              <w:jc w:val="center"/>
              <w:rPr>
                <w:rFonts w:ascii="Bookman Old Style" w:hAnsi="Bookman Old Style"/>
                <w:b/>
                <w:color w:val="FFFF00"/>
                <w:sz w:val="18"/>
                <w:szCs w:val="18"/>
              </w:rPr>
            </w:pPr>
            <w:r w:rsidRPr="003E7925">
              <w:rPr>
                <w:rFonts w:ascii="Bookman Old Style" w:hAnsi="Bookman Old Style"/>
                <w:b/>
                <w:color w:val="FFFF00"/>
                <w:sz w:val="18"/>
                <w:szCs w:val="18"/>
              </w:rPr>
              <w:t>Amber</w:t>
            </w:r>
          </w:p>
          <w:p w14:paraId="6C7FB32E" w14:textId="3FEF3186" w:rsidR="00A074A5" w:rsidRPr="003E7925" w:rsidRDefault="00A074A5" w:rsidP="00A074A5">
            <w:pPr>
              <w:jc w:val="center"/>
              <w:rPr>
                <w:rFonts w:ascii="Bookman Old Style" w:hAnsi="Bookman Old Style"/>
                <w:b/>
                <w:color w:val="FFFF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FFFF00"/>
                <w:sz w:val="18"/>
                <w:szCs w:val="18"/>
              </w:rPr>
              <w:t>Partly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451071A" w14:textId="77777777" w:rsidR="00AE7800" w:rsidRDefault="00AE7800" w:rsidP="00A074A5">
            <w:pPr>
              <w:jc w:val="center"/>
              <w:rPr>
                <w:rFonts w:ascii="Bookman Old Style" w:hAnsi="Bookman Old Style"/>
                <w:b/>
                <w:color w:val="00B050"/>
                <w:sz w:val="18"/>
                <w:szCs w:val="18"/>
              </w:rPr>
            </w:pPr>
            <w:r w:rsidRPr="003E7925">
              <w:rPr>
                <w:rFonts w:ascii="Bookman Old Style" w:hAnsi="Bookman Old Style"/>
                <w:b/>
                <w:color w:val="00B050"/>
                <w:sz w:val="18"/>
                <w:szCs w:val="18"/>
              </w:rPr>
              <w:t>Green</w:t>
            </w:r>
          </w:p>
          <w:p w14:paraId="7A09ECBC" w14:textId="1656B398" w:rsidR="00A074A5" w:rsidRPr="003E7925" w:rsidRDefault="00A074A5" w:rsidP="00A074A5">
            <w:pPr>
              <w:jc w:val="center"/>
              <w:rPr>
                <w:rFonts w:ascii="Bookman Old Style" w:hAnsi="Bookman Old Style"/>
                <w:b/>
                <w:color w:val="00B05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00B050"/>
                <w:sz w:val="18"/>
                <w:szCs w:val="18"/>
              </w:rPr>
              <w:t>Secure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9CBE068" w14:textId="6B3123FF" w:rsidR="00AE7800" w:rsidRPr="003E7925" w:rsidRDefault="003E7925" w:rsidP="00A074A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E7925">
              <w:rPr>
                <w:rFonts w:ascii="Bookman Old Style" w:hAnsi="Bookman Old Style"/>
                <w:b/>
                <w:sz w:val="18"/>
                <w:szCs w:val="18"/>
              </w:rPr>
              <w:t xml:space="preserve">What I need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t</w:t>
            </w:r>
            <w:r w:rsidRPr="003E7925">
              <w:rPr>
                <w:rFonts w:ascii="Bookman Old Style" w:hAnsi="Bookman Old Style"/>
                <w:b/>
                <w:sz w:val="18"/>
                <w:szCs w:val="18"/>
              </w:rPr>
              <w:t>o do before the exam</w:t>
            </w:r>
            <w:r w:rsidR="00B729E6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</w:tc>
      </w:tr>
      <w:tr w:rsidR="00AE7800" w:rsidRPr="001D2F17" w14:paraId="5BD2B7AE" w14:textId="77777777" w:rsidTr="00E92CAD">
        <w:tc>
          <w:tcPr>
            <w:tcW w:w="3823" w:type="dxa"/>
            <w:shd w:val="clear" w:color="auto" w:fill="000000" w:themeFill="text1"/>
          </w:tcPr>
          <w:p w14:paraId="6178090F" w14:textId="557182F5" w:rsidR="00AE7800" w:rsidRPr="000A7D88" w:rsidRDefault="00427061" w:rsidP="000A7D88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Henry VIII – Renaissance Prince</w:t>
            </w:r>
          </w:p>
          <w:p w14:paraId="29B09713" w14:textId="77777777" w:rsidR="000A7D88" w:rsidRPr="000A7D88" w:rsidRDefault="000A7D88" w:rsidP="00AE7800">
            <w:pPr>
              <w:rPr>
                <w:rFonts w:ascii="Bookman Old Style" w:hAnsi="Bookman Old Style"/>
                <w:b/>
                <w:iCs/>
                <w:sz w:val="18"/>
                <w:szCs w:val="18"/>
                <w:u w:val="single"/>
              </w:rPr>
            </w:pPr>
          </w:p>
          <w:p w14:paraId="6EC3EDF2" w14:textId="20FC1574" w:rsidR="00427061" w:rsidRPr="00427061" w:rsidRDefault="00427061" w:rsidP="00C3097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 w:rsidRPr="00427061">
              <w:rPr>
                <w:rFonts w:ascii="Bookman Old Style" w:hAnsi="Bookman Old Style"/>
                <w:b/>
                <w:iCs/>
                <w:sz w:val="18"/>
                <w:szCs w:val="18"/>
              </w:rPr>
              <w:t xml:space="preserve">England in 1509 </w:t>
            </w: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-s</w:t>
            </w:r>
            <w:r w:rsidRPr="00427061">
              <w:rPr>
                <w:rFonts w:ascii="Bookman Old Style" w:hAnsi="Bookman Old Style"/>
                <w:b/>
                <w:iCs/>
                <w:sz w:val="18"/>
                <w:szCs w:val="18"/>
              </w:rPr>
              <w:t>ociety and government</w:t>
            </w:r>
          </w:p>
          <w:p w14:paraId="498B7F9F" w14:textId="77777777" w:rsidR="00427061" w:rsidRPr="00427061" w:rsidRDefault="00427061" w:rsidP="0042706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The young Henry VIII - accession to the throne</w:t>
            </w:r>
          </w:p>
          <w:p w14:paraId="67CCCEB0" w14:textId="57352EC0" w:rsidR="00427061" w:rsidRPr="00F9215C" w:rsidRDefault="00F9215C" w:rsidP="0042706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Henry VIII – views on monarchy / style of government</w:t>
            </w:r>
          </w:p>
          <w:p w14:paraId="6362CD0D" w14:textId="734E0383" w:rsidR="00123149" w:rsidRPr="00D60D5A" w:rsidRDefault="00F9215C" w:rsidP="00D60D5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Cs/>
                <w:sz w:val="20"/>
                <w:szCs w:val="20"/>
              </w:rPr>
              <w:t>Aims / strengths / weaknesses</w:t>
            </w:r>
          </w:p>
        </w:tc>
        <w:tc>
          <w:tcPr>
            <w:tcW w:w="850" w:type="dxa"/>
            <w:shd w:val="clear" w:color="auto" w:fill="FFFFFF" w:themeFill="background1"/>
          </w:tcPr>
          <w:p w14:paraId="60615A17" w14:textId="77777777" w:rsidR="00AE7800" w:rsidRPr="00B01F8A" w:rsidRDefault="00AE7800" w:rsidP="00AE780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14:paraId="11CA138D" w14:textId="77777777" w:rsidR="00AE7800" w:rsidRPr="00B01F8A" w:rsidRDefault="00AE7800" w:rsidP="00AE780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05CD0FB" w14:textId="77777777" w:rsidR="00AE7800" w:rsidRPr="00B01F8A" w:rsidRDefault="00AE7800" w:rsidP="00AE780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3C9EEF8" w14:textId="77777777" w:rsidR="00AE7800" w:rsidRPr="00B01F8A" w:rsidRDefault="00AE7800" w:rsidP="00AE780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04E18C5E" w14:textId="77777777" w:rsidR="00AE7800" w:rsidRPr="00B01F8A" w:rsidRDefault="00AE7800" w:rsidP="00AE780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</w:tr>
      <w:tr w:rsidR="00AE7800" w:rsidRPr="001D2F17" w14:paraId="00623E48" w14:textId="77777777" w:rsidTr="00E92CAD">
        <w:tc>
          <w:tcPr>
            <w:tcW w:w="382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5AE1909" w14:textId="734439C3" w:rsidR="000A7D88" w:rsidRPr="000A7D88" w:rsidRDefault="00123149" w:rsidP="000A7D88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The rise of Wolsey and his policies</w:t>
            </w:r>
          </w:p>
          <w:p w14:paraId="5273E120" w14:textId="77777777" w:rsidR="000A7D88" w:rsidRPr="000A7D88" w:rsidRDefault="000A7D88" w:rsidP="000A7D88">
            <w:pPr>
              <w:jc w:val="center"/>
              <w:rPr>
                <w:rFonts w:ascii="Bookman Old Style" w:hAnsi="Bookman Old Style"/>
                <w:b/>
                <w:iCs/>
                <w:sz w:val="18"/>
                <w:szCs w:val="18"/>
                <w:u w:val="single"/>
              </w:rPr>
            </w:pPr>
          </w:p>
          <w:p w14:paraId="4FE16A71" w14:textId="77777777" w:rsidR="00123149" w:rsidRDefault="00123149" w:rsidP="005A2018">
            <w:pPr>
              <w:pStyle w:val="ListParagraph"/>
              <w:numPr>
                <w:ilvl w:val="0"/>
                <w:numId w:val="21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Reasons for the rise of Wolsey. Personality, roles and policies</w:t>
            </w:r>
          </w:p>
          <w:p w14:paraId="286A950B" w14:textId="77777777" w:rsidR="00123149" w:rsidRDefault="00123149" w:rsidP="005A2018">
            <w:pPr>
              <w:pStyle w:val="ListParagraph"/>
              <w:numPr>
                <w:ilvl w:val="0"/>
                <w:numId w:val="21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Reforms – enclosures, finance and justice. Eltham Ordinances</w:t>
            </w:r>
          </w:p>
          <w:p w14:paraId="3DDD7DA1" w14:textId="255EB233" w:rsidR="00F01DBE" w:rsidRPr="00D60D5A" w:rsidRDefault="00123149" w:rsidP="00D60D5A">
            <w:pPr>
              <w:pStyle w:val="ListParagraph"/>
              <w:numPr>
                <w:ilvl w:val="0"/>
                <w:numId w:val="21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Reasons for and reactions to the Amicable Grant.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296725" w14:textId="77777777" w:rsidR="00AE7800" w:rsidRPr="00B01F8A" w:rsidRDefault="00AE7800" w:rsidP="00AE780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66F897" w14:textId="77777777" w:rsidR="00AE7800" w:rsidRPr="00B01F8A" w:rsidRDefault="00AE7800" w:rsidP="00AE780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5BA654" w14:textId="77777777" w:rsidR="00AE7800" w:rsidRPr="00B01F8A" w:rsidRDefault="00AE7800" w:rsidP="00AE780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08A673" w14:textId="77777777" w:rsidR="00AE7800" w:rsidRPr="00B01F8A" w:rsidRDefault="00AE7800" w:rsidP="00AE780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E683FD" w14:textId="77777777" w:rsidR="00AE7800" w:rsidRPr="00B01F8A" w:rsidRDefault="00AE7800" w:rsidP="00AE780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</w:tr>
      <w:tr w:rsidR="00AE7800" w:rsidRPr="001D2F17" w14:paraId="695FB739" w14:textId="77777777" w:rsidTr="00E92CAD">
        <w:tc>
          <w:tcPr>
            <w:tcW w:w="382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2CB0D53" w14:textId="0C6417E1" w:rsidR="000A7D88" w:rsidRDefault="00421766" w:rsidP="000A7D88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Wolsey’s foreign policy</w:t>
            </w:r>
          </w:p>
          <w:p w14:paraId="28B62B56" w14:textId="77777777" w:rsidR="000A7D88" w:rsidRPr="000A7D88" w:rsidRDefault="000A7D88" w:rsidP="000A7D88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</w:pPr>
          </w:p>
          <w:p w14:paraId="3B58B4C4" w14:textId="77777777" w:rsidR="00421766" w:rsidRDefault="00421766" w:rsidP="000A7D88">
            <w:pPr>
              <w:pStyle w:val="ListParagraph"/>
              <w:numPr>
                <w:ilvl w:val="0"/>
                <w:numId w:val="22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Aims</w:t>
            </w:r>
          </w:p>
          <w:p w14:paraId="516D69A2" w14:textId="28146807" w:rsidR="000A7D88" w:rsidRPr="003B07E6" w:rsidRDefault="00421766" w:rsidP="000A7D88">
            <w:pPr>
              <w:pStyle w:val="ListParagraph"/>
              <w:numPr>
                <w:ilvl w:val="0"/>
                <w:numId w:val="22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Successes and failures</w:t>
            </w:r>
            <w:r w:rsidR="000A7D88" w:rsidRPr="003B07E6">
              <w:rPr>
                <w:rFonts w:ascii="Bookman Old Style" w:hAnsi="Bookman Old Style"/>
                <w:b/>
                <w:iCs/>
                <w:sz w:val="18"/>
                <w:szCs w:val="18"/>
              </w:rPr>
              <w:t xml:space="preserve"> </w:t>
            </w:r>
          </w:p>
          <w:p w14:paraId="1C14FA10" w14:textId="77777777" w:rsidR="00421766" w:rsidRDefault="00421766" w:rsidP="000A7D88">
            <w:pPr>
              <w:pStyle w:val="ListParagraph"/>
              <w:numPr>
                <w:ilvl w:val="2"/>
                <w:numId w:val="23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Relations with France</w:t>
            </w:r>
          </w:p>
          <w:p w14:paraId="1F5362B0" w14:textId="77777777" w:rsidR="00421766" w:rsidRDefault="00421766" w:rsidP="000A7D88">
            <w:pPr>
              <w:pStyle w:val="ListParagraph"/>
              <w:numPr>
                <w:ilvl w:val="2"/>
                <w:numId w:val="23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 xml:space="preserve">Relations with the Holy Roman Empire. </w:t>
            </w:r>
          </w:p>
          <w:p w14:paraId="5A3A54B9" w14:textId="140BE669" w:rsidR="00421766" w:rsidRDefault="00421766" w:rsidP="000A7D88">
            <w:pPr>
              <w:pStyle w:val="ListParagraph"/>
              <w:numPr>
                <w:ilvl w:val="2"/>
                <w:numId w:val="23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Treaty of London – 1518</w:t>
            </w:r>
          </w:p>
          <w:p w14:paraId="73EB6655" w14:textId="40B0D078" w:rsidR="00421766" w:rsidRDefault="00421766" w:rsidP="000A7D88">
            <w:pPr>
              <w:pStyle w:val="ListParagraph"/>
              <w:numPr>
                <w:ilvl w:val="2"/>
                <w:numId w:val="23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Field of the Cloth of Gold – 1520</w:t>
            </w:r>
          </w:p>
          <w:p w14:paraId="53FBFA91" w14:textId="647AF859" w:rsidR="000A7D88" w:rsidRPr="00D60D5A" w:rsidRDefault="00421766" w:rsidP="00D60D5A">
            <w:pPr>
              <w:pStyle w:val="ListParagraph"/>
              <w:numPr>
                <w:ilvl w:val="2"/>
                <w:numId w:val="23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Growing difficulties in the 1520s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C85F2D" w14:textId="77777777" w:rsidR="00AE7800" w:rsidRPr="00B01F8A" w:rsidRDefault="00AE7800" w:rsidP="00AE780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F802B0" w14:textId="77777777" w:rsidR="00AE7800" w:rsidRPr="00B01F8A" w:rsidRDefault="00AE7800" w:rsidP="00AE780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8BDC66" w14:textId="77777777" w:rsidR="00AE7800" w:rsidRPr="00B01F8A" w:rsidRDefault="00AE7800" w:rsidP="00AE780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931351" w14:textId="77777777" w:rsidR="00AE7800" w:rsidRPr="00B01F8A" w:rsidRDefault="00AE7800" w:rsidP="00AE780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58D13D" w14:textId="77777777" w:rsidR="00AE7800" w:rsidRPr="00B01F8A" w:rsidRDefault="00AE7800" w:rsidP="00AE780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</w:tr>
      <w:tr w:rsidR="00AE7800" w:rsidRPr="001D2F17" w14:paraId="7D03B28A" w14:textId="77777777" w:rsidTr="00E92CAD">
        <w:tc>
          <w:tcPr>
            <w:tcW w:w="382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C6CBEE5" w14:textId="0EDCF799" w:rsidR="00A074A5" w:rsidRPr="00A074A5" w:rsidRDefault="00D60D5A" w:rsidP="00A074A5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Wolsey, Catherine, the succession and the annulment</w:t>
            </w:r>
          </w:p>
          <w:p w14:paraId="3546D6D7" w14:textId="77777777" w:rsidR="00A074A5" w:rsidRPr="00A074A5" w:rsidRDefault="00A074A5" w:rsidP="00AE7800">
            <w:p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</w:p>
          <w:p w14:paraId="578978BE" w14:textId="4E216DE1" w:rsidR="00A074A5" w:rsidRPr="00D60D5A" w:rsidRDefault="00A074A5" w:rsidP="00D60D5A">
            <w:pPr>
              <w:pStyle w:val="ListParagraph"/>
              <w:numPr>
                <w:ilvl w:val="0"/>
                <w:numId w:val="33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D60D5A">
              <w:rPr>
                <w:rFonts w:ascii="Bookman Old Style" w:hAnsi="Bookman Old Style"/>
                <w:b/>
                <w:iCs/>
                <w:sz w:val="18"/>
                <w:szCs w:val="18"/>
              </w:rPr>
              <w:t>C</w:t>
            </w:r>
            <w:r w:rsidR="00D60D5A" w:rsidRPr="00D60D5A">
              <w:rPr>
                <w:rFonts w:ascii="Bookman Old Style" w:hAnsi="Bookman Old Style"/>
                <w:b/>
                <w:iCs/>
                <w:sz w:val="18"/>
                <w:szCs w:val="18"/>
              </w:rPr>
              <w:t xml:space="preserve">atherine of Aragon and the succession </w:t>
            </w:r>
          </w:p>
          <w:p w14:paraId="5BD88465" w14:textId="77777777" w:rsidR="00D60D5A" w:rsidRDefault="00D60D5A" w:rsidP="00A074A5">
            <w:pPr>
              <w:pStyle w:val="ListParagraph"/>
              <w:numPr>
                <w:ilvl w:val="1"/>
                <w:numId w:val="25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Henry VIII’s reasons for and attempts to gain an annulment.</w:t>
            </w:r>
          </w:p>
          <w:p w14:paraId="621B62F7" w14:textId="77777777" w:rsidR="00A074A5" w:rsidRPr="00D60D5A" w:rsidRDefault="00D60D5A" w:rsidP="00D60D5A">
            <w:pPr>
              <w:pStyle w:val="ListParagraph"/>
              <w:numPr>
                <w:ilvl w:val="2"/>
                <w:numId w:val="25"/>
              </w:num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 w:rsidRPr="00D60D5A">
              <w:rPr>
                <w:rFonts w:ascii="Bookman Old Style" w:hAnsi="Bookman Old Style"/>
                <w:b/>
                <w:iCs/>
                <w:sz w:val="18"/>
                <w:szCs w:val="18"/>
              </w:rPr>
              <w:t>Opposition to the annulment (including the role of Pope Clement VII</w:t>
            </w:r>
          </w:p>
          <w:p w14:paraId="1804EA0A" w14:textId="448CBA51" w:rsidR="00D60D5A" w:rsidRPr="00A074A5" w:rsidRDefault="00D60D5A" w:rsidP="00D60D5A">
            <w:pPr>
              <w:pStyle w:val="ListParagraph"/>
              <w:numPr>
                <w:ilvl w:val="2"/>
                <w:numId w:val="25"/>
              </w:num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Wolsey’s fall, the 1529 divorce and the influence of the Bol</w:t>
            </w:r>
            <w:r w:rsidR="00434C3F">
              <w:rPr>
                <w:rFonts w:ascii="Bookman Old Style" w:hAnsi="Bookman Old Style"/>
                <w:b/>
                <w:iCs/>
                <w:sz w:val="18"/>
                <w:szCs w:val="18"/>
              </w:rPr>
              <w:t>e</w:t>
            </w: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yns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933D6E" w14:textId="77777777" w:rsidR="00AE7800" w:rsidRPr="00B01F8A" w:rsidRDefault="00AE7800" w:rsidP="00AE780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A8567E" w14:textId="77777777" w:rsidR="00AE7800" w:rsidRPr="00B01F8A" w:rsidRDefault="00AE7800" w:rsidP="00AE780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0AD5B9" w14:textId="77777777" w:rsidR="00AE7800" w:rsidRPr="00B01F8A" w:rsidRDefault="00AE7800" w:rsidP="00AE780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B5EBA8" w14:textId="77777777" w:rsidR="00AE7800" w:rsidRPr="00B01F8A" w:rsidRDefault="00AE7800" w:rsidP="00AE780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5084" w14:textId="77777777" w:rsidR="00AE7800" w:rsidRPr="00B01F8A" w:rsidRDefault="00AE7800" w:rsidP="00AE780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</w:tr>
      <w:bookmarkEnd w:id="0"/>
    </w:tbl>
    <w:p w14:paraId="27972938" w14:textId="77777777" w:rsidR="00434C3F" w:rsidRDefault="00434C3F" w:rsidP="00E92CAD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14:paraId="59056CA2" w14:textId="5A68B86F" w:rsidR="00E92CAD" w:rsidRDefault="00E92CAD" w:rsidP="00E92CAD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lastRenderedPageBreak/>
        <w:t>Key Topic 2: H</w:t>
      </w:r>
      <w:r w:rsidR="00434C3F">
        <w:rPr>
          <w:rFonts w:ascii="Bookman Old Style" w:hAnsi="Bookman Old Style"/>
          <w:b/>
          <w:sz w:val="24"/>
          <w:szCs w:val="24"/>
          <w:u w:val="single"/>
        </w:rPr>
        <w:t>enry VIII and Cromwell 1529 - 1540</w:t>
      </w:r>
      <w:r w:rsidRPr="003C1123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96"/>
        <w:tblW w:w="10461" w:type="dxa"/>
        <w:tblLayout w:type="fixed"/>
        <w:tblLook w:val="04A0" w:firstRow="1" w:lastRow="0" w:firstColumn="1" w:lastColumn="0" w:noHBand="0" w:noVBand="1"/>
      </w:tblPr>
      <w:tblGrid>
        <w:gridCol w:w="3823"/>
        <w:gridCol w:w="850"/>
        <w:gridCol w:w="1110"/>
        <w:gridCol w:w="992"/>
        <w:gridCol w:w="992"/>
        <w:gridCol w:w="2694"/>
      </w:tblGrid>
      <w:tr w:rsidR="00E92CAD" w:rsidRPr="003C1123" w14:paraId="68001C3E" w14:textId="77777777" w:rsidTr="001939C5">
        <w:tc>
          <w:tcPr>
            <w:tcW w:w="382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0256E39" w14:textId="77777777" w:rsidR="00E92CAD" w:rsidRPr="003E7925" w:rsidRDefault="00E92CAD" w:rsidP="001939C5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70265B5" w14:textId="77777777" w:rsidR="00E92CAD" w:rsidRPr="003E7925" w:rsidRDefault="00E92CAD" w:rsidP="001939C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Notes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204CB43" w14:textId="77777777" w:rsidR="00E92CAD" w:rsidRDefault="00E92CAD" w:rsidP="001939C5">
            <w:pPr>
              <w:jc w:val="center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  <w:r w:rsidRPr="003E7925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>Red</w:t>
            </w:r>
          </w:p>
          <w:p w14:paraId="7CF6A293" w14:textId="77777777" w:rsidR="00E92CAD" w:rsidRPr="003E7925" w:rsidRDefault="00E92CAD" w:rsidP="001939C5">
            <w:pPr>
              <w:jc w:val="center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>Insecure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CC7EE6B" w14:textId="77777777" w:rsidR="00E92CAD" w:rsidRDefault="00E92CAD" w:rsidP="001939C5">
            <w:pPr>
              <w:jc w:val="center"/>
              <w:rPr>
                <w:rFonts w:ascii="Bookman Old Style" w:hAnsi="Bookman Old Style"/>
                <w:b/>
                <w:color w:val="FFFF00"/>
                <w:sz w:val="18"/>
                <w:szCs w:val="18"/>
              </w:rPr>
            </w:pPr>
            <w:r w:rsidRPr="003E7925">
              <w:rPr>
                <w:rFonts w:ascii="Bookman Old Style" w:hAnsi="Bookman Old Style"/>
                <w:b/>
                <w:color w:val="FFFF00"/>
                <w:sz w:val="18"/>
                <w:szCs w:val="18"/>
              </w:rPr>
              <w:t>Amber</w:t>
            </w:r>
          </w:p>
          <w:p w14:paraId="3D125304" w14:textId="77777777" w:rsidR="00E92CAD" w:rsidRPr="003E7925" w:rsidRDefault="00E92CAD" w:rsidP="001939C5">
            <w:pPr>
              <w:jc w:val="center"/>
              <w:rPr>
                <w:rFonts w:ascii="Bookman Old Style" w:hAnsi="Bookman Old Style"/>
                <w:b/>
                <w:color w:val="FFFF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FFFF00"/>
                <w:sz w:val="18"/>
                <w:szCs w:val="18"/>
              </w:rPr>
              <w:t>Partly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307999F" w14:textId="77777777" w:rsidR="00E92CAD" w:rsidRDefault="00E92CAD" w:rsidP="001939C5">
            <w:pPr>
              <w:jc w:val="center"/>
              <w:rPr>
                <w:rFonts w:ascii="Bookman Old Style" w:hAnsi="Bookman Old Style"/>
                <w:b/>
                <w:color w:val="00B050"/>
                <w:sz w:val="18"/>
                <w:szCs w:val="18"/>
              </w:rPr>
            </w:pPr>
            <w:r w:rsidRPr="003E7925">
              <w:rPr>
                <w:rFonts w:ascii="Bookman Old Style" w:hAnsi="Bookman Old Style"/>
                <w:b/>
                <w:color w:val="00B050"/>
                <w:sz w:val="18"/>
                <w:szCs w:val="18"/>
              </w:rPr>
              <w:t>Green</w:t>
            </w:r>
          </w:p>
          <w:p w14:paraId="559D2215" w14:textId="77777777" w:rsidR="00E92CAD" w:rsidRPr="003E7925" w:rsidRDefault="00E92CAD" w:rsidP="001939C5">
            <w:pPr>
              <w:jc w:val="center"/>
              <w:rPr>
                <w:rFonts w:ascii="Bookman Old Style" w:hAnsi="Bookman Old Style"/>
                <w:b/>
                <w:color w:val="00B05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00B050"/>
                <w:sz w:val="18"/>
                <w:szCs w:val="18"/>
              </w:rPr>
              <w:t>Secure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83157C0" w14:textId="77777777" w:rsidR="00E92CAD" w:rsidRPr="003E7925" w:rsidRDefault="00E92CAD" w:rsidP="001939C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E7925">
              <w:rPr>
                <w:rFonts w:ascii="Bookman Old Style" w:hAnsi="Bookman Old Style"/>
                <w:b/>
                <w:sz w:val="18"/>
                <w:szCs w:val="18"/>
              </w:rPr>
              <w:t xml:space="preserve">What I need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t</w:t>
            </w:r>
            <w:r w:rsidRPr="003E7925">
              <w:rPr>
                <w:rFonts w:ascii="Bookman Old Style" w:hAnsi="Bookman Old Style"/>
                <w:b/>
                <w:sz w:val="18"/>
                <w:szCs w:val="18"/>
              </w:rPr>
              <w:t>o do before the exam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</w:tc>
      </w:tr>
      <w:tr w:rsidR="00E92CAD" w:rsidRPr="001D2F17" w14:paraId="4F3FD136" w14:textId="77777777" w:rsidTr="001939C5">
        <w:tc>
          <w:tcPr>
            <w:tcW w:w="3823" w:type="dxa"/>
            <w:shd w:val="clear" w:color="auto" w:fill="000000" w:themeFill="text1"/>
          </w:tcPr>
          <w:p w14:paraId="674858E7" w14:textId="436BD124" w:rsidR="00E92CAD" w:rsidRPr="000A7D88" w:rsidRDefault="00AA0F92" w:rsidP="001939C5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Early development of the Nazis</w:t>
            </w:r>
          </w:p>
          <w:p w14:paraId="5D8782B6" w14:textId="186B87C4" w:rsidR="00E92CAD" w:rsidRPr="000A7D88" w:rsidRDefault="00E92CAD" w:rsidP="001939C5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</w:pPr>
            <w:r w:rsidRPr="000A7D88"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19</w:t>
            </w:r>
            <w:r w:rsidR="00AA0F92"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20</w:t>
            </w:r>
            <w:r w:rsidRPr="000A7D88"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 xml:space="preserve"> – 19</w:t>
            </w:r>
            <w:r w:rsidR="00AA0F92"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22</w:t>
            </w:r>
          </w:p>
          <w:p w14:paraId="32AE766E" w14:textId="77777777" w:rsidR="00E92CAD" w:rsidRPr="000A7D88" w:rsidRDefault="00E92CAD" w:rsidP="001939C5">
            <w:pPr>
              <w:rPr>
                <w:rFonts w:ascii="Bookman Old Style" w:hAnsi="Bookman Old Style"/>
                <w:b/>
                <w:iCs/>
                <w:sz w:val="18"/>
                <w:szCs w:val="18"/>
                <w:u w:val="single"/>
              </w:rPr>
            </w:pPr>
          </w:p>
          <w:p w14:paraId="0D986038" w14:textId="77777777" w:rsidR="00E92CAD" w:rsidRPr="00E70521" w:rsidRDefault="00E70521" w:rsidP="001939C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Hitler’s career pre-Nazis</w:t>
            </w:r>
          </w:p>
          <w:p w14:paraId="24267945" w14:textId="06CC6145" w:rsidR="00E70521" w:rsidRPr="00E70521" w:rsidRDefault="008759F6" w:rsidP="00E7052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The e</w:t>
            </w:r>
            <w:r w:rsidR="00E70521">
              <w:rPr>
                <w:rFonts w:ascii="Bookman Old Style" w:hAnsi="Bookman Old Style"/>
                <w:b/>
                <w:iCs/>
                <w:sz w:val="18"/>
                <w:szCs w:val="18"/>
              </w:rPr>
              <w:t xml:space="preserve">arly Nazis </w:t>
            </w:r>
            <w:r w:rsidR="006E2239">
              <w:rPr>
                <w:rFonts w:ascii="Bookman Old Style" w:hAnsi="Bookman Old Style"/>
                <w:b/>
                <w:iCs/>
                <w:sz w:val="18"/>
                <w:szCs w:val="18"/>
              </w:rPr>
              <w:t>Party</w:t>
            </w: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 xml:space="preserve"> </w:t>
            </w:r>
            <w:r w:rsidR="00E70521">
              <w:rPr>
                <w:rFonts w:ascii="Bookman Old Style" w:hAnsi="Bookman Old Style"/>
                <w:b/>
                <w:iCs/>
                <w:sz w:val="18"/>
                <w:szCs w:val="18"/>
              </w:rPr>
              <w:t xml:space="preserve">including the </w:t>
            </w:r>
            <w:r w:rsidR="00E70521" w:rsidRPr="00E70521">
              <w:rPr>
                <w:rFonts w:ascii="Bookman Old Style" w:hAnsi="Bookman Old Style"/>
                <w:b/>
                <w:iCs/>
                <w:sz w:val="20"/>
                <w:szCs w:val="20"/>
              </w:rPr>
              <w:t>25 Point Programme</w:t>
            </w:r>
            <w:r w:rsidR="00E70521">
              <w:rPr>
                <w:rFonts w:ascii="Bookman Old Style" w:hAnsi="Bookman Old Style"/>
                <w:b/>
                <w:iCs/>
                <w:sz w:val="20"/>
                <w:szCs w:val="20"/>
              </w:rPr>
              <w:t xml:space="preserve"> and the role of the SA.</w:t>
            </w:r>
          </w:p>
        </w:tc>
        <w:tc>
          <w:tcPr>
            <w:tcW w:w="850" w:type="dxa"/>
            <w:shd w:val="clear" w:color="auto" w:fill="FFFFFF" w:themeFill="background1"/>
          </w:tcPr>
          <w:p w14:paraId="73071BDD" w14:textId="77777777" w:rsidR="00E92CAD" w:rsidRPr="00B01F8A" w:rsidRDefault="00E92CAD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14:paraId="72C4D848" w14:textId="77777777" w:rsidR="00E92CAD" w:rsidRPr="00B01F8A" w:rsidRDefault="00E92CAD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4AA2AAF" w14:textId="77777777" w:rsidR="00E92CAD" w:rsidRPr="00B01F8A" w:rsidRDefault="00E92CAD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F343E0A" w14:textId="77777777" w:rsidR="00E92CAD" w:rsidRPr="00B01F8A" w:rsidRDefault="00E92CAD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623CBD87" w14:textId="77777777" w:rsidR="00E92CAD" w:rsidRPr="00B01F8A" w:rsidRDefault="00E92CAD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</w:tr>
      <w:tr w:rsidR="00E92CAD" w:rsidRPr="001D2F17" w14:paraId="141A1BD2" w14:textId="77777777" w:rsidTr="001939C5">
        <w:tc>
          <w:tcPr>
            <w:tcW w:w="382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E49F768" w14:textId="16159EEF" w:rsidR="00E92CAD" w:rsidRPr="000A7D88" w:rsidRDefault="009743C5" w:rsidP="001939C5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The Munich Putsch and the lean years</w:t>
            </w:r>
          </w:p>
          <w:p w14:paraId="56A5351C" w14:textId="7C3E4B7A" w:rsidR="00E92CAD" w:rsidRPr="000A7D88" w:rsidRDefault="00E92CAD" w:rsidP="001939C5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</w:pPr>
            <w:r w:rsidRPr="000A7D88"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19</w:t>
            </w:r>
            <w:r w:rsidR="009743C5"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23</w:t>
            </w:r>
            <w:r w:rsidRPr="000A7D88"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 xml:space="preserve"> – 192</w:t>
            </w:r>
            <w:r w:rsidR="009743C5"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9</w:t>
            </w:r>
          </w:p>
          <w:p w14:paraId="1AF35555" w14:textId="77777777" w:rsidR="00E92CAD" w:rsidRPr="002D35B1" w:rsidRDefault="00E92CAD" w:rsidP="001939C5">
            <w:pPr>
              <w:jc w:val="center"/>
              <w:rPr>
                <w:rFonts w:ascii="Bookman Old Style" w:hAnsi="Bookman Old Style"/>
                <w:b/>
                <w:iCs/>
                <w:sz w:val="18"/>
                <w:szCs w:val="18"/>
                <w:u w:val="single"/>
              </w:rPr>
            </w:pPr>
          </w:p>
          <w:p w14:paraId="393525B4" w14:textId="3689F490" w:rsidR="00E92CAD" w:rsidRPr="002D35B1" w:rsidRDefault="008759F6" w:rsidP="001939C5">
            <w:pPr>
              <w:pStyle w:val="ListParagraph"/>
              <w:numPr>
                <w:ilvl w:val="0"/>
                <w:numId w:val="21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2D35B1">
              <w:rPr>
                <w:rFonts w:ascii="Bookman Old Style" w:hAnsi="Bookman Old Style"/>
                <w:b/>
                <w:iCs/>
                <w:sz w:val="18"/>
                <w:szCs w:val="18"/>
              </w:rPr>
              <w:t>The Munich Putsch</w:t>
            </w:r>
          </w:p>
          <w:p w14:paraId="6577FF45" w14:textId="42EA770A" w:rsidR="008759F6" w:rsidRPr="002D35B1" w:rsidRDefault="008759F6" w:rsidP="008759F6">
            <w:pPr>
              <w:pStyle w:val="ListParagraph"/>
              <w:numPr>
                <w:ilvl w:val="0"/>
                <w:numId w:val="29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2D35B1">
              <w:rPr>
                <w:rFonts w:ascii="Bookman Old Style" w:hAnsi="Bookman Old Style"/>
                <w:b/>
                <w:iCs/>
                <w:sz w:val="18"/>
                <w:szCs w:val="18"/>
              </w:rPr>
              <w:t>Causes</w:t>
            </w:r>
          </w:p>
          <w:p w14:paraId="37E590CD" w14:textId="4E0FF378" w:rsidR="008759F6" w:rsidRPr="002D35B1" w:rsidRDefault="008759F6" w:rsidP="008759F6">
            <w:pPr>
              <w:pStyle w:val="ListParagraph"/>
              <w:numPr>
                <w:ilvl w:val="0"/>
                <w:numId w:val="29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2D35B1">
              <w:rPr>
                <w:rFonts w:ascii="Bookman Old Style" w:hAnsi="Bookman Old Style"/>
                <w:b/>
                <w:iCs/>
                <w:sz w:val="18"/>
                <w:szCs w:val="18"/>
              </w:rPr>
              <w:t>Features</w:t>
            </w:r>
          </w:p>
          <w:p w14:paraId="54FC2918" w14:textId="2B40CB77" w:rsidR="008759F6" w:rsidRPr="002D35B1" w:rsidRDefault="008759F6" w:rsidP="008759F6">
            <w:pPr>
              <w:pStyle w:val="ListParagraph"/>
              <w:numPr>
                <w:ilvl w:val="0"/>
                <w:numId w:val="29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2D35B1">
              <w:rPr>
                <w:rFonts w:ascii="Bookman Old Style" w:hAnsi="Bookman Old Style"/>
                <w:b/>
                <w:iCs/>
                <w:sz w:val="18"/>
                <w:szCs w:val="18"/>
              </w:rPr>
              <w:t>Effects</w:t>
            </w:r>
          </w:p>
          <w:p w14:paraId="5EBD244A" w14:textId="77777777" w:rsidR="008759F6" w:rsidRPr="002D35B1" w:rsidRDefault="008759F6" w:rsidP="001939C5">
            <w:pPr>
              <w:pStyle w:val="ListParagraph"/>
              <w:numPr>
                <w:ilvl w:val="0"/>
                <w:numId w:val="21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2D35B1">
              <w:rPr>
                <w:rFonts w:ascii="Bookman Old Style" w:hAnsi="Bookman Old Style"/>
                <w:b/>
                <w:iCs/>
                <w:sz w:val="18"/>
                <w:szCs w:val="18"/>
              </w:rPr>
              <w:t>Reasons for the limited support 1923-1929</w:t>
            </w:r>
          </w:p>
          <w:p w14:paraId="44DAFC17" w14:textId="77777777" w:rsidR="008759F6" w:rsidRPr="002D35B1" w:rsidRDefault="008759F6" w:rsidP="001939C5">
            <w:pPr>
              <w:pStyle w:val="ListParagraph"/>
              <w:numPr>
                <w:ilvl w:val="0"/>
                <w:numId w:val="21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2D35B1">
              <w:rPr>
                <w:rFonts w:ascii="Bookman Old Style" w:hAnsi="Bookman Old Style"/>
                <w:b/>
                <w:iCs/>
                <w:sz w:val="18"/>
                <w:szCs w:val="18"/>
              </w:rPr>
              <w:t>Party reorganisation</w:t>
            </w:r>
          </w:p>
          <w:p w14:paraId="7C8C5757" w14:textId="6C61446A" w:rsidR="008759F6" w:rsidRPr="005A2018" w:rsidRDefault="008759F6" w:rsidP="001939C5">
            <w:pPr>
              <w:pStyle w:val="ListParagraph"/>
              <w:numPr>
                <w:ilvl w:val="0"/>
                <w:numId w:val="21"/>
              </w:numPr>
              <w:rPr>
                <w:rFonts w:ascii="Bookman Old Style" w:hAnsi="Bookman Old Style"/>
                <w:b/>
                <w:iCs/>
                <w:sz w:val="16"/>
                <w:szCs w:val="16"/>
              </w:rPr>
            </w:pPr>
            <w:r w:rsidRPr="002D35B1">
              <w:rPr>
                <w:rFonts w:ascii="Bookman Old Style" w:hAnsi="Bookman Old Style"/>
                <w:b/>
                <w:iCs/>
                <w:sz w:val="18"/>
                <w:szCs w:val="18"/>
              </w:rPr>
              <w:t>B</w:t>
            </w:r>
            <w:r w:rsidR="002D35B1" w:rsidRPr="002D35B1">
              <w:rPr>
                <w:rFonts w:ascii="Bookman Old Style" w:hAnsi="Bookman Old Style"/>
                <w:b/>
                <w:iCs/>
                <w:sz w:val="18"/>
                <w:szCs w:val="18"/>
              </w:rPr>
              <w:t>amberg Conference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FF9872" w14:textId="77777777" w:rsidR="00E92CAD" w:rsidRPr="00B01F8A" w:rsidRDefault="00E92CAD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88205D" w14:textId="77777777" w:rsidR="00E92CAD" w:rsidRPr="00B01F8A" w:rsidRDefault="00E92CAD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4E462E" w14:textId="77777777" w:rsidR="00E92CAD" w:rsidRPr="00B01F8A" w:rsidRDefault="00E92CAD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E74DF8" w14:textId="77777777" w:rsidR="00E92CAD" w:rsidRPr="00B01F8A" w:rsidRDefault="00E92CAD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A6F538" w14:textId="77777777" w:rsidR="00E92CAD" w:rsidRPr="00B01F8A" w:rsidRDefault="00E92CAD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</w:tr>
      <w:tr w:rsidR="00E92CAD" w:rsidRPr="001D2F17" w14:paraId="1270E814" w14:textId="77777777" w:rsidTr="001939C5">
        <w:tc>
          <w:tcPr>
            <w:tcW w:w="382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8A9FCCA" w14:textId="789064D3" w:rsidR="00E92CAD" w:rsidRPr="000A7D88" w:rsidRDefault="002D35B1" w:rsidP="001939C5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 xml:space="preserve">Growth of support for the Nazis </w:t>
            </w:r>
          </w:p>
          <w:p w14:paraId="3C539F62" w14:textId="7CF2630A" w:rsidR="00E92CAD" w:rsidRDefault="00E92CAD" w:rsidP="001939C5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</w:pPr>
            <w:r w:rsidRPr="000A7D88"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192</w:t>
            </w:r>
            <w:r w:rsidR="002D35B1"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9</w:t>
            </w:r>
            <w:r w:rsidRPr="000A7D88"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–</w:t>
            </w:r>
            <w:r w:rsidRPr="000A7D88"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 xml:space="preserve"> 19</w:t>
            </w:r>
            <w:r w:rsidR="002D35B1"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32</w:t>
            </w:r>
          </w:p>
          <w:p w14:paraId="6F164FCF" w14:textId="77777777" w:rsidR="00E92CAD" w:rsidRPr="002D35B1" w:rsidRDefault="00E92CAD" w:rsidP="001939C5">
            <w:pPr>
              <w:jc w:val="center"/>
              <w:rPr>
                <w:rFonts w:ascii="Bookman Old Style" w:hAnsi="Bookman Old Style"/>
                <w:b/>
                <w:iCs/>
                <w:sz w:val="18"/>
                <w:szCs w:val="18"/>
                <w:u w:val="single"/>
              </w:rPr>
            </w:pPr>
          </w:p>
          <w:p w14:paraId="37D1CC0D" w14:textId="77777777" w:rsidR="00E92CAD" w:rsidRPr="002D35B1" w:rsidRDefault="002D35B1" w:rsidP="002D35B1">
            <w:pPr>
              <w:pStyle w:val="ListParagraph"/>
              <w:numPr>
                <w:ilvl w:val="0"/>
                <w:numId w:val="30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2D35B1">
              <w:rPr>
                <w:rFonts w:ascii="Bookman Old Style" w:hAnsi="Bookman Old Style"/>
                <w:b/>
                <w:iCs/>
                <w:sz w:val="18"/>
                <w:szCs w:val="18"/>
              </w:rPr>
              <w:t>Growth of Unemployment</w:t>
            </w:r>
          </w:p>
          <w:p w14:paraId="6C8FBBB9" w14:textId="77777777" w:rsidR="002D35B1" w:rsidRPr="002D35B1" w:rsidRDefault="002D35B1" w:rsidP="002D35B1">
            <w:pPr>
              <w:pStyle w:val="ListParagraph"/>
              <w:numPr>
                <w:ilvl w:val="0"/>
                <w:numId w:val="31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2D35B1">
              <w:rPr>
                <w:rFonts w:ascii="Bookman Old Style" w:hAnsi="Bookman Old Style"/>
                <w:b/>
                <w:iCs/>
                <w:sz w:val="18"/>
                <w:szCs w:val="18"/>
              </w:rPr>
              <w:t>(causes and impact)</w:t>
            </w:r>
          </w:p>
          <w:p w14:paraId="267FC11F" w14:textId="2754BC21" w:rsidR="002D35B1" w:rsidRPr="002D35B1" w:rsidRDefault="002D35B1" w:rsidP="002D35B1">
            <w:pPr>
              <w:pStyle w:val="ListParagraph"/>
              <w:numPr>
                <w:ilvl w:val="0"/>
                <w:numId w:val="30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2D35B1">
              <w:rPr>
                <w:rFonts w:ascii="Bookman Old Style" w:hAnsi="Bookman Old Style"/>
                <w:b/>
                <w:iCs/>
                <w:sz w:val="18"/>
                <w:szCs w:val="18"/>
              </w:rPr>
              <w:t>The failure of the Weimar response</w:t>
            </w:r>
          </w:p>
          <w:p w14:paraId="78C218A6" w14:textId="04992FDF" w:rsidR="002D35B1" w:rsidRPr="002D35B1" w:rsidRDefault="002D35B1" w:rsidP="002D35B1">
            <w:pPr>
              <w:pStyle w:val="ListParagraph"/>
              <w:numPr>
                <w:ilvl w:val="0"/>
                <w:numId w:val="30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2D35B1">
              <w:rPr>
                <w:rFonts w:ascii="Bookman Old Style" w:hAnsi="Bookman Old Style"/>
                <w:b/>
                <w:iCs/>
                <w:sz w:val="18"/>
                <w:szCs w:val="18"/>
              </w:rPr>
              <w:t>The growth of the Communist Party</w:t>
            </w:r>
          </w:p>
          <w:p w14:paraId="719F1B4B" w14:textId="20A27618" w:rsidR="002D35B1" w:rsidRPr="002D35B1" w:rsidRDefault="002D35B1" w:rsidP="002D35B1">
            <w:pPr>
              <w:pStyle w:val="ListParagraph"/>
              <w:numPr>
                <w:ilvl w:val="0"/>
                <w:numId w:val="30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2D35B1">
              <w:rPr>
                <w:rFonts w:ascii="Bookman Old Style" w:hAnsi="Bookman Old Style"/>
                <w:b/>
                <w:iCs/>
                <w:sz w:val="18"/>
                <w:szCs w:val="18"/>
              </w:rPr>
              <w:t>Nazi tactics</w:t>
            </w:r>
          </w:p>
          <w:p w14:paraId="019773CE" w14:textId="77777777" w:rsidR="00E5478F" w:rsidRDefault="002D35B1" w:rsidP="002D35B1">
            <w:pPr>
              <w:pStyle w:val="ListParagraph"/>
              <w:numPr>
                <w:ilvl w:val="0"/>
                <w:numId w:val="31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2D35B1">
              <w:rPr>
                <w:rFonts w:ascii="Bookman Old Style" w:hAnsi="Bookman Old Style"/>
                <w:b/>
                <w:iCs/>
                <w:sz w:val="18"/>
                <w:szCs w:val="18"/>
              </w:rPr>
              <w:t>Propaganda</w:t>
            </w:r>
          </w:p>
          <w:p w14:paraId="03CE30E4" w14:textId="2A424EF9" w:rsidR="002D35B1" w:rsidRPr="002D35B1" w:rsidRDefault="002D35B1" w:rsidP="002D35B1">
            <w:pPr>
              <w:pStyle w:val="ListParagraph"/>
              <w:numPr>
                <w:ilvl w:val="0"/>
                <w:numId w:val="31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2D35B1">
              <w:rPr>
                <w:rFonts w:ascii="Bookman Old Style" w:hAnsi="Bookman Old Style"/>
                <w:b/>
                <w:iCs/>
                <w:sz w:val="18"/>
                <w:szCs w:val="18"/>
              </w:rPr>
              <w:t>SA</w:t>
            </w:r>
          </w:p>
          <w:p w14:paraId="2402FA33" w14:textId="048CBEC8" w:rsidR="002D35B1" w:rsidRPr="002D35B1" w:rsidRDefault="002D35B1" w:rsidP="002D35B1">
            <w:pPr>
              <w:rPr>
                <w:rFonts w:ascii="Bookman Old Style" w:hAnsi="Bookman Old Style"/>
                <w:b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45346C" w14:textId="77777777" w:rsidR="00E92CAD" w:rsidRPr="00B01F8A" w:rsidRDefault="00E92CAD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F8C80E" w14:textId="77777777" w:rsidR="00E92CAD" w:rsidRPr="00B01F8A" w:rsidRDefault="00E92CAD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1FC376" w14:textId="77777777" w:rsidR="00E92CAD" w:rsidRPr="00B01F8A" w:rsidRDefault="00E92CAD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9A61CD" w14:textId="77777777" w:rsidR="00E92CAD" w:rsidRPr="00B01F8A" w:rsidRDefault="00E92CAD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A6F0CF" w14:textId="77777777" w:rsidR="00E92CAD" w:rsidRPr="00B01F8A" w:rsidRDefault="00E92CAD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</w:tr>
      <w:tr w:rsidR="00E92CAD" w:rsidRPr="001D2F17" w14:paraId="2BB724B3" w14:textId="77777777" w:rsidTr="001939C5">
        <w:tc>
          <w:tcPr>
            <w:tcW w:w="382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7F3CEB3" w14:textId="77777777" w:rsidR="00F17AD1" w:rsidRDefault="00F17AD1" w:rsidP="001939C5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How Hitler became Chancellor</w:t>
            </w:r>
          </w:p>
          <w:p w14:paraId="3422A695" w14:textId="655E927E" w:rsidR="00E92CAD" w:rsidRPr="00A074A5" w:rsidRDefault="00F17AD1" w:rsidP="001939C5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 xml:space="preserve">1932 </w:t>
            </w:r>
            <w:r w:rsidR="00E92CAD" w:rsidRPr="00A074A5"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– 19</w:t>
            </w:r>
            <w:r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33</w:t>
            </w:r>
          </w:p>
          <w:p w14:paraId="305D6D5C" w14:textId="77777777" w:rsidR="00E92CAD" w:rsidRPr="00A074A5" w:rsidRDefault="00E92CAD" w:rsidP="001939C5">
            <w:p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</w:p>
          <w:p w14:paraId="0B3923FD" w14:textId="2F75F33E" w:rsidR="00E92CAD" w:rsidRPr="00A074A5" w:rsidRDefault="00F17AD1" w:rsidP="001939C5">
            <w:pPr>
              <w:pStyle w:val="ListParagraph"/>
              <w:numPr>
                <w:ilvl w:val="1"/>
                <w:numId w:val="25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Political developments in 1932. Roles of;</w:t>
            </w:r>
          </w:p>
          <w:p w14:paraId="68033F36" w14:textId="1D94BC91" w:rsidR="00E92CAD" w:rsidRDefault="00F17AD1" w:rsidP="00F17AD1">
            <w:pPr>
              <w:pStyle w:val="ListParagraph"/>
              <w:numPr>
                <w:ilvl w:val="3"/>
                <w:numId w:val="25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Bruning</w:t>
            </w:r>
          </w:p>
          <w:p w14:paraId="6463A693" w14:textId="71FD3588" w:rsidR="00F17AD1" w:rsidRDefault="00F17AD1" w:rsidP="00F17AD1">
            <w:pPr>
              <w:pStyle w:val="ListParagraph"/>
              <w:numPr>
                <w:ilvl w:val="3"/>
                <w:numId w:val="25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Hindenberg</w:t>
            </w:r>
          </w:p>
          <w:p w14:paraId="19FB8B3C" w14:textId="4CF2E481" w:rsidR="00F17AD1" w:rsidRDefault="00F17AD1" w:rsidP="00F17AD1">
            <w:pPr>
              <w:pStyle w:val="ListParagraph"/>
              <w:numPr>
                <w:ilvl w:val="3"/>
                <w:numId w:val="25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Von Papen</w:t>
            </w:r>
          </w:p>
          <w:p w14:paraId="1D350926" w14:textId="710C6C6E" w:rsidR="00F17AD1" w:rsidRPr="00A074A5" w:rsidRDefault="00F17AD1" w:rsidP="00F17AD1">
            <w:pPr>
              <w:pStyle w:val="ListParagraph"/>
              <w:numPr>
                <w:ilvl w:val="3"/>
                <w:numId w:val="25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Von Schleicher</w:t>
            </w:r>
          </w:p>
          <w:p w14:paraId="5F9CE2D7" w14:textId="75EA79C3" w:rsidR="00E92CAD" w:rsidRPr="00A074A5" w:rsidRDefault="00F17AD1" w:rsidP="001939C5">
            <w:pPr>
              <w:pStyle w:val="ListParagraph"/>
              <w:numPr>
                <w:ilvl w:val="1"/>
                <w:numId w:val="25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Hitler becomes chancellor in 1933. Role of</w:t>
            </w:r>
          </w:p>
          <w:p w14:paraId="20B74559" w14:textId="12D03514" w:rsidR="00E92CAD" w:rsidRPr="00A074A5" w:rsidRDefault="00F17AD1" w:rsidP="001939C5">
            <w:pPr>
              <w:pStyle w:val="ListParagraph"/>
              <w:numPr>
                <w:ilvl w:val="2"/>
                <w:numId w:val="25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Von Papen</w:t>
            </w:r>
          </w:p>
          <w:p w14:paraId="5A9F7E3E" w14:textId="37DE23A0" w:rsidR="00E92CAD" w:rsidRPr="00A074A5" w:rsidRDefault="00F17AD1" w:rsidP="001939C5">
            <w:pPr>
              <w:pStyle w:val="ListParagraph"/>
              <w:numPr>
                <w:ilvl w:val="2"/>
                <w:numId w:val="25"/>
              </w:num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Cs/>
                <w:sz w:val="20"/>
                <w:szCs w:val="20"/>
              </w:rPr>
              <w:t>Hindenberg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BAEB7D" w14:textId="77777777" w:rsidR="00E92CAD" w:rsidRPr="00B01F8A" w:rsidRDefault="00E92CAD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E8E185" w14:textId="77777777" w:rsidR="00E92CAD" w:rsidRPr="00B01F8A" w:rsidRDefault="00E92CAD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206D42" w14:textId="77777777" w:rsidR="00E92CAD" w:rsidRPr="00B01F8A" w:rsidRDefault="00E92CAD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0C2A76" w14:textId="77777777" w:rsidR="00E92CAD" w:rsidRPr="00B01F8A" w:rsidRDefault="00E92CAD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C5AE29" w14:textId="77777777" w:rsidR="00E92CAD" w:rsidRPr="00B01F8A" w:rsidRDefault="00E92CAD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</w:tr>
    </w:tbl>
    <w:p w14:paraId="2C07BDA5" w14:textId="77777777" w:rsidR="00E92CAD" w:rsidRPr="00424785" w:rsidRDefault="00E92CAD" w:rsidP="00E92CAD">
      <w:pPr>
        <w:spacing w:after="0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14:paraId="40033BE2" w14:textId="5D20C230" w:rsidR="00E92CAD" w:rsidRDefault="00E92CAD" w:rsidP="00E92CAD">
      <w:pPr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14:paraId="4CC6893F" w14:textId="778C1F9C" w:rsidR="001670B5" w:rsidRDefault="001670B5" w:rsidP="00E92CAD">
      <w:pPr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14:paraId="55A588D3" w14:textId="4A7EE8E2" w:rsidR="001670B5" w:rsidRDefault="001670B5" w:rsidP="00E92CAD">
      <w:pPr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14:paraId="01B904F7" w14:textId="3200298F" w:rsidR="001670B5" w:rsidRDefault="001670B5" w:rsidP="00E92CAD">
      <w:pPr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14:paraId="4B4724C6" w14:textId="035A97E6" w:rsidR="001670B5" w:rsidRDefault="001670B5" w:rsidP="00E92CAD">
      <w:pPr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14:paraId="45820F79" w14:textId="29986249" w:rsidR="001670B5" w:rsidRDefault="001670B5" w:rsidP="00E92CAD">
      <w:pPr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14:paraId="55FF4F61" w14:textId="3E95134E" w:rsidR="001670B5" w:rsidRDefault="001670B5" w:rsidP="00E92CAD">
      <w:pPr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14:paraId="781273B8" w14:textId="76EE589F" w:rsidR="001670B5" w:rsidRDefault="001670B5" w:rsidP="00E92CAD">
      <w:pPr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14:paraId="30CAB27D" w14:textId="6B2E4072" w:rsidR="001670B5" w:rsidRDefault="001670B5" w:rsidP="00E92CAD">
      <w:pPr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14:paraId="686B49DA" w14:textId="76FD1485" w:rsidR="001670B5" w:rsidRDefault="001670B5" w:rsidP="00E92CAD">
      <w:pPr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14:paraId="66093AD5" w14:textId="0B22FBC9" w:rsidR="001670B5" w:rsidRDefault="001670B5" w:rsidP="00E92CAD">
      <w:pPr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14:paraId="582211E7" w14:textId="77777777" w:rsidR="001670B5" w:rsidRDefault="001670B5" w:rsidP="00E92CAD">
      <w:pPr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14:paraId="571D17E1" w14:textId="77777777" w:rsidR="00E92CAD" w:rsidRDefault="00E92CAD" w:rsidP="00E92CAD">
      <w:pPr>
        <w:spacing w:after="0"/>
        <w:rPr>
          <w:rFonts w:ascii="Bookman Old Style" w:hAnsi="Bookman Old Style"/>
          <w:sz w:val="20"/>
          <w:szCs w:val="20"/>
        </w:rPr>
      </w:pPr>
    </w:p>
    <w:p w14:paraId="1A7F8EF9" w14:textId="50892DC6" w:rsidR="001670B5" w:rsidRDefault="001670B5" w:rsidP="001670B5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lastRenderedPageBreak/>
        <w:t xml:space="preserve">Key Topic 3: </w:t>
      </w:r>
      <w:r w:rsidR="00E55F93">
        <w:rPr>
          <w:rFonts w:ascii="Bookman Old Style" w:hAnsi="Bookman Old Style"/>
          <w:b/>
          <w:sz w:val="24"/>
          <w:szCs w:val="24"/>
          <w:u w:val="single"/>
        </w:rPr>
        <w:t>The Reformation and its impact 1529 - 1540</w:t>
      </w:r>
      <w:r w:rsidRPr="003C1123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96"/>
        <w:tblW w:w="10461" w:type="dxa"/>
        <w:tblLayout w:type="fixed"/>
        <w:tblLook w:val="04A0" w:firstRow="1" w:lastRow="0" w:firstColumn="1" w:lastColumn="0" w:noHBand="0" w:noVBand="1"/>
      </w:tblPr>
      <w:tblGrid>
        <w:gridCol w:w="3823"/>
        <w:gridCol w:w="850"/>
        <w:gridCol w:w="1110"/>
        <w:gridCol w:w="992"/>
        <w:gridCol w:w="992"/>
        <w:gridCol w:w="2694"/>
      </w:tblGrid>
      <w:tr w:rsidR="001670B5" w:rsidRPr="003C1123" w14:paraId="0E883F6D" w14:textId="77777777" w:rsidTr="001939C5">
        <w:tc>
          <w:tcPr>
            <w:tcW w:w="382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A9CA2ED" w14:textId="77777777" w:rsidR="001670B5" w:rsidRPr="003E7925" w:rsidRDefault="001670B5" w:rsidP="001939C5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62327FA" w14:textId="77777777" w:rsidR="001670B5" w:rsidRPr="003E7925" w:rsidRDefault="001670B5" w:rsidP="001939C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Notes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DC17F68" w14:textId="77777777" w:rsidR="001670B5" w:rsidRDefault="001670B5" w:rsidP="001939C5">
            <w:pPr>
              <w:jc w:val="center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  <w:r w:rsidRPr="003E7925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>Red</w:t>
            </w:r>
          </w:p>
          <w:p w14:paraId="23418D9A" w14:textId="77777777" w:rsidR="001670B5" w:rsidRPr="003E7925" w:rsidRDefault="001670B5" w:rsidP="001939C5">
            <w:pPr>
              <w:jc w:val="center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>Insecure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4E2181A" w14:textId="77777777" w:rsidR="001670B5" w:rsidRDefault="001670B5" w:rsidP="001939C5">
            <w:pPr>
              <w:jc w:val="center"/>
              <w:rPr>
                <w:rFonts w:ascii="Bookman Old Style" w:hAnsi="Bookman Old Style"/>
                <w:b/>
                <w:color w:val="FFFF00"/>
                <w:sz w:val="18"/>
                <w:szCs w:val="18"/>
              </w:rPr>
            </w:pPr>
            <w:r w:rsidRPr="003E7925">
              <w:rPr>
                <w:rFonts w:ascii="Bookman Old Style" w:hAnsi="Bookman Old Style"/>
                <w:b/>
                <w:color w:val="FFFF00"/>
                <w:sz w:val="18"/>
                <w:szCs w:val="18"/>
              </w:rPr>
              <w:t>Amber</w:t>
            </w:r>
          </w:p>
          <w:p w14:paraId="10C3580B" w14:textId="77777777" w:rsidR="001670B5" w:rsidRPr="003E7925" w:rsidRDefault="001670B5" w:rsidP="001939C5">
            <w:pPr>
              <w:jc w:val="center"/>
              <w:rPr>
                <w:rFonts w:ascii="Bookman Old Style" w:hAnsi="Bookman Old Style"/>
                <w:b/>
                <w:color w:val="FFFF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FFFF00"/>
                <w:sz w:val="18"/>
                <w:szCs w:val="18"/>
              </w:rPr>
              <w:t>Partly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115531F" w14:textId="77777777" w:rsidR="001670B5" w:rsidRDefault="001670B5" w:rsidP="001939C5">
            <w:pPr>
              <w:jc w:val="center"/>
              <w:rPr>
                <w:rFonts w:ascii="Bookman Old Style" w:hAnsi="Bookman Old Style"/>
                <w:b/>
                <w:color w:val="00B050"/>
                <w:sz w:val="18"/>
                <w:szCs w:val="18"/>
              </w:rPr>
            </w:pPr>
            <w:r w:rsidRPr="003E7925">
              <w:rPr>
                <w:rFonts w:ascii="Bookman Old Style" w:hAnsi="Bookman Old Style"/>
                <w:b/>
                <w:color w:val="00B050"/>
                <w:sz w:val="18"/>
                <w:szCs w:val="18"/>
              </w:rPr>
              <w:t>Green</w:t>
            </w:r>
          </w:p>
          <w:p w14:paraId="1A229DC9" w14:textId="77777777" w:rsidR="001670B5" w:rsidRPr="003E7925" w:rsidRDefault="001670B5" w:rsidP="001939C5">
            <w:pPr>
              <w:jc w:val="center"/>
              <w:rPr>
                <w:rFonts w:ascii="Bookman Old Style" w:hAnsi="Bookman Old Style"/>
                <w:b/>
                <w:color w:val="00B05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00B050"/>
                <w:sz w:val="18"/>
                <w:szCs w:val="18"/>
              </w:rPr>
              <w:t>Secure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D0BF379" w14:textId="77777777" w:rsidR="001670B5" w:rsidRPr="003E7925" w:rsidRDefault="001670B5" w:rsidP="001939C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E7925">
              <w:rPr>
                <w:rFonts w:ascii="Bookman Old Style" w:hAnsi="Bookman Old Style"/>
                <w:b/>
                <w:sz w:val="18"/>
                <w:szCs w:val="18"/>
              </w:rPr>
              <w:t xml:space="preserve">What I need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t</w:t>
            </w:r>
            <w:r w:rsidRPr="003E7925">
              <w:rPr>
                <w:rFonts w:ascii="Bookman Old Style" w:hAnsi="Bookman Old Style"/>
                <w:b/>
                <w:sz w:val="18"/>
                <w:szCs w:val="18"/>
              </w:rPr>
              <w:t>o do before the exam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</w:tc>
      </w:tr>
      <w:tr w:rsidR="001670B5" w:rsidRPr="001D2F17" w14:paraId="0A6D0DA8" w14:textId="77777777" w:rsidTr="001939C5">
        <w:tc>
          <w:tcPr>
            <w:tcW w:w="3823" w:type="dxa"/>
            <w:shd w:val="clear" w:color="auto" w:fill="000000" w:themeFill="text1"/>
          </w:tcPr>
          <w:p w14:paraId="47F4FDF7" w14:textId="0704AB6A" w:rsidR="001670B5" w:rsidRPr="000A7D88" w:rsidRDefault="00E55F93" w:rsidP="001939C5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The break with Rome</w:t>
            </w:r>
          </w:p>
          <w:p w14:paraId="1CBFD076" w14:textId="77777777" w:rsidR="001670B5" w:rsidRPr="000A7D88" w:rsidRDefault="001670B5" w:rsidP="001939C5">
            <w:pPr>
              <w:rPr>
                <w:rFonts w:ascii="Bookman Old Style" w:hAnsi="Bookman Old Style"/>
                <w:b/>
                <w:iCs/>
                <w:sz w:val="18"/>
                <w:szCs w:val="18"/>
                <w:u w:val="single"/>
              </w:rPr>
            </w:pPr>
          </w:p>
          <w:p w14:paraId="7972A990" w14:textId="77777777" w:rsidR="001670B5" w:rsidRPr="00E55F93" w:rsidRDefault="00E55F93" w:rsidP="001939C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Henry VIII – Defender of the Faith.</w:t>
            </w:r>
          </w:p>
          <w:p w14:paraId="25697AB5" w14:textId="65C82867" w:rsidR="00E55F93" w:rsidRPr="00E55F93" w:rsidRDefault="00E55F93" w:rsidP="001939C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Reasons for the Break with Rome</w:t>
            </w:r>
          </w:p>
          <w:p w14:paraId="2A25136F" w14:textId="77777777" w:rsidR="00E55F93" w:rsidRPr="00E55F93" w:rsidRDefault="00E55F93" w:rsidP="001939C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The acts of succession and supremacy</w:t>
            </w:r>
          </w:p>
          <w:p w14:paraId="5B3DD913" w14:textId="00B6600F" w:rsidR="00E55F93" w:rsidRPr="00E70521" w:rsidRDefault="00E55F93" w:rsidP="001939C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Role of Cromwell – including the use of the oaths of and treason laws</w:t>
            </w:r>
          </w:p>
        </w:tc>
        <w:tc>
          <w:tcPr>
            <w:tcW w:w="850" w:type="dxa"/>
            <w:shd w:val="clear" w:color="auto" w:fill="FFFFFF" w:themeFill="background1"/>
          </w:tcPr>
          <w:p w14:paraId="6EBD8737" w14:textId="77777777" w:rsidR="001670B5" w:rsidRPr="00B01F8A" w:rsidRDefault="001670B5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14:paraId="77F93699" w14:textId="77777777" w:rsidR="001670B5" w:rsidRPr="00B01F8A" w:rsidRDefault="001670B5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EB081E5" w14:textId="77777777" w:rsidR="001670B5" w:rsidRPr="00B01F8A" w:rsidRDefault="001670B5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47400D6" w14:textId="77777777" w:rsidR="001670B5" w:rsidRPr="00B01F8A" w:rsidRDefault="001670B5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3150F8FF" w14:textId="77777777" w:rsidR="001670B5" w:rsidRPr="00B01F8A" w:rsidRDefault="001670B5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</w:tr>
      <w:tr w:rsidR="001670B5" w:rsidRPr="001D2F17" w14:paraId="1AD817B8" w14:textId="77777777" w:rsidTr="001939C5">
        <w:tc>
          <w:tcPr>
            <w:tcW w:w="382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AF951CD" w14:textId="532715FB" w:rsidR="001670B5" w:rsidRDefault="00785227" w:rsidP="00785227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Opposition to and the impact of the Reformation</w:t>
            </w:r>
          </w:p>
          <w:p w14:paraId="1D832510" w14:textId="0A12C3D5" w:rsidR="00785227" w:rsidRPr="000A7D88" w:rsidRDefault="00785227" w:rsidP="00785227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1534 - 1540</w:t>
            </w:r>
          </w:p>
          <w:p w14:paraId="49C42D64" w14:textId="77777777" w:rsidR="001670B5" w:rsidRPr="004110BD" w:rsidRDefault="001670B5" w:rsidP="001939C5">
            <w:pPr>
              <w:jc w:val="center"/>
              <w:rPr>
                <w:rFonts w:ascii="Bookman Old Style" w:hAnsi="Bookman Old Style"/>
                <w:b/>
                <w:iCs/>
                <w:sz w:val="18"/>
                <w:szCs w:val="18"/>
                <w:u w:val="single"/>
              </w:rPr>
            </w:pPr>
          </w:p>
          <w:p w14:paraId="3102C4A1" w14:textId="27BEE232" w:rsidR="001670B5" w:rsidRPr="004110BD" w:rsidRDefault="00785227" w:rsidP="001939C5">
            <w:pPr>
              <w:pStyle w:val="ListParagraph"/>
              <w:numPr>
                <w:ilvl w:val="0"/>
                <w:numId w:val="21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Elizabeth Barton (the Nun of Kent) and John Fisher</w:t>
            </w:r>
          </w:p>
          <w:p w14:paraId="7FF82379" w14:textId="4758BC8F" w:rsidR="004110BD" w:rsidRPr="004110BD" w:rsidRDefault="00785227" w:rsidP="001939C5">
            <w:pPr>
              <w:pStyle w:val="ListParagraph"/>
              <w:numPr>
                <w:ilvl w:val="0"/>
                <w:numId w:val="21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Thomas More</w:t>
            </w:r>
          </w:p>
          <w:p w14:paraId="26EC0B31" w14:textId="6F8FDA7D" w:rsidR="004110BD" w:rsidRPr="00785227" w:rsidRDefault="00785227" w:rsidP="00785227">
            <w:pPr>
              <w:pStyle w:val="ListParagraph"/>
              <w:numPr>
                <w:ilvl w:val="0"/>
                <w:numId w:val="21"/>
              </w:numPr>
              <w:rPr>
                <w:rFonts w:ascii="Bookman Old Style" w:hAnsi="Bookman Old Style"/>
                <w:b/>
                <w:i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Impact of the Reformation on the Church in England, including the work of Cranmer and Cromwell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76149E" w14:textId="77777777" w:rsidR="001670B5" w:rsidRPr="00B01F8A" w:rsidRDefault="001670B5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01C59D" w14:textId="77777777" w:rsidR="001670B5" w:rsidRPr="00B01F8A" w:rsidRDefault="001670B5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071E88" w14:textId="77777777" w:rsidR="001670B5" w:rsidRPr="00B01F8A" w:rsidRDefault="001670B5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2B230C" w14:textId="77777777" w:rsidR="001670B5" w:rsidRPr="00B01F8A" w:rsidRDefault="001670B5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EC3C74" w14:textId="77777777" w:rsidR="001670B5" w:rsidRPr="00B01F8A" w:rsidRDefault="001670B5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</w:tr>
      <w:tr w:rsidR="001670B5" w:rsidRPr="001D2F17" w14:paraId="186381BF" w14:textId="77777777" w:rsidTr="001939C5">
        <w:tc>
          <w:tcPr>
            <w:tcW w:w="382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861DCDC" w14:textId="47972116" w:rsidR="001670B5" w:rsidRDefault="00785227" w:rsidP="001939C5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Dissolution of the monasteries</w:t>
            </w:r>
          </w:p>
          <w:p w14:paraId="1D62AFFA" w14:textId="77777777" w:rsidR="001670B5" w:rsidRPr="002D35B1" w:rsidRDefault="001670B5" w:rsidP="001939C5">
            <w:pPr>
              <w:jc w:val="center"/>
              <w:rPr>
                <w:rFonts w:ascii="Bookman Old Style" w:hAnsi="Bookman Old Style"/>
                <w:b/>
                <w:iCs/>
                <w:sz w:val="18"/>
                <w:szCs w:val="18"/>
                <w:u w:val="single"/>
              </w:rPr>
            </w:pPr>
          </w:p>
          <w:p w14:paraId="43E262F5" w14:textId="77777777" w:rsidR="00555A3F" w:rsidRPr="00785227" w:rsidRDefault="00785227" w:rsidP="00785227">
            <w:pPr>
              <w:pStyle w:val="ListParagraph"/>
              <w:numPr>
                <w:ilvl w:val="0"/>
                <w:numId w:val="34"/>
              </w:numPr>
              <w:rPr>
                <w:rFonts w:ascii="Bookman Old Style" w:hAnsi="Bookman Old Style"/>
                <w:b/>
                <w:iCs/>
                <w:sz w:val="16"/>
                <w:szCs w:val="16"/>
              </w:rPr>
            </w:pPr>
            <w:r w:rsidRPr="00785227">
              <w:rPr>
                <w:rFonts w:ascii="Bookman Old Style" w:hAnsi="Bookman Old Style"/>
                <w:b/>
                <w:iCs/>
                <w:sz w:val="18"/>
                <w:szCs w:val="18"/>
              </w:rPr>
              <w:t>The role of religious houses in local communities</w:t>
            </w:r>
          </w:p>
          <w:p w14:paraId="21B06E63" w14:textId="77777777" w:rsidR="00785227" w:rsidRPr="00785227" w:rsidRDefault="00785227" w:rsidP="00785227">
            <w:pPr>
              <w:pStyle w:val="ListParagraph"/>
              <w:numPr>
                <w:ilvl w:val="0"/>
                <w:numId w:val="34"/>
              </w:numPr>
              <w:rPr>
                <w:rFonts w:ascii="Bookman Old Style" w:hAnsi="Bookman Old Style"/>
                <w:b/>
                <w:iCs/>
                <w:sz w:val="16"/>
                <w:szCs w:val="16"/>
              </w:rPr>
            </w:pPr>
            <w:r w:rsidRPr="00785227">
              <w:rPr>
                <w:rFonts w:ascii="Bookman Old Style" w:hAnsi="Bookman Old Style"/>
                <w:b/>
                <w:iCs/>
                <w:sz w:val="18"/>
                <w:szCs w:val="18"/>
              </w:rPr>
              <w:t>Reasons for the dissolutions, including the findings of Cromwell’s Commissions on 1535</w:t>
            </w:r>
          </w:p>
          <w:p w14:paraId="1B507369" w14:textId="54E5783F" w:rsidR="00785227" w:rsidRPr="00785227" w:rsidRDefault="00785227" w:rsidP="00785227">
            <w:pPr>
              <w:pStyle w:val="ListParagraph"/>
              <w:numPr>
                <w:ilvl w:val="0"/>
                <w:numId w:val="34"/>
              </w:numPr>
              <w:rPr>
                <w:rFonts w:ascii="Bookman Old Style" w:hAnsi="Bookman Old Style"/>
                <w:b/>
                <w:iCs/>
                <w:sz w:val="16"/>
                <w:szCs w:val="16"/>
              </w:rPr>
            </w:pPr>
            <w:r w:rsidRPr="00785227">
              <w:rPr>
                <w:rFonts w:ascii="Bookman Old Style" w:hAnsi="Bookman Old Style"/>
                <w:b/>
                <w:iCs/>
                <w:sz w:val="18"/>
                <w:szCs w:val="18"/>
              </w:rPr>
              <w:t>The impact of the dissolutions – winners and losers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683A83" w14:textId="77777777" w:rsidR="001670B5" w:rsidRPr="00B01F8A" w:rsidRDefault="001670B5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99BCB5" w14:textId="77777777" w:rsidR="001670B5" w:rsidRPr="00B01F8A" w:rsidRDefault="001670B5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E9552E" w14:textId="77777777" w:rsidR="001670B5" w:rsidRPr="00B01F8A" w:rsidRDefault="001670B5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758EFE" w14:textId="77777777" w:rsidR="001670B5" w:rsidRPr="00B01F8A" w:rsidRDefault="001670B5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FB727A" w14:textId="77777777" w:rsidR="001670B5" w:rsidRPr="00B01F8A" w:rsidRDefault="001670B5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</w:tr>
      <w:tr w:rsidR="001670B5" w:rsidRPr="001D2F17" w14:paraId="0CED05CB" w14:textId="77777777" w:rsidTr="001939C5">
        <w:tc>
          <w:tcPr>
            <w:tcW w:w="382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9D35F43" w14:textId="2605F8E6" w:rsidR="001670B5" w:rsidRDefault="00785227" w:rsidP="001939C5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The Pilgrimage of Grace</w:t>
            </w:r>
          </w:p>
          <w:p w14:paraId="4E2A4E58" w14:textId="7FAC48F2" w:rsidR="00785227" w:rsidRPr="00A074A5" w:rsidRDefault="00785227" w:rsidP="001939C5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1536</w:t>
            </w:r>
          </w:p>
          <w:p w14:paraId="3CFA7438" w14:textId="77777777" w:rsidR="001670B5" w:rsidRPr="00A074A5" w:rsidRDefault="001670B5" w:rsidP="001939C5">
            <w:p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</w:p>
          <w:p w14:paraId="089B563A" w14:textId="4943ECD0" w:rsidR="001670B5" w:rsidRPr="00785227" w:rsidRDefault="00785227" w:rsidP="00785227">
            <w:pPr>
              <w:pStyle w:val="ListParagraph"/>
              <w:numPr>
                <w:ilvl w:val="0"/>
                <w:numId w:val="35"/>
              </w:num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 w:rsidRPr="00785227">
              <w:rPr>
                <w:rFonts w:ascii="Bookman Old Style" w:hAnsi="Bookman Old Style"/>
                <w:b/>
                <w:iCs/>
                <w:sz w:val="18"/>
                <w:szCs w:val="18"/>
              </w:rPr>
              <w:t>Rea</w:t>
            </w: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sons for the uprising</w:t>
            </w:r>
          </w:p>
          <w:p w14:paraId="3224B014" w14:textId="77777777" w:rsidR="00785227" w:rsidRDefault="00785227" w:rsidP="00785227">
            <w:pPr>
              <w:pStyle w:val="ListParagraph"/>
              <w:numPr>
                <w:ilvl w:val="0"/>
                <w:numId w:val="35"/>
              </w:num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Cs/>
                <w:sz w:val="20"/>
                <w:szCs w:val="20"/>
              </w:rPr>
              <w:t>Key Events, including rebellions in Lincolnshire and Yorkshire, and the roles of Robert Aske and the Duke of Norfolk</w:t>
            </w:r>
          </w:p>
          <w:p w14:paraId="480CBFFD" w14:textId="55EB008B" w:rsidR="00785227" w:rsidRPr="00785227" w:rsidRDefault="00785227" w:rsidP="00785227">
            <w:pPr>
              <w:pStyle w:val="ListParagraph"/>
              <w:numPr>
                <w:ilvl w:val="0"/>
                <w:numId w:val="35"/>
              </w:num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Cs/>
                <w:sz w:val="20"/>
                <w:szCs w:val="20"/>
              </w:rPr>
              <w:t>Reasons for the failure of the Pilgrimage of Grace and its significance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2E36DC" w14:textId="77777777" w:rsidR="001670B5" w:rsidRPr="00B01F8A" w:rsidRDefault="001670B5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FB699F" w14:textId="77777777" w:rsidR="001670B5" w:rsidRPr="00B01F8A" w:rsidRDefault="001670B5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0FA81D" w14:textId="77777777" w:rsidR="001670B5" w:rsidRPr="00B01F8A" w:rsidRDefault="001670B5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B158F1" w14:textId="77777777" w:rsidR="001670B5" w:rsidRPr="00B01F8A" w:rsidRDefault="001670B5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AE11C9" w14:textId="77777777" w:rsidR="001670B5" w:rsidRPr="00B01F8A" w:rsidRDefault="001670B5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</w:tr>
    </w:tbl>
    <w:p w14:paraId="7C03F1F1" w14:textId="77777777" w:rsidR="001670B5" w:rsidRPr="00424785" w:rsidRDefault="001670B5" w:rsidP="001670B5">
      <w:pPr>
        <w:spacing w:after="0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14:paraId="3E65A968" w14:textId="77777777" w:rsidR="001670B5" w:rsidRDefault="001670B5" w:rsidP="001670B5">
      <w:pPr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14:paraId="372A548A" w14:textId="72B890F9" w:rsidR="00E92CAD" w:rsidRDefault="00E92CAD" w:rsidP="001E18CF">
      <w:pPr>
        <w:spacing w:after="0"/>
        <w:rPr>
          <w:rFonts w:ascii="Bookman Old Style" w:hAnsi="Bookman Old Style"/>
          <w:sz w:val="20"/>
          <w:szCs w:val="20"/>
        </w:rPr>
      </w:pPr>
    </w:p>
    <w:p w14:paraId="2D9E8A2F" w14:textId="3627EBF1" w:rsidR="009D36DC" w:rsidRDefault="009D36DC" w:rsidP="001E18CF">
      <w:pPr>
        <w:spacing w:after="0"/>
        <w:rPr>
          <w:rFonts w:ascii="Bookman Old Style" w:hAnsi="Bookman Old Style"/>
          <w:sz w:val="20"/>
          <w:szCs w:val="20"/>
        </w:rPr>
      </w:pPr>
    </w:p>
    <w:p w14:paraId="34933F3D" w14:textId="0FEDD3F7" w:rsidR="009D36DC" w:rsidRDefault="009D36DC" w:rsidP="001E18CF">
      <w:pPr>
        <w:spacing w:after="0"/>
        <w:rPr>
          <w:rFonts w:ascii="Bookman Old Style" w:hAnsi="Bookman Old Style"/>
          <w:sz w:val="20"/>
          <w:szCs w:val="20"/>
        </w:rPr>
      </w:pPr>
    </w:p>
    <w:p w14:paraId="31E9652D" w14:textId="61DB3CE6" w:rsidR="009D36DC" w:rsidRDefault="009D36DC" w:rsidP="001E18CF">
      <w:pPr>
        <w:spacing w:after="0"/>
        <w:rPr>
          <w:rFonts w:ascii="Bookman Old Style" w:hAnsi="Bookman Old Style"/>
          <w:sz w:val="20"/>
          <w:szCs w:val="20"/>
        </w:rPr>
      </w:pPr>
    </w:p>
    <w:p w14:paraId="32BC1D52" w14:textId="75BD9D7D" w:rsidR="009D36DC" w:rsidRDefault="009D36DC" w:rsidP="001E18CF">
      <w:pPr>
        <w:spacing w:after="0"/>
        <w:rPr>
          <w:rFonts w:ascii="Bookman Old Style" w:hAnsi="Bookman Old Style"/>
          <w:sz w:val="20"/>
          <w:szCs w:val="20"/>
        </w:rPr>
      </w:pPr>
    </w:p>
    <w:p w14:paraId="064FC84A" w14:textId="3DC3665F" w:rsidR="009D36DC" w:rsidRDefault="009D36DC" w:rsidP="001E18CF">
      <w:pPr>
        <w:spacing w:after="0"/>
        <w:rPr>
          <w:rFonts w:ascii="Bookman Old Style" w:hAnsi="Bookman Old Style"/>
          <w:sz w:val="20"/>
          <w:szCs w:val="20"/>
        </w:rPr>
      </w:pPr>
    </w:p>
    <w:p w14:paraId="0C3B19CA" w14:textId="5259149A" w:rsidR="009D36DC" w:rsidRDefault="009D36DC" w:rsidP="001E18CF">
      <w:pPr>
        <w:spacing w:after="0"/>
        <w:rPr>
          <w:rFonts w:ascii="Bookman Old Style" w:hAnsi="Bookman Old Style"/>
          <w:sz w:val="20"/>
          <w:szCs w:val="20"/>
        </w:rPr>
      </w:pPr>
    </w:p>
    <w:p w14:paraId="3E7836F4" w14:textId="24E114C5" w:rsidR="009D36DC" w:rsidRDefault="009D36DC" w:rsidP="001E18CF">
      <w:pPr>
        <w:spacing w:after="0"/>
        <w:rPr>
          <w:rFonts w:ascii="Bookman Old Style" w:hAnsi="Bookman Old Style"/>
          <w:sz w:val="20"/>
          <w:szCs w:val="20"/>
        </w:rPr>
      </w:pPr>
    </w:p>
    <w:p w14:paraId="69E69325" w14:textId="4DA7DA84" w:rsidR="009D36DC" w:rsidRDefault="009D36DC" w:rsidP="001E18CF">
      <w:pPr>
        <w:spacing w:after="0"/>
        <w:rPr>
          <w:rFonts w:ascii="Bookman Old Style" w:hAnsi="Bookman Old Style"/>
          <w:sz w:val="20"/>
          <w:szCs w:val="20"/>
        </w:rPr>
      </w:pPr>
    </w:p>
    <w:p w14:paraId="3B76DF42" w14:textId="5A5FB0A1" w:rsidR="009D36DC" w:rsidRDefault="009D36DC" w:rsidP="001E18CF">
      <w:pPr>
        <w:spacing w:after="0"/>
        <w:rPr>
          <w:rFonts w:ascii="Bookman Old Style" w:hAnsi="Bookman Old Style"/>
          <w:sz w:val="20"/>
          <w:szCs w:val="20"/>
        </w:rPr>
      </w:pPr>
    </w:p>
    <w:p w14:paraId="2407FF89" w14:textId="61E2E596" w:rsidR="009D36DC" w:rsidRDefault="009D36DC" w:rsidP="001E18CF">
      <w:pPr>
        <w:spacing w:after="0"/>
        <w:rPr>
          <w:rFonts w:ascii="Bookman Old Style" w:hAnsi="Bookman Old Style"/>
          <w:sz w:val="20"/>
          <w:szCs w:val="20"/>
        </w:rPr>
      </w:pPr>
    </w:p>
    <w:p w14:paraId="588E9BE2" w14:textId="71FF189F" w:rsidR="009D36DC" w:rsidRDefault="009D36DC" w:rsidP="001E18CF">
      <w:pPr>
        <w:spacing w:after="0"/>
        <w:rPr>
          <w:rFonts w:ascii="Bookman Old Style" w:hAnsi="Bookman Old Style"/>
          <w:sz w:val="20"/>
          <w:szCs w:val="20"/>
        </w:rPr>
      </w:pPr>
    </w:p>
    <w:p w14:paraId="62607EB3" w14:textId="2AE98B72" w:rsidR="009D36DC" w:rsidRDefault="009D36DC" w:rsidP="001E18CF">
      <w:pPr>
        <w:spacing w:after="0"/>
        <w:rPr>
          <w:rFonts w:ascii="Bookman Old Style" w:hAnsi="Bookman Old Style"/>
          <w:sz w:val="20"/>
          <w:szCs w:val="20"/>
        </w:rPr>
      </w:pPr>
    </w:p>
    <w:p w14:paraId="5C9755E6" w14:textId="34C74F51" w:rsidR="009D36DC" w:rsidRDefault="009D36DC" w:rsidP="001E18CF">
      <w:pPr>
        <w:spacing w:after="0"/>
        <w:rPr>
          <w:rFonts w:ascii="Bookman Old Style" w:hAnsi="Bookman Old Style"/>
          <w:sz w:val="20"/>
          <w:szCs w:val="20"/>
        </w:rPr>
      </w:pPr>
    </w:p>
    <w:p w14:paraId="5D3AAC71" w14:textId="2EF658F9" w:rsidR="009D36DC" w:rsidRDefault="009D36DC" w:rsidP="001E18CF">
      <w:pPr>
        <w:spacing w:after="0"/>
        <w:rPr>
          <w:rFonts w:ascii="Bookman Old Style" w:hAnsi="Bookman Old Style"/>
          <w:sz w:val="20"/>
          <w:szCs w:val="20"/>
        </w:rPr>
      </w:pPr>
    </w:p>
    <w:p w14:paraId="3BC00DD7" w14:textId="51DFD296" w:rsidR="009D36DC" w:rsidRDefault="009D36DC" w:rsidP="001E18CF">
      <w:pPr>
        <w:spacing w:after="0"/>
        <w:rPr>
          <w:rFonts w:ascii="Bookman Old Style" w:hAnsi="Bookman Old Style"/>
          <w:sz w:val="20"/>
          <w:szCs w:val="20"/>
        </w:rPr>
      </w:pPr>
    </w:p>
    <w:p w14:paraId="129EAA66" w14:textId="77777777" w:rsidR="009D36DC" w:rsidRDefault="009D36DC" w:rsidP="001E18CF">
      <w:pPr>
        <w:spacing w:after="0"/>
        <w:rPr>
          <w:rFonts w:ascii="Bookman Old Style" w:hAnsi="Bookman Old Style"/>
          <w:sz w:val="20"/>
          <w:szCs w:val="20"/>
        </w:rPr>
      </w:pPr>
    </w:p>
    <w:p w14:paraId="2D9E7623" w14:textId="3326F129" w:rsidR="00E92CAD" w:rsidRDefault="00E92CAD" w:rsidP="001E18CF">
      <w:pPr>
        <w:spacing w:after="0"/>
        <w:rPr>
          <w:rFonts w:ascii="Bookman Old Style" w:hAnsi="Bookman Old Style"/>
          <w:sz w:val="20"/>
          <w:szCs w:val="20"/>
        </w:rPr>
      </w:pPr>
    </w:p>
    <w:sectPr w:rsidR="00E92CAD" w:rsidSect="003C1123">
      <w:footerReference w:type="default" r:id="rId7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6D2DB" w14:textId="77777777" w:rsidR="006B528F" w:rsidRDefault="006B528F" w:rsidP="006524D0">
      <w:pPr>
        <w:spacing w:after="0" w:line="240" w:lineRule="auto"/>
      </w:pPr>
      <w:r>
        <w:separator/>
      </w:r>
    </w:p>
  </w:endnote>
  <w:endnote w:type="continuationSeparator" w:id="0">
    <w:p w14:paraId="3C9FF66D" w14:textId="77777777" w:rsidR="006B528F" w:rsidRDefault="006B528F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7706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B92849" w14:textId="55FC8115" w:rsidR="00E92CAD" w:rsidRDefault="00E92C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91A21A" w14:textId="77777777" w:rsidR="00597D05" w:rsidRPr="006524D0" w:rsidRDefault="00597D05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66A7E" w14:textId="77777777" w:rsidR="006B528F" w:rsidRDefault="006B528F" w:rsidP="006524D0">
      <w:pPr>
        <w:spacing w:after="0" w:line="240" w:lineRule="auto"/>
      </w:pPr>
      <w:r>
        <w:separator/>
      </w:r>
    </w:p>
  </w:footnote>
  <w:footnote w:type="continuationSeparator" w:id="0">
    <w:p w14:paraId="2DACC629" w14:textId="77777777" w:rsidR="006B528F" w:rsidRDefault="006B528F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24173"/>
    <w:multiLevelType w:val="hybridMultilevel"/>
    <w:tmpl w:val="3C0C16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2503"/>
    <w:multiLevelType w:val="hybridMultilevel"/>
    <w:tmpl w:val="BCA21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4019F"/>
    <w:multiLevelType w:val="hybridMultilevel"/>
    <w:tmpl w:val="CA522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66AB0"/>
    <w:multiLevelType w:val="hybridMultilevel"/>
    <w:tmpl w:val="58B8D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F6E46"/>
    <w:multiLevelType w:val="multilevel"/>
    <w:tmpl w:val="EF2871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97C79D6"/>
    <w:multiLevelType w:val="hybridMultilevel"/>
    <w:tmpl w:val="9D36BD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4F4AB3"/>
    <w:multiLevelType w:val="hybridMultilevel"/>
    <w:tmpl w:val="EC96F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A32E4"/>
    <w:multiLevelType w:val="hybridMultilevel"/>
    <w:tmpl w:val="2594F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C3D6C"/>
    <w:multiLevelType w:val="hybridMultilevel"/>
    <w:tmpl w:val="1F44F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44012"/>
    <w:multiLevelType w:val="hybridMultilevel"/>
    <w:tmpl w:val="64B03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539AA"/>
    <w:multiLevelType w:val="hybridMultilevel"/>
    <w:tmpl w:val="E3060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332A2"/>
    <w:multiLevelType w:val="hybridMultilevel"/>
    <w:tmpl w:val="532AF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C11FC"/>
    <w:multiLevelType w:val="hybridMultilevel"/>
    <w:tmpl w:val="2422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2E81"/>
    <w:multiLevelType w:val="hybridMultilevel"/>
    <w:tmpl w:val="A91E5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A497A"/>
    <w:multiLevelType w:val="hybridMultilevel"/>
    <w:tmpl w:val="2D86DC7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8207EF"/>
    <w:multiLevelType w:val="hybridMultilevel"/>
    <w:tmpl w:val="F9840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E25EF"/>
    <w:multiLevelType w:val="hybridMultilevel"/>
    <w:tmpl w:val="17B84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57A4D"/>
    <w:multiLevelType w:val="hybridMultilevel"/>
    <w:tmpl w:val="66F2B4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094054"/>
    <w:multiLevelType w:val="hybridMultilevel"/>
    <w:tmpl w:val="20AA6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F135B"/>
    <w:multiLevelType w:val="hybridMultilevel"/>
    <w:tmpl w:val="6F209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55076"/>
    <w:multiLevelType w:val="hybridMultilevel"/>
    <w:tmpl w:val="FACAA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33F6E"/>
    <w:multiLevelType w:val="hybridMultilevel"/>
    <w:tmpl w:val="4F04C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82B73"/>
    <w:multiLevelType w:val="hybridMultilevel"/>
    <w:tmpl w:val="18E2F0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304B86"/>
    <w:multiLevelType w:val="hybridMultilevel"/>
    <w:tmpl w:val="1EF6411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8666F6"/>
    <w:multiLevelType w:val="hybridMultilevel"/>
    <w:tmpl w:val="5DCCC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B1123"/>
    <w:multiLevelType w:val="hybridMultilevel"/>
    <w:tmpl w:val="2090B6E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BC73D1"/>
    <w:multiLevelType w:val="hybridMultilevel"/>
    <w:tmpl w:val="EA52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E1698"/>
    <w:multiLevelType w:val="multilevel"/>
    <w:tmpl w:val="EF2871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59665CE"/>
    <w:multiLevelType w:val="hybridMultilevel"/>
    <w:tmpl w:val="99E6B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25886"/>
    <w:multiLevelType w:val="hybridMultilevel"/>
    <w:tmpl w:val="942A81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4B7C31"/>
    <w:multiLevelType w:val="hybridMultilevel"/>
    <w:tmpl w:val="4E846B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E12C29"/>
    <w:multiLevelType w:val="hybridMultilevel"/>
    <w:tmpl w:val="98100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B7615"/>
    <w:multiLevelType w:val="multilevel"/>
    <w:tmpl w:val="EF2871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0"/>
  </w:num>
  <w:num w:numId="3">
    <w:abstractNumId w:val="2"/>
  </w:num>
  <w:num w:numId="4">
    <w:abstractNumId w:val="16"/>
  </w:num>
  <w:num w:numId="5">
    <w:abstractNumId w:val="14"/>
  </w:num>
  <w:num w:numId="6">
    <w:abstractNumId w:val="27"/>
  </w:num>
  <w:num w:numId="7">
    <w:abstractNumId w:val="32"/>
  </w:num>
  <w:num w:numId="8">
    <w:abstractNumId w:val="17"/>
  </w:num>
  <w:num w:numId="9">
    <w:abstractNumId w:val="10"/>
  </w:num>
  <w:num w:numId="10">
    <w:abstractNumId w:val="9"/>
  </w:num>
  <w:num w:numId="11">
    <w:abstractNumId w:val="8"/>
  </w:num>
  <w:num w:numId="12">
    <w:abstractNumId w:val="33"/>
  </w:num>
  <w:num w:numId="13">
    <w:abstractNumId w:val="20"/>
  </w:num>
  <w:num w:numId="14">
    <w:abstractNumId w:val="11"/>
  </w:num>
  <w:num w:numId="15">
    <w:abstractNumId w:val="13"/>
  </w:num>
  <w:num w:numId="16">
    <w:abstractNumId w:val="4"/>
  </w:num>
  <w:num w:numId="17">
    <w:abstractNumId w:val="29"/>
  </w:num>
  <w:num w:numId="18">
    <w:abstractNumId w:val="25"/>
  </w:num>
  <w:num w:numId="19">
    <w:abstractNumId w:val="19"/>
  </w:num>
  <w:num w:numId="20">
    <w:abstractNumId w:val="18"/>
  </w:num>
  <w:num w:numId="21">
    <w:abstractNumId w:val="12"/>
  </w:num>
  <w:num w:numId="22">
    <w:abstractNumId w:val="3"/>
  </w:num>
  <w:num w:numId="23">
    <w:abstractNumId w:val="28"/>
  </w:num>
  <w:num w:numId="24">
    <w:abstractNumId w:val="34"/>
  </w:num>
  <w:num w:numId="25">
    <w:abstractNumId w:val="5"/>
  </w:num>
  <w:num w:numId="26">
    <w:abstractNumId w:val="26"/>
  </w:num>
  <w:num w:numId="27">
    <w:abstractNumId w:val="15"/>
  </w:num>
  <w:num w:numId="28">
    <w:abstractNumId w:val="23"/>
  </w:num>
  <w:num w:numId="29">
    <w:abstractNumId w:val="24"/>
  </w:num>
  <w:num w:numId="30">
    <w:abstractNumId w:val="1"/>
  </w:num>
  <w:num w:numId="31">
    <w:abstractNumId w:val="31"/>
  </w:num>
  <w:num w:numId="32">
    <w:abstractNumId w:val="6"/>
  </w:num>
  <w:num w:numId="33">
    <w:abstractNumId w:val="21"/>
  </w:num>
  <w:num w:numId="34">
    <w:abstractNumId w:val="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E3"/>
    <w:rsid w:val="0002174B"/>
    <w:rsid w:val="000222A3"/>
    <w:rsid w:val="00043971"/>
    <w:rsid w:val="00076C50"/>
    <w:rsid w:val="00077E96"/>
    <w:rsid w:val="00085FE7"/>
    <w:rsid w:val="00086019"/>
    <w:rsid w:val="000A7D88"/>
    <w:rsid w:val="000D2E51"/>
    <w:rsid w:val="000E68B1"/>
    <w:rsid w:val="001111F9"/>
    <w:rsid w:val="00123149"/>
    <w:rsid w:val="00124DE3"/>
    <w:rsid w:val="00124F30"/>
    <w:rsid w:val="001647F5"/>
    <w:rsid w:val="001670B5"/>
    <w:rsid w:val="001976B7"/>
    <w:rsid w:val="001A6D7A"/>
    <w:rsid w:val="001B3B0F"/>
    <w:rsid w:val="001B6CFE"/>
    <w:rsid w:val="001C659F"/>
    <w:rsid w:val="001D2F17"/>
    <w:rsid w:val="001D5955"/>
    <w:rsid w:val="001E18CF"/>
    <w:rsid w:val="00222BE5"/>
    <w:rsid w:val="00252E0A"/>
    <w:rsid w:val="00255C8A"/>
    <w:rsid w:val="00271A02"/>
    <w:rsid w:val="00271C6C"/>
    <w:rsid w:val="002835B2"/>
    <w:rsid w:val="002A179A"/>
    <w:rsid w:val="002A63E4"/>
    <w:rsid w:val="002D35B1"/>
    <w:rsid w:val="002E30B3"/>
    <w:rsid w:val="00347F96"/>
    <w:rsid w:val="00354FA9"/>
    <w:rsid w:val="003573A8"/>
    <w:rsid w:val="0036154E"/>
    <w:rsid w:val="00383D50"/>
    <w:rsid w:val="00384271"/>
    <w:rsid w:val="003B07E6"/>
    <w:rsid w:val="003C1123"/>
    <w:rsid w:val="003E7925"/>
    <w:rsid w:val="003F00EC"/>
    <w:rsid w:val="004110BD"/>
    <w:rsid w:val="00421766"/>
    <w:rsid w:val="00424785"/>
    <w:rsid w:val="00427061"/>
    <w:rsid w:val="00434C3F"/>
    <w:rsid w:val="0046051B"/>
    <w:rsid w:val="004714A1"/>
    <w:rsid w:val="00473443"/>
    <w:rsid w:val="0047702E"/>
    <w:rsid w:val="00482335"/>
    <w:rsid w:val="004C4C9F"/>
    <w:rsid w:val="004F1C69"/>
    <w:rsid w:val="0051182A"/>
    <w:rsid w:val="00541C5F"/>
    <w:rsid w:val="00555A3F"/>
    <w:rsid w:val="00581B83"/>
    <w:rsid w:val="005913F8"/>
    <w:rsid w:val="00597D05"/>
    <w:rsid w:val="005A2018"/>
    <w:rsid w:val="005C146D"/>
    <w:rsid w:val="005C6424"/>
    <w:rsid w:val="005C754C"/>
    <w:rsid w:val="005E21E6"/>
    <w:rsid w:val="005E4DC9"/>
    <w:rsid w:val="0060147B"/>
    <w:rsid w:val="006524D0"/>
    <w:rsid w:val="006553CC"/>
    <w:rsid w:val="00685361"/>
    <w:rsid w:val="006A6069"/>
    <w:rsid w:val="006B528F"/>
    <w:rsid w:val="006B7875"/>
    <w:rsid w:val="006E1027"/>
    <w:rsid w:val="006E2239"/>
    <w:rsid w:val="006E22DD"/>
    <w:rsid w:val="007023B5"/>
    <w:rsid w:val="00705015"/>
    <w:rsid w:val="00710966"/>
    <w:rsid w:val="00722DBD"/>
    <w:rsid w:val="00731221"/>
    <w:rsid w:val="0075573F"/>
    <w:rsid w:val="007649E3"/>
    <w:rsid w:val="00785227"/>
    <w:rsid w:val="007C5123"/>
    <w:rsid w:val="007D0AE7"/>
    <w:rsid w:val="007D1275"/>
    <w:rsid w:val="008438C1"/>
    <w:rsid w:val="00845EC5"/>
    <w:rsid w:val="008505F1"/>
    <w:rsid w:val="00867DFD"/>
    <w:rsid w:val="00871AFE"/>
    <w:rsid w:val="008759F6"/>
    <w:rsid w:val="00894554"/>
    <w:rsid w:val="008B0E8A"/>
    <w:rsid w:val="008C32EC"/>
    <w:rsid w:val="008C3537"/>
    <w:rsid w:val="008C5405"/>
    <w:rsid w:val="009002F1"/>
    <w:rsid w:val="00926548"/>
    <w:rsid w:val="00942964"/>
    <w:rsid w:val="00945A24"/>
    <w:rsid w:val="009558A2"/>
    <w:rsid w:val="0097027F"/>
    <w:rsid w:val="009743C5"/>
    <w:rsid w:val="00980246"/>
    <w:rsid w:val="009D36DC"/>
    <w:rsid w:val="00A074A5"/>
    <w:rsid w:val="00A220E7"/>
    <w:rsid w:val="00A44AA7"/>
    <w:rsid w:val="00AA0F92"/>
    <w:rsid w:val="00AA5F16"/>
    <w:rsid w:val="00AB7140"/>
    <w:rsid w:val="00AE7800"/>
    <w:rsid w:val="00AF35F2"/>
    <w:rsid w:val="00B01F8A"/>
    <w:rsid w:val="00B26F35"/>
    <w:rsid w:val="00B36FCF"/>
    <w:rsid w:val="00B55D9D"/>
    <w:rsid w:val="00B715F4"/>
    <w:rsid w:val="00B729E6"/>
    <w:rsid w:val="00B95A19"/>
    <w:rsid w:val="00BA3647"/>
    <w:rsid w:val="00BC0A8A"/>
    <w:rsid w:val="00BC5F54"/>
    <w:rsid w:val="00BE2918"/>
    <w:rsid w:val="00C30978"/>
    <w:rsid w:val="00C3568D"/>
    <w:rsid w:val="00C97DC9"/>
    <w:rsid w:val="00CD429E"/>
    <w:rsid w:val="00CE4DBD"/>
    <w:rsid w:val="00CE558B"/>
    <w:rsid w:val="00CF1871"/>
    <w:rsid w:val="00D12B78"/>
    <w:rsid w:val="00D2566A"/>
    <w:rsid w:val="00D4066E"/>
    <w:rsid w:val="00D559A9"/>
    <w:rsid w:val="00D60D5A"/>
    <w:rsid w:val="00D86012"/>
    <w:rsid w:val="00D86DC3"/>
    <w:rsid w:val="00D87DB2"/>
    <w:rsid w:val="00DA4EFD"/>
    <w:rsid w:val="00DC6B2C"/>
    <w:rsid w:val="00DE284A"/>
    <w:rsid w:val="00DF6DCC"/>
    <w:rsid w:val="00E052B3"/>
    <w:rsid w:val="00E5478F"/>
    <w:rsid w:val="00E55F93"/>
    <w:rsid w:val="00E619C9"/>
    <w:rsid w:val="00E703D6"/>
    <w:rsid w:val="00E70521"/>
    <w:rsid w:val="00E72C31"/>
    <w:rsid w:val="00E92CAD"/>
    <w:rsid w:val="00EA4C54"/>
    <w:rsid w:val="00EC44FC"/>
    <w:rsid w:val="00ED646A"/>
    <w:rsid w:val="00EE3832"/>
    <w:rsid w:val="00F01DBE"/>
    <w:rsid w:val="00F17AD1"/>
    <w:rsid w:val="00F432AA"/>
    <w:rsid w:val="00F531D4"/>
    <w:rsid w:val="00F717BD"/>
    <w:rsid w:val="00F90168"/>
    <w:rsid w:val="00F9215C"/>
    <w:rsid w:val="00FB4342"/>
    <w:rsid w:val="00FD6B73"/>
    <w:rsid w:val="00FF3EFF"/>
    <w:rsid w:val="00FF3FE6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FD170"/>
  <w15:docId w15:val="{D5D88BA0-A09C-486B-B6B5-340439CD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4D0"/>
  </w:style>
  <w:style w:type="paragraph" w:styleId="Footer">
    <w:name w:val="footer"/>
    <w:basedOn w:val="Normal"/>
    <w:link w:val="FooterChar"/>
    <w:uiPriority w:val="99"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4D0"/>
  </w:style>
  <w:style w:type="character" w:styleId="Strong">
    <w:name w:val="Strong"/>
    <w:basedOn w:val="DefaultParagraphFont"/>
    <w:uiPriority w:val="22"/>
    <w:qFormat/>
    <w:rsid w:val="00482335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1C6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Alan Kydd</cp:lastModifiedBy>
  <cp:revision>10</cp:revision>
  <cp:lastPrinted>2018-06-15T10:05:00Z</cp:lastPrinted>
  <dcterms:created xsi:type="dcterms:W3CDTF">2020-08-19T09:20:00Z</dcterms:created>
  <dcterms:modified xsi:type="dcterms:W3CDTF">2020-08-19T21:08:00Z</dcterms:modified>
</cp:coreProperties>
</file>