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6D69C" w14:textId="77777777" w:rsidR="003A4A46" w:rsidRPr="002367DA" w:rsidRDefault="003A4A46" w:rsidP="003A4A46">
      <w:pPr>
        <w:pStyle w:val="10Bodytext"/>
        <w:rPr>
          <w:rFonts w:cs="Arial"/>
          <w:lang w:eastAsia="zh-CN"/>
        </w:rPr>
      </w:pPr>
      <w:r w:rsidRPr="003513A3">
        <w:rPr>
          <w:rFonts w:cs="Arial"/>
          <w:lang w:eastAsia="zh-CN"/>
        </w:rPr>
        <w:t>Many Germans refused to accept that they had been defeated in the First World War. The terms of the Treaty of Versailles – especially the territorial changes (see map 2 copymaster 1), the payment of reparations and demilitariation – were considered to be greatly unfair in Germany.</w:t>
      </w:r>
      <w:r w:rsidRPr="002367DA">
        <w:rPr>
          <w:rFonts w:cs="Arial"/>
          <w:lang w:eastAsia="zh-CN"/>
        </w:rPr>
        <w:t xml:space="preserve"> </w:t>
      </w:r>
    </w:p>
    <w:p w14:paraId="10141270" w14:textId="77777777" w:rsidR="003A4A46" w:rsidRDefault="003A4A46" w:rsidP="003A4A46">
      <w:pPr>
        <w:pStyle w:val="10Bodytext"/>
        <w:rPr>
          <w:rFonts w:cs="Arial"/>
          <w:lang w:eastAsia="zh-CN"/>
        </w:rPr>
      </w:pPr>
    </w:p>
    <w:p w14:paraId="6D141E83" w14:textId="77777777" w:rsidR="003A4A46" w:rsidRPr="002367DA" w:rsidRDefault="003A4A46" w:rsidP="003A4A46">
      <w:pPr>
        <w:pStyle w:val="10Bodytext"/>
        <w:rPr>
          <w:rFonts w:cs="Arial"/>
          <w:lang w:eastAsia="zh-CN"/>
        </w:rPr>
      </w:pPr>
      <w:r>
        <w:rPr>
          <w:rFonts w:cs="Arial"/>
          <w:lang w:eastAsia="zh-CN"/>
        </w:rPr>
        <w:t>The terms of the</w:t>
      </w:r>
      <w:r w:rsidRPr="002367DA">
        <w:rPr>
          <w:rFonts w:cs="Arial"/>
          <w:lang w:eastAsia="zh-CN"/>
        </w:rPr>
        <w:t xml:space="preserve"> Treaty of Versailles</w:t>
      </w:r>
      <w:r>
        <w:rPr>
          <w:rFonts w:cs="Arial"/>
          <w:lang w:eastAsia="zh-CN"/>
        </w:rPr>
        <w:t>, including the payment of reparations and demilitariation, were considered to be greatly unfair by Germany</w:t>
      </w:r>
      <w:r w:rsidRPr="002367DA">
        <w:rPr>
          <w:rFonts w:cs="Arial"/>
          <w:lang w:eastAsia="zh-CN"/>
        </w:rPr>
        <w:t xml:space="preserve">. </w:t>
      </w:r>
      <w:r>
        <w:rPr>
          <w:rFonts w:cs="Arial"/>
          <w:lang w:eastAsia="zh-CN"/>
        </w:rPr>
        <w:t>Many</w:t>
      </w:r>
      <w:r w:rsidRPr="002367DA">
        <w:rPr>
          <w:rFonts w:cs="Arial"/>
          <w:lang w:eastAsia="zh-CN"/>
        </w:rPr>
        <w:t xml:space="preserve"> Germans refused to accept that they had </w:t>
      </w:r>
      <w:r>
        <w:rPr>
          <w:rFonts w:cs="Arial"/>
          <w:lang w:eastAsia="zh-CN"/>
        </w:rPr>
        <w:t xml:space="preserve">even </w:t>
      </w:r>
      <w:r w:rsidRPr="002367DA">
        <w:rPr>
          <w:rFonts w:cs="Arial"/>
          <w:lang w:eastAsia="zh-CN"/>
        </w:rPr>
        <w:t xml:space="preserve">been defeated in </w:t>
      </w:r>
      <w:r>
        <w:rPr>
          <w:rFonts w:cs="Arial"/>
          <w:lang w:eastAsia="zh-CN"/>
        </w:rPr>
        <w:t>the First World War</w:t>
      </w:r>
      <w:r w:rsidRPr="002367DA">
        <w:rPr>
          <w:rFonts w:cs="Arial"/>
          <w:lang w:eastAsia="zh-CN"/>
        </w:rPr>
        <w:t>.</w:t>
      </w:r>
    </w:p>
    <w:p w14:paraId="37E380E6" w14:textId="77777777" w:rsidR="003A4A46" w:rsidRPr="002367DA" w:rsidRDefault="003A4A46" w:rsidP="003A4A46">
      <w:pPr>
        <w:pStyle w:val="10Bodytext"/>
        <w:rPr>
          <w:rFonts w:cs="Arial"/>
          <w:lang w:eastAsia="zh-CN"/>
        </w:rPr>
      </w:pPr>
    </w:p>
    <w:p w14:paraId="2DD4D464" w14:textId="77777777" w:rsidR="003A4A46" w:rsidRPr="002367DA" w:rsidRDefault="003A4A46" w:rsidP="003A4A46">
      <w:pPr>
        <w:pStyle w:val="10Bodytext"/>
        <w:rPr>
          <w:rFonts w:cs="Arial"/>
          <w:lang w:eastAsia="zh-CN"/>
        </w:rPr>
      </w:pPr>
      <w:r w:rsidRPr="002367DA">
        <w:rPr>
          <w:rFonts w:cs="Arial"/>
          <w:lang w:eastAsia="zh-CN"/>
        </w:rPr>
        <w:t xml:space="preserve">The new German </w:t>
      </w:r>
      <w:r>
        <w:rPr>
          <w:rFonts w:cs="Arial"/>
          <w:lang w:eastAsia="zh-CN"/>
        </w:rPr>
        <w:t>g</w:t>
      </w:r>
      <w:r w:rsidRPr="002367DA">
        <w:rPr>
          <w:rFonts w:cs="Arial"/>
          <w:lang w:eastAsia="zh-CN"/>
        </w:rPr>
        <w:t>overnment faced problems from the start. The Kaiser abdicated in 1918 amid mutiny and rebellion. The Spartacists tried to overthrow the new government in the winter of 1918</w:t>
      </w:r>
      <w:r>
        <w:rPr>
          <w:rFonts w:cs="Arial"/>
          <w:lang w:eastAsia="zh-CN"/>
        </w:rPr>
        <w:t>–</w:t>
      </w:r>
      <w:r w:rsidRPr="002367DA">
        <w:rPr>
          <w:rFonts w:cs="Arial"/>
          <w:lang w:eastAsia="zh-CN"/>
        </w:rPr>
        <w:t>19 and Berlin was plagued by riots and street violence. The Government, based in the city of Weimar where it was safer, put down this r</w:t>
      </w:r>
      <w:r>
        <w:rPr>
          <w:rFonts w:cs="Arial"/>
          <w:lang w:eastAsia="zh-CN"/>
        </w:rPr>
        <w:t>ebellion with the help of right-</w:t>
      </w:r>
      <w:r w:rsidRPr="002367DA">
        <w:rPr>
          <w:rFonts w:cs="Arial"/>
          <w:lang w:eastAsia="zh-CN"/>
        </w:rPr>
        <w:t>wing Freikorps (</w:t>
      </w:r>
      <w:r>
        <w:rPr>
          <w:rFonts w:cs="Arial"/>
          <w:lang w:eastAsia="zh-CN"/>
        </w:rPr>
        <w:t>military units</w:t>
      </w:r>
      <w:r w:rsidRPr="002367DA">
        <w:rPr>
          <w:rFonts w:cs="Arial"/>
          <w:lang w:eastAsia="zh-CN"/>
        </w:rPr>
        <w:t xml:space="preserve">). </w:t>
      </w:r>
    </w:p>
    <w:p w14:paraId="58E4DC30" w14:textId="77777777" w:rsidR="003A4A46" w:rsidRDefault="003A4A46" w:rsidP="003A4A46">
      <w:pPr>
        <w:pStyle w:val="10Bodytext"/>
        <w:rPr>
          <w:rFonts w:cs="Arial"/>
          <w:lang w:eastAsia="zh-CN"/>
        </w:rPr>
      </w:pPr>
    </w:p>
    <w:p w14:paraId="5EE011CD" w14:textId="77777777" w:rsidR="003A4A46" w:rsidRPr="002367DA" w:rsidRDefault="003A4A46" w:rsidP="003A4A46">
      <w:pPr>
        <w:pStyle w:val="10Bodytext"/>
        <w:rPr>
          <w:rFonts w:cs="Arial"/>
          <w:lang w:eastAsia="zh-CN"/>
        </w:rPr>
      </w:pPr>
      <w:r w:rsidRPr="002367DA">
        <w:rPr>
          <w:rFonts w:cs="Arial"/>
          <w:lang w:eastAsia="zh-CN"/>
        </w:rPr>
        <w:t xml:space="preserve">The government signed the Treaty of Versailles in November 1919. Wolfgang Kapp, a right winger who hated the </w:t>
      </w:r>
      <w:r>
        <w:rPr>
          <w:rFonts w:cs="Arial"/>
          <w:lang w:eastAsia="zh-CN"/>
        </w:rPr>
        <w:t>g</w:t>
      </w:r>
      <w:r w:rsidRPr="002367DA">
        <w:rPr>
          <w:rFonts w:cs="Arial"/>
          <w:lang w:eastAsia="zh-CN"/>
        </w:rPr>
        <w:t xml:space="preserve">overnment for signing the </w:t>
      </w:r>
      <w:r>
        <w:rPr>
          <w:rFonts w:cs="Arial"/>
          <w:lang w:eastAsia="zh-CN"/>
        </w:rPr>
        <w:t>t</w:t>
      </w:r>
      <w:r w:rsidRPr="002367DA">
        <w:rPr>
          <w:rFonts w:cs="Arial"/>
          <w:lang w:eastAsia="zh-CN"/>
        </w:rPr>
        <w:t xml:space="preserve">reaty, tried to take power aided by the Freikorps. This </w:t>
      </w:r>
      <w:r w:rsidRPr="00E471D0">
        <w:rPr>
          <w:rFonts w:cs="Arial"/>
          <w:i/>
          <w:lang w:eastAsia="zh-CN"/>
        </w:rPr>
        <w:t>putsch</w:t>
      </w:r>
      <w:r w:rsidRPr="002367DA">
        <w:rPr>
          <w:rFonts w:cs="Arial"/>
          <w:lang w:eastAsia="zh-CN"/>
        </w:rPr>
        <w:t xml:space="preserve"> was defeated when the left-wing trade unions organised strikes in support of the </w:t>
      </w:r>
      <w:r>
        <w:rPr>
          <w:rFonts w:cs="Arial"/>
          <w:lang w:eastAsia="zh-CN"/>
        </w:rPr>
        <w:t>g</w:t>
      </w:r>
      <w:r w:rsidRPr="002367DA">
        <w:rPr>
          <w:rFonts w:cs="Arial"/>
          <w:lang w:eastAsia="zh-CN"/>
        </w:rPr>
        <w:t xml:space="preserve">overnment. </w:t>
      </w:r>
    </w:p>
    <w:p w14:paraId="5517C2AF" w14:textId="77777777" w:rsidR="003A4A46" w:rsidRPr="002367DA" w:rsidRDefault="003A4A46" w:rsidP="003A4A46">
      <w:pPr>
        <w:pStyle w:val="10Bodytext"/>
        <w:rPr>
          <w:rFonts w:cs="Arial"/>
          <w:lang w:eastAsia="zh-CN"/>
        </w:rPr>
      </w:pPr>
    </w:p>
    <w:p w14:paraId="0B948BEB" w14:textId="77777777" w:rsidR="003A4A46" w:rsidRPr="002367DA" w:rsidRDefault="003A4A46" w:rsidP="003A4A46">
      <w:pPr>
        <w:pStyle w:val="10Bodytext"/>
        <w:rPr>
          <w:rFonts w:cs="Arial"/>
          <w:lang w:eastAsia="zh-CN"/>
        </w:rPr>
      </w:pPr>
      <w:r w:rsidRPr="002367DA">
        <w:rPr>
          <w:rFonts w:cs="Arial"/>
          <w:lang w:eastAsia="zh-CN"/>
        </w:rPr>
        <w:t>In 1922</w:t>
      </w:r>
      <w:r>
        <w:rPr>
          <w:rFonts w:cs="Arial"/>
          <w:lang w:eastAsia="zh-CN"/>
        </w:rPr>
        <w:t>,</w:t>
      </w:r>
      <w:r w:rsidRPr="002367DA">
        <w:rPr>
          <w:rFonts w:cs="Arial"/>
          <w:lang w:eastAsia="zh-CN"/>
        </w:rPr>
        <w:t xml:space="preserve"> Germany was bankrupt. Germany failed to pay part two of the reparations and the French invaded the Ruhr coalfields</w:t>
      </w:r>
      <w:r>
        <w:rPr>
          <w:rFonts w:cs="Arial"/>
          <w:lang w:eastAsia="zh-CN"/>
        </w:rPr>
        <w:t xml:space="preserve"> as payment</w:t>
      </w:r>
      <w:r w:rsidRPr="002367DA">
        <w:rPr>
          <w:rFonts w:cs="Arial"/>
          <w:lang w:eastAsia="zh-CN"/>
        </w:rPr>
        <w:t xml:space="preserve">. The workers in the Ruhr went on strike following </w:t>
      </w:r>
      <w:r>
        <w:rPr>
          <w:rFonts w:cs="Arial"/>
          <w:lang w:eastAsia="zh-CN"/>
        </w:rPr>
        <w:t xml:space="preserve">the </w:t>
      </w:r>
      <w:r w:rsidRPr="002367DA">
        <w:rPr>
          <w:rFonts w:cs="Arial"/>
          <w:lang w:eastAsia="zh-CN"/>
        </w:rPr>
        <w:t xml:space="preserve">orders of their government; many left the Ruhr and had to be re-housed. The </w:t>
      </w:r>
      <w:r>
        <w:rPr>
          <w:rFonts w:cs="Arial"/>
          <w:lang w:eastAsia="zh-CN"/>
        </w:rPr>
        <w:t>g</w:t>
      </w:r>
      <w:r w:rsidRPr="002367DA">
        <w:rPr>
          <w:rFonts w:cs="Arial"/>
          <w:lang w:eastAsia="zh-CN"/>
        </w:rPr>
        <w:t xml:space="preserve">overnment could not afford </w:t>
      </w:r>
      <w:r>
        <w:rPr>
          <w:rFonts w:cs="Arial"/>
          <w:lang w:eastAsia="zh-CN"/>
        </w:rPr>
        <w:t>these costs</w:t>
      </w:r>
      <w:r w:rsidRPr="002367DA">
        <w:rPr>
          <w:rFonts w:cs="Arial"/>
          <w:lang w:eastAsia="zh-CN"/>
        </w:rPr>
        <w:t xml:space="preserve"> and decided to print more and more paper money. This led to the hy</w:t>
      </w:r>
      <w:r>
        <w:rPr>
          <w:rFonts w:cs="Arial"/>
          <w:lang w:eastAsia="zh-CN"/>
        </w:rPr>
        <w:t>p</w:t>
      </w:r>
      <w:r w:rsidRPr="002367DA">
        <w:rPr>
          <w:rFonts w:cs="Arial"/>
          <w:lang w:eastAsia="zh-CN"/>
        </w:rPr>
        <w:t>erinflation of 1923. Many Germans suffered.</w:t>
      </w:r>
      <w:r>
        <w:rPr>
          <w:rFonts w:cs="Arial"/>
          <w:lang w:eastAsia="zh-CN"/>
        </w:rPr>
        <w:t xml:space="preserve"> </w:t>
      </w:r>
      <w:r w:rsidRPr="002367DA">
        <w:rPr>
          <w:rFonts w:cs="Arial"/>
          <w:lang w:eastAsia="zh-CN"/>
        </w:rPr>
        <w:t>1929 was the year of the Wall Street Crash in the USA which caused a world-wide recession. Germany was badly affected and</w:t>
      </w:r>
      <w:r>
        <w:rPr>
          <w:rFonts w:cs="Arial"/>
          <w:lang w:eastAsia="zh-CN"/>
        </w:rPr>
        <w:t>,</w:t>
      </w:r>
      <w:r w:rsidRPr="002367DA">
        <w:rPr>
          <w:rFonts w:cs="Arial"/>
          <w:lang w:eastAsia="zh-CN"/>
        </w:rPr>
        <w:t xml:space="preserve"> by 1933</w:t>
      </w:r>
      <w:r>
        <w:rPr>
          <w:rFonts w:cs="Arial"/>
          <w:lang w:eastAsia="zh-CN"/>
        </w:rPr>
        <w:t>,</w:t>
      </w:r>
      <w:r w:rsidRPr="002367DA">
        <w:rPr>
          <w:rFonts w:cs="Arial"/>
          <w:lang w:eastAsia="zh-CN"/>
        </w:rPr>
        <w:t xml:space="preserve"> over six million workers were unemployed.</w:t>
      </w:r>
    </w:p>
    <w:p w14:paraId="5CC86FC4" w14:textId="77777777" w:rsidR="003A4A46" w:rsidRPr="002367DA" w:rsidRDefault="003A4A46" w:rsidP="003A4A46">
      <w:pPr>
        <w:pStyle w:val="10Bodytext"/>
        <w:rPr>
          <w:rFonts w:cs="Arial"/>
          <w:lang w:eastAsia="zh-CN"/>
        </w:rPr>
      </w:pPr>
    </w:p>
    <w:p w14:paraId="1074914A" w14:textId="77777777" w:rsidR="003A4A46" w:rsidRPr="009016D0" w:rsidRDefault="003A4A46" w:rsidP="003A4A46">
      <w:pPr>
        <w:pStyle w:val="10Bodytext"/>
      </w:pPr>
      <w:r w:rsidRPr="002367DA">
        <w:rPr>
          <w:rFonts w:cs="Arial"/>
          <w:lang w:eastAsia="zh-CN"/>
        </w:rPr>
        <w:t xml:space="preserve">Hitler’s rise to power has to be understood in the light of what happened in Germany between 1918 and 1933. The Nazis tried to take power by </w:t>
      </w:r>
      <w:r w:rsidRPr="00A144BC">
        <w:rPr>
          <w:rFonts w:cs="Arial"/>
          <w:i/>
          <w:lang w:eastAsia="zh-CN"/>
        </w:rPr>
        <w:t>putsch</w:t>
      </w:r>
      <w:r w:rsidRPr="002367DA">
        <w:rPr>
          <w:rFonts w:cs="Arial"/>
          <w:lang w:eastAsia="zh-CN"/>
        </w:rPr>
        <w:t xml:space="preserve"> in 1923, but failed. </w:t>
      </w:r>
      <w:r w:rsidRPr="001561DC">
        <w:rPr>
          <w:rFonts w:cs="Arial"/>
          <w:lang w:eastAsia="zh-CN"/>
        </w:rPr>
        <w:t>By the 1930s, after years of recession and unemployment, people were ready to vote for them. In July 1932, the Nazis were the biggest party in the Reichstag. President Hindenburg at first refused to make Hitler Chancellor, but gave in after the Reichstag fire of February 1933, fearing a communist threat. In the March 1933 elections, Hitler’s Brown Shirts terrorised the opposition and the Nazis got 288 seats. Hitler still did have not a majority. However, the Nationalist Party decided to help him and their 53 votes added to the Nazi’s 288 gave Hitler a small majority.</w:t>
      </w:r>
    </w:p>
    <w:p w14:paraId="62F68A9D" w14:textId="1E11E717" w:rsidR="003A4A46" w:rsidRPr="001561DC" w:rsidRDefault="00990B55" w:rsidP="003A4A46">
      <w:pPr>
        <w:pStyle w:val="21BSubHeading"/>
      </w:pPr>
      <w:r>
        <w:rPr>
          <w:noProof/>
          <w:lang w:val="en-GB" w:eastAsia="en-GB"/>
        </w:rPr>
        <mc:AlternateContent>
          <mc:Choice Requires="wpg">
            <w:drawing>
              <wp:anchor distT="0" distB="0" distL="114300" distR="114300" simplePos="0" relativeHeight="251646976" behindDoc="0" locked="0" layoutInCell="1" allowOverlap="1" wp14:anchorId="5D508B0E" wp14:editId="3D7A761C">
                <wp:simplePos x="0" y="0"/>
                <wp:positionH relativeFrom="page">
                  <wp:posOffset>720090</wp:posOffset>
                </wp:positionH>
                <wp:positionV relativeFrom="page">
                  <wp:posOffset>288290</wp:posOffset>
                </wp:positionV>
                <wp:extent cx="6115050" cy="863600"/>
                <wp:effectExtent l="0" t="2540" r="3810" b="635"/>
                <wp:wrapNone/>
                <wp:docPr id="52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526" name="Text Box 182"/>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F712" w14:textId="77777777" w:rsidR="003A4A46" w:rsidRPr="003771BE" w:rsidRDefault="003A4A46" w:rsidP="003A4A46">
                              <w:pPr>
                                <w:pStyle w:val="4UnitNumber"/>
                              </w:pPr>
                              <w:r w:rsidRPr="003771BE">
                                <w:t>4</w:t>
                              </w:r>
                            </w:p>
                          </w:txbxContent>
                        </wps:txbx>
                        <wps:bodyPr rot="0" vert="horz" wrap="square" lIns="0" tIns="0" rIns="0" bIns="0" anchor="t" anchorCtr="0" upright="1">
                          <a:noAutofit/>
                        </wps:bodyPr>
                      </wps:wsp>
                      <wps:wsp>
                        <wps:cNvPr id="527" name="Text Box 183"/>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F847" w14:textId="77777777" w:rsidR="003A4A46" w:rsidRPr="00EB452A" w:rsidRDefault="003A4A46" w:rsidP="003A4A46">
                              <w:pPr>
                                <w:pStyle w:val="20AHeading"/>
                              </w:pPr>
                              <w:r w:rsidRPr="003513A3">
                                <w:rPr>
                                  <w:lang w:eastAsia="zh-CN"/>
                                </w:rPr>
                                <w:t>Overview</w:t>
                              </w:r>
                              <w:r w:rsidRPr="003513A3">
                                <w:t xml:space="preserve"> of Germany 1918</w:t>
                              </w:r>
                              <w:r w:rsidRPr="001561DC">
                                <w:rPr>
                                  <w:sz w:val="24"/>
                                </w:rPr>
                                <w:t xml:space="preserve"> </w:t>
                              </w:r>
                              <w:r w:rsidRPr="003513A3">
                                <w:t>–</w:t>
                              </w:r>
                              <w:r w:rsidRPr="001561DC">
                                <w:rPr>
                                  <w:sz w:val="24"/>
                                </w:rPr>
                                <w:t xml:space="preserve"> </w:t>
                              </w:r>
                              <w:r w:rsidRPr="003513A3">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08B0E" id="Group 181" o:spid="_x0000_s1026" style="position:absolute;margin-left:56.7pt;margin-top:22.7pt;width:481.5pt;height:68pt;z-index:251646976;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">
                <v:shapetype id="_x0000_t202" coordsize="21600,21600" o:spt="202" path="m,l,21600r21600,l21600,xe">
                  <v:stroke joinstyle="miter"/>
                  <v:path gradientshapeok="t" o:connecttype="rect"/>
                </v:shapetype>
                <v:shape id="Text Box 182" o:spid="_x0000_s1027"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FEAF712" w14:textId="77777777" w:rsidR="003A4A46" w:rsidRPr="003771BE" w:rsidRDefault="003A4A46" w:rsidP="003A4A46">
                        <w:pPr>
                          <w:pStyle w:val="4UnitNumber"/>
                        </w:pPr>
                        <w:r w:rsidRPr="003771BE">
                          <w:t>4</w:t>
                        </w:r>
                      </w:p>
                    </w:txbxContent>
                  </v:textbox>
                </v:shape>
                <v:shape id="Text Box 183" o:spid="_x0000_s1028"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2DC7F847" w14:textId="77777777" w:rsidR="003A4A46" w:rsidRPr="00EB452A" w:rsidRDefault="003A4A46" w:rsidP="003A4A46">
                        <w:pPr>
                          <w:pStyle w:val="20AHeading"/>
                        </w:pPr>
                        <w:r w:rsidRPr="003513A3">
                          <w:rPr>
                            <w:lang w:eastAsia="zh-CN"/>
                          </w:rPr>
                          <w:t>Overview</w:t>
                        </w:r>
                        <w:r w:rsidRPr="003513A3">
                          <w:t xml:space="preserve"> of Germany 1918</w:t>
                        </w:r>
                        <w:r w:rsidRPr="001561DC">
                          <w:rPr>
                            <w:sz w:val="24"/>
                          </w:rPr>
                          <w:t xml:space="preserve"> </w:t>
                        </w:r>
                        <w:r w:rsidRPr="003513A3">
                          <w:t>–</w:t>
                        </w:r>
                        <w:r w:rsidRPr="001561DC">
                          <w:rPr>
                            <w:sz w:val="24"/>
                          </w:rPr>
                          <w:t xml:space="preserve"> </w:t>
                        </w:r>
                        <w:r w:rsidRPr="003513A3">
                          <w:t>45</w:t>
                        </w:r>
                      </w:p>
                    </w:txbxContent>
                  </v:textbox>
                </v:shape>
                <w10:wrap anchorx="page" anchory="page"/>
              </v:group>
            </w:pict>
          </mc:Fallback>
        </mc:AlternateContent>
      </w:r>
      <w:r w:rsidR="003A4A46" w:rsidRPr="009016D0">
        <w:br w:type="page"/>
      </w:r>
      <w:r w:rsidR="003A4A46" w:rsidRPr="001561DC">
        <w:lastRenderedPageBreak/>
        <w:t xml:space="preserve">Source 1 From a German newspaper, 28 June 1919 </w:t>
      </w:r>
    </w:p>
    <w:p w14:paraId="273094DC" w14:textId="674AB63F" w:rsidR="003A4A46" w:rsidRPr="001561DC" w:rsidRDefault="00990B55" w:rsidP="003A4A46">
      <w:pPr>
        <w:pStyle w:val="10Bodytext"/>
      </w:pPr>
      <w:r>
        <w:rPr>
          <w:noProof/>
          <w:lang w:val="en-GB" w:eastAsia="en-GB"/>
        </w:rPr>
        <mc:AlternateContent>
          <mc:Choice Requires="wps">
            <w:drawing>
              <wp:anchor distT="0" distB="0" distL="114300" distR="114300" simplePos="0" relativeHeight="251649024" behindDoc="0" locked="0" layoutInCell="1" allowOverlap="1" wp14:anchorId="75F381CF" wp14:editId="3578686C">
                <wp:simplePos x="0" y="0"/>
                <wp:positionH relativeFrom="column">
                  <wp:posOffset>179070</wp:posOffset>
                </wp:positionH>
                <wp:positionV relativeFrom="paragraph">
                  <wp:posOffset>167005</wp:posOffset>
                </wp:positionV>
                <wp:extent cx="5755005" cy="1520190"/>
                <wp:effectExtent l="3810" t="0" r="3810" b="0"/>
                <wp:wrapNone/>
                <wp:docPr id="52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15201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9EBB5" w14:textId="77777777" w:rsidR="003A4A46" w:rsidRPr="001561DC" w:rsidRDefault="003A4A46" w:rsidP="003A4A46">
                            <w:pPr>
                              <w:pStyle w:val="10Bodytext"/>
                              <w:spacing w:line="240" w:lineRule="auto"/>
                              <w:jc w:val="center"/>
                              <w:rPr>
                                <w:rFonts w:ascii="Arial Black" w:hAnsi="Arial Black"/>
                                <w:sz w:val="48"/>
                              </w:rPr>
                            </w:pPr>
                            <w:r w:rsidRPr="001561DC">
                              <w:rPr>
                                <w:rFonts w:ascii="Arial Black" w:hAnsi="Arial Black"/>
                                <w:sz w:val="48"/>
                              </w:rPr>
                              <w:t>VENGEANCE GERMAN NATION!</w:t>
                            </w:r>
                          </w:p>
                          <w:p w14:paraId="3CD425A4" w14:textId="77777777" w:rsidR="003A4A46" w:rsidRPr="001561DC" w:rsidRDefault="003A4A46" w:rsidP="003A4A46">
                            <w:pPr>
                              <w:pStyle w:val="11halfspace"/>
                            </w:pPr>
                          </w:p>
                          <w:p w14:paraId="31B4E8D5" w14:textId="77777777" w:rsidR="003A4A46" w:rsidRPr="001561DC" w:rsidRDefault="003A4A46" w:rsidP="003A4A46">
                            <w:pPr>
                              <w:pStyle w:val="10Bodytext"/>
                              <w:spacing w:line="240" w:lineRule="auto"/>
                              <w:jc w:val="center"/>
                              <w:rPr>
                                <w:rFonts w:ascii="Palatino" w:hAnsi="Palatino"/>
                                <w:sz w:val="32"/>
                              </w:rPr>
                            </w:pPr>
                            <w:r w:rsidRPr="001561DC">
                              <w:rPr>
                                <w:rFonts w:ascii="Palatino" w:hAnsi="Palatino"/>
                                <w:sz w:val="32"/>
                              </w:rPr>
                              <w:t>Today in the Hall of Mirrors a disgraceful treaty is being signed. Never forget it. There will be vengeance for the shame of 1919.</w:t>
                            </w:r>
                          </w:p>
                        </w:txbxContent>
                      </wps:txbx>
                      <wps:bodyPr rot="0" vert="horz" wrap="square" lIns="180000" tIns="18000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81CF" id="Text Box 187" o:spid="_x0000_s1029" type="#_x0000_t202" style="position:absolute;margin-left:14.1pt;margin-top:13.15pt;width:453.15pt;height:11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" fillcolor="#d9d9d9" stroked="f">
                <v:textbox inset="5mm,5mm,5mm,0">
                  <w:txbxContent>
                    <w:p w14:paraId="06F9EBB5" w14:textId="77777777" w:rsidR="003A4A46" w:rsidRPr="001561DC" w:rsidRDefault="003A4A46" w:rsidP="003A4A46">
                      <w:pPr>
                        <w:pStyle w:val="10Bodytext"/>
                        <w:spacing w:line="240" w:lineRule="auto"/>
                        <w:jc w:val="center"/>
                        <w:rPr>
                          <w:rFonts w:ascii="Arial Black" w:hAnsi="Arial Black"/>
                          <w:sz w:val="48"/>
                        </w:rPr>
                      </w:pPr>
                      <w:r w:rsidRPr="001561DC">
                        <w:rPr>
                          <w:rFonts w:ascii="Arial Black" w:hAnsi="Arial Black"/>
                          <w:sz w:val="48"/>
                        </w:rPr>
                        <w:t>VENGEANCE GERMAN NATION!</w:t>
                      </w:r>
                    </w:p>
                    <w:p w14:paraId="3CD425A4" w14:textId="77777777" w:rsidR="003A4A46" w:rsidRPr="001561DC" w:rsidRDefault="003A4A46" w:rsidP="003A4A46">
                      <w:pPr>
                        <w:pStyle w:val="11halfspace"/>
                      </w:pPr>
                    </w:p>
                    <w:p w14:paraId="31B4E8D5" w14:textId="77777777" w:rsidR="003A4A46" w:rsidRPr="001561DC" w:rsidRDefault="003A4A46" w:rsidP="003A4A46">
                      <w:pPr>
                        <w:pStyle w:val="10Bodytext"/>
                        <w:spacing w:line="240" w:lineRule="auto"/>
                        <w:jc w:val="center"/>
                        <w:rPr>
                          <w:rFonts w:ascii="Palatino" w:hAnsi="Palatino"/>
                          <w:sz w:val="32"/>
                        </w:rPr>
                      </w:pPr>
                      <w:r w:rsidRPr="001561DC">
                        <w:rPr>
                          <w:rFonts w:ascii="Palatino" w:hAnsi="Palatino"/>
                          <w:sz w:val="32"/>
                        </w:rPr>
                        <w:t>Today in the Hall of Mirrors a disgraceful treaty is being signed. Never forget it. There will be vengeance for the shame of 1919.</w:t>
                      </w:r>
                    </w:p>
                  </w:txbxContent>
                </v:textbox>
              </v:shape>
            </w:pict>
          </mc:Fallback>
        </mc:AlternateContent>
      </w:r>
    </w:p>
    <w:p w14:paraId="0DCB7E03" w14:textId="77777777" w:rsidR="003A4A46" w:rsidRPr="001561DC" w:rsidRDefault="003A4A46" w:rsidP="003A4A46">
      <w:pPr>
        <w:pStyle w:val="10Bodytext"/>
      </w:pPr>
    </w:p>
    <w:p w14:paraId="52ADF482" w14:textId="77777777" w:rsidR="003A4A46" w:rsidRPr="001561DC" w:rsidRDefault="003A4A46" w:rsidP="003A4A46">
      <w:pPr>
        <w:pStyle w:val="10Bodytext"/>
      </w:pPr>
    </w:p>
    <w:p w14:paraId="7689FAA3" w14:textId="77777777" w:rsidR="003A4A46" w:rsidRPr="001561DC" w:rsidRDefault="003A4A46" w:rsidP="003A4A46">
      <w:pPr>
        <w:pStyle w:val="10Bodytext"/>
      </w:pPr>
    </w:p>
    <w:p w14:paraId="26613022" w14:textId="77777777" w:rsidR="003A4A46" w:rsidRPr="001561DC" w:rsidRDefault="003A4A46" w:rsidP="003A4A46">
      <w:pPr>
        <w:pStyle w:val="10Bodytext"/>
      </w:pPr>
    </w:p>
    <w:p w14:paraId="798057FF" w14:textId="77777777" w:rsidR="003A4A46" w:rsidRPr="001561DC" w:rsidRDefault="003A4A46" w:rsidP="003A4A46">
      <w:pPr>
        <w:pStyle w:val="10Bodytext"/>
      </w:pPr>
    </w:p>
    <w:p w14:paraId="4BBCD510" w14:textId="77777777" w:rsidR="003A4A46" w:rsidRPr="001561DC" w:rsidRDefault="003A4A46" w:rsidP="003A4A46">
      <w:pPr>
        <w:pStyle w:val="10Bodytext"/>
      </w:pPr>
    </w:p>
    <w:p w14:paraId="2646915E" w14:textId="77777777" w:rsidR="003A4A46" w:rsidRPr="001561DC" w:rsidRDefault="003A4A46" w:rsidP="003A4A46">
      <w:pPr>
        <w:pStyle w:val="10Bodytext"/>
      </w:pPr>
    </w:p>
    <w:p w14:paraId="7C4392B8" w14:textId="77777777" w:rsidR="003A4A46" w:rsidRPr="001561DC" w:rsidRDefault="003A4A46" w:rsidP="003A4A46">
      <w:pPr>
        <w:pStyle w:val="10Bodytext"/>
      </w:pPr>
    </w:p>
    <w:p w14:paraId="4760994D" w14:textId="77777777" w:rsidR="003A4A46" w:rsidRPr="001561DC" w:rsidRDefault="003A4A46" w:rsidP="003A4A46">
      <w:pPr>
        <w:pStyle w:val="10Bodytext"/>
      </w:pPr>
    </w:p>
    <w:p w14:paraId="5FE5ED92" w14:textId="77777777" w:rsidR="003A4A46" w:rsidRPr="001561DC" w:rsidRDefault="003A4A46" w:rsidP="003A4A46">
      <w:pPr>
        <w:pStyle w:val="21BSubHeading"/>
      </w:pPr>
      <w:r w:rsidRPr="001561DC">
        <w:t>Source 2 From a German magazine, 1937</w:t>
      </w:r>
    </w:p>
    <w:p w14:paraId="12D7E8A3" w14:textId="77777777" w:rsidR="003A4A46" w:rsidRPr="001561DC" w:rsidRDefault="003A4A46" w:rsidP="003A4A46">
      <w:pPr>
        <w:pStyle w:val="11halfspace"/>
      </w:pPr>
    </w:p>
    <w:p w14:paraId="00046C97" w14:textId="77777777" w:rsidR="003A4A46" w:rsidRPr="001561DC" w:rsidRDefault="003A4A46" w:rsidP="003A4A46">
      <w:pPr>
        <w:pStyle w:val="10Bodytext"/>
      </w:pPr>
      <w:r w:rsidRPr="001561DC">
        <w:t>The caption asks ‘What would Tommy [nickname for a British Soldier] have said if the same was done to him as to the German?’</w:t>
      </w:r>
    </w:p>
    <w:p w14:paraId="44C6993F" w14:textId="12FC4904" w:rsidR="003A4A46" w:rsidRPr="001561DC" w:rsidRDefault="00990B55" w:rsidP="003A4A46">
      <w:pPr>
        <w:pStyle w:val="10Bodytext"/>
      </w:pPr>
      <w:r>
        <w:rPr>
          <w:noProof/>
          <w:szCs w:val="20"/>
          <w:lang w:val="en-GB" w:eastAsia="en-GB"/>
        </w:rPr>
        <w:drawing>
          <wp:anchor distT="0" distB="0" distL="114300" distR="114300" simplePos="0" relativeHeight="251666432" behindDoc="0" locked="0" layoutInCell="1" allowOverlap="1" wp14:anchorId="19C7C75B" wp14:editId="2E19130B">
            <wp:simplePos x="0" y="0"/>
            <wp:positionH relativeFrom="column">
              <wp:posOffset>3810</wp:posOffset>
            </wp:positionH>
            <wp:positionV relativeFrom="paragraph">
              <wp:posOffset>73025</wp:posOffset>
            </wp:positionV>
            <wp:extent cx="6108700" cy="3860800"/>
            <wp:effectExtent l="19050" t="19050" r="6350" b="635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8700" cy="38608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F1EF2A" w14:textId="77777777" w:rsidR="003A4A46" w:rsidRPr="001561DC" w:rsidRDefault="003A4A46" w:rsidP="003A4A46">
      <w:pPr>
        <w:pStyle w:val="10Bodytext"/>
      </w:pPr>
    </w:p>
    <w:p w14:paraId="0970E777" w14:textId="77777777" w:rsidR="003A4A46" w:rsidRPr="001561DC" w:rsidRDefault="003A4A46" w:rsidP="003A4A46">
      <w:pPr>
        <w:pStyle w:val="10Bodytext"/>
      </w:pPr>
    </w:p>
    <w:p w14:paraId="4B6C8577" w14:textId="77777777" w:rsidR="003A4A46" w:rsidRPr="001561DC" w:rsidRDefault="003A4A46" w:rsidP="003A4A46">
      <w:pPr>
        <w:pStyle w:val="10Bodytext"/>
      </w:pPr>
    </w:p>
    <w:p w14:paraId="1D48F9C7" w14:textId="77777777" w:rsidR="003A4A46" w:rsidRPr="001561DC" w:rsidRDefault="003A4A46" w:rsidP="003A4A46">
      <w:pPr>
        <w:pStyle w:val="10Bodytext"/>
      </w:pPr>
    </w:p>
    <w:p w14:paraId="13A30F14" w14:textId="77777777" w:rsidR="003A4A46" w:rsidRPr="001561DC" w:rsidRDefault="003A4A46" w:rsidP="003A4A46">
      <w:pPr>
        <w:pStyle w:val="10Bodytext"/>
      </w:pPr>
    </w:p>
    <w:p w14:paraId="71862630" w14:textId="77777777" w:rsidR="003A4A46" w:rsidRPr="001561DC" w:rsidRDefault="003A4A46" w:rsidP="003A4A46">
      <w:pPr>
        <w:pStyle w:val="10Bodytext"/>
      </w:pPr>
    </w:p>
    <w:p w14:paraId="4273FAEB" w14:textId="77777777" w:rsidR="003A4A46" w:rsidRPr="001561DC" w:rsidRDefault="003A4A46" w:rsidP="003A4A46">
      <w:pPr>
        <w:pStyle w:val="10Bodytext"/>
      </w:pPr>
    </w:p>
    <w:p w14:paraId="766DF065" w14:textId="77777777" w:rsidR="003A4A46" w:rsidRPr="001561DC" w:rsidRDefault="003A4A46" w:rsidP="003A4A46">
      <w:pPr>
        <w:pStyle w:val="10Bodytext"/>
      </w:pPr>
    </w:p>
    <w:p w14:paraId="72AC4986" w14:textId="77777777" w:rsidR="003A4A46" w:rsidRPr="009016D0" w:rsidRDefault="003A4A46" w:rsidP="003A4A46">
      <w:pPr>
        <w:pStyle w:val="10Bodytext"/>
      </w:pPr>
    </w:p>
    <w:p w14:paraId="568D9D2E" w14:textId="77777777" w:rsidR="003A4A46" w:rsidRPr="009016D0" w:rsidRDefault="003A4A46" w:rsidP="003A4A46">
      <w:pPr>
        <w:pStyle w:val="10Bodytext"/>
      </w:pPr>
    </w:p>
    <w:p w14:paraId="11D3BF29" w14:textId="77777777" w:rsidR="003A4A46" w:rsidRPr="009016D0" w:rsidRDefault="003A4A46" w:rsidP="003A4A46">
      <w:pPr>
        <w:pStyle w:val="10Bodytext"/>
      </w:pPr>
    </w:p>
    <w:p w14:paraId="03594C62" w14:textId="77777777" w:rsidR="003A4A46" w:rsidRPr="009016D0" w:rsidRDefault="003A4A46" w:rsidP="003A4A46">
      <w:pPr>
        <w:pStyle w:val="10Bodytext"/>
      </w:pPr>
    </w:p>
    <w:p w14:paraId="13D3FFD4" w14:textId="77777777" w:rsidR="003A4A46" w:rsidRPr="009016D0" w:rsidRDefault="003A4A46" w:rsidP="003A4A46">
      <w:pPr>
        <w:pStyle w:val="10Bodytext"/>
      </w:pPr>
    </w:p>
    <w:p w14:paraId="470A32A5" w14:textId="77777777" w:rsidR="003A4A46" w:rsidRPr="009016D0" w:rsidRDefault="003A4A46" w:rsidP="003A4A46">
      <w:pPr>
        <w:pStyle w:val="10Bodytext"/>
      </w:pPr>
    </w:p>
    <w:p w14:paraId="6D45BA7B" w14:textId="77777777" w:rsidR="003A4A46" w:rsidRPr="009016D0" w:rsidRDefault="003A4A46" w:rsidP="003A4A46">
      <w:pPr>
        <w:pStyle w:val="10Bodytext"/>
      </w:pPr>
    </w:p>
    <w:p w14:paraId="270FF905" w14:textId="77777777" w:rsidR="003A4A46" w:rsidRPr="009016D0" w:rsidRDefault="003A4A46" w:rsidP="003A4A46">
      <w:pPr>
        <w:pStyle w:val="10Bodytext"/>
      </w:pPr>
    </w:p>
    <w:p w14:paraId="2AD103DE" w14:textId="77777777" w:rsidR="003A4A46" w:rsidRPr="009016D0" w:rsidRDefault="003A4A46" w:rsidP="003A4A46">
      <w:pPr>
        <w:pStyle w:val="10Bodytext"/>
      </w:pPr>
    </w:p>
    <w:p w14:paraId="2F8E2754" w14:textId="77777777" w:rsidR="003A4A46" w:rsidRPr="009016D0" w:rsidRDefault="003A4A46" w:rsidP="003A4A46">
      <w:pPr>
        <w:pStyle w:val="10Bodytext"/>
      </w:pPr>
    </w:p>
    <w:p w14:paraId="7B878685" w14:textId="77777777" w:rsidR="003A4A46" w:rsidRPr="002367DA" w:rsidRDefault="003A4A46" w:rsidP="003A4A46">
      <w:pPr>
        <w:pStyle w:val="21BSubHeading"/>
        <w:rPr>
          <w:rFonts w:cs="Arial"/>
          <w:lang w:eastAsia="zh-CN"/>
        </w:rPr>
      </w:pPr>
    </w:p>
    <w:p w14:paraId="1940A7B0" w14:textId="77777777" w:rsidR="003A4A46" w:rsidRPr="009016D0" w:rsidRDefault="003A4A46" w:rsidP="003A4A46">
      <w:pPr>
        <w:pStyle w:val="10Bodytext"/>
      </w:pPr>
    </w:p>
    <w:p w14:paraId="606DB8B8" w14:textId="42E58B91" w:rsidR="003A4A46" w:rsidRPr="00F45319" w:rsidRDefault="00990B55" w:rsidP="003A4A46">
      <w:pPr>
        <w:pStyle w:val="21BSubHeading"/>
        <w:rPr>
          <w:lang w:eastAsia="zh-CN"/>
        </w:rPr>
      </w:pPr>
      <w:r>
        <w:rPr>
          <w:noProof/>
          <w:lang w:val="en-GB" w:eastAsia="en-GB"/>
        </w:rPr>
        <mc:AlternateContent>
          <mc:Choice Requires="wpg">
            <w:drawing>
              <wp:anchor distT="0" distB="0" distL="114300" distR="114300" simplePos="0" relativeHeight="251648000" behindDoc="0" locked="0" layoutInCell="1" allowOverlap="1" wp14:anchorId="2037A9EE" wp14:editId="50F43016">
                <wp:simplePos x="0" y="0"/>
                <wp:positionH relativeFrom="page">
                  <wp:posOffset>720090</wp:posOffset>
                </wp:positionH>
                <wp:positionV relativeFrom="page">
                  <wp:posOffset>288290</wp:posOffset>
                </wp:positionV>
                <wp:extent cx="6115050" cy="863600"/>
                <wp:effectExtent l="0" t="2540" r="3810" b="635"/>
                <wp:wrapNone/>
                <wp:docPr id="52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522" name="Text Box 185"/>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ACB0" w14:textId="77777777" w:rsidR="003A4A46" w:rsidRPr="003771BE" w:rsidRDefault="003A4A46" w:rsidP="003A4A46">
                              <w:pPr>
                                <w:pStyle w:val="4UnitNumber"/>
                              </w:pPr>
                              <w:r w:rsidRPr="003771BE">
                                <w:t>5</w:t>
                              </w:r>
                            </w:p>
                          </w:txbxContent>
                        </wps:txbx>
                        <wps:bodyPr rot="0" vert="horz" wrap="square" lIns="0" tIns="0" rIns="0" bIns="0" anchor="t" anchorCtr="0" upright="1">
                          <a:noAutofit/>
                        </wps:bodyPr>
                      </wps:wsp>
                      <wps:wsp>
                        <wps:cNvPr id="523" name="Text Box 186"/>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E159" w14:textId="77777777" w:rsidR="003A4A46" w:rsidRPr="00EB452A" w:rsidRDefault="003A4A46" w:rsidP="003A4A46">
                              <w:pPr>
                                <w:pStyle w:val="20AHeading"/>
                              </w:pPr>
                              <w:r w:rsidRPr="00A144BC">
                                <w:rPr>
                                  <w:lang w:eastAsia="zh-CN"/>
                                </w:rPr>
                                <w:t>The Weimar Republic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7A9EE" id="Group 184" o:spid="_x0000_s1030" style="position:absolute;margin-left:56.7pt;margin-top:22.7pt;width:481.5pt;height:68pt;z-index:251648000;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">
                <v:shape id="Text Box 185" o:spid="_x0000_s1031"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E1CACB0" w14:textId="77777777" w:rsidR="003A4A46" w:rsidRPr="003771BE" w:rsidRDefault="003A4A46" w:rsidP="003A4A46">
                        <w:pPr>
                          <w:pStyle w:val="4UnitNumber"/>
                        </w:pPr>
                        <w:r w:rsidRPr="003771BE">
                          <w:t>5</w:t>
                        </w:r>
                      </w:p>
                    </w:txbxContent>
                  </v:textbox>
                </v:shape>
                <v:shape id="Text Box 186" o:spid="_x0000_s1032"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1EAFE159" w14:textId="77777777" w:rsidR="003A4A46" w:rsidRPr="00EB452A" w:rsidRDefault="003A4A46" w:rsidP="003A4A46">
                        <w:pPr>
                          <w:pStyle w:val="20AHeading"/>
                        </w:pPr>
                        <w:r w:rsidRPr="00A144BC">
                          <w:rPr>
                            <w:lang w:eastAsia="zh-CN"/>
                          </w:rPr>
                          <w:t>The Weimar Republic</w:t>
                        </w:r>
                      </w:p>
                    </w:txbxContent>
                  </v:textbox>
                </v:shape>
                <w10:wrap anchorx="page" anchory="page"/>
              </v:group>
            </w:pict>
          </mc:Fallback>
        </mc:AlternateContent>
      </w:r>
      <w:r w:rsidR="003A4A46" w:rsidRPr="009016D0">
        <w:br w:type="page"/>
      </w:r>
      <w:r w:rsidR="003A4A46" w:rsidRPr="00F45319">
        <w:rPr>
          <w:rFonts w:cs="Arial"/>
          <w:lang w:eastAsia="zh-CN"/>
        </w:rPr>
        <w:lastRenderedPageBreak/>
        <w:t>A German banknote</w:t>
      </w:r>
      <w:r w:rsidR="003A4A46">
        <w:rPr>
          <w:rFonts w:cs="Arial"/>
          <w:lang w:eastAsia="zh-CN"/>
        </w:rPr>
        <w:t xml:space="preserve">, </w:t>
      </w:r>
      <w:r w:rsidR="003A4A46" w:rsidRPr="00F45319">
        <w:rPr>
          <w:rFonts w:cs="Arial"/>
          <w:lang w:eastAsia="zh-CN"/>
        </w:rPr>
        <w:t xml:space="preserve">value 1,000,000,000 marks, </w:t>
      </w:r>
      <w:r w:rsidR="003A4A46">
        <w:rPr>
          <w:rFonts w:cs="Arial"/>
          <w:lang w:eastAsia="zh-CN"/>
        </w:rPr>
        <w:t xml:space="preserve">issued </w:t>
      </w:r>
      <w:r w:rsidR="003A4A46" w:rsidRPr="00F45319">
        <w:rPr>
          <w:rFonts w:cs="Arial"/>
          <w:lang w:eastAsia="zh-CN"/>
        </w:rPr>
        <w:t>November 1923</w:t>
      </w:r>
    </w:p>
    <w:p w14:paraId="6C544402" w14:textId="463DA5AD" w:rsidR="003A4A46" w:rsidRPr="002367DA" w:rsidRDefault="00990B55" w:rsidP="003A4A46">
      <w:pPr>
        <w:pStyle w:val="10Bodytext"/>
        <w:rPr>
          <w:rFonts w:cs="Arial"/>
          <w:lang w:eastAsia="zh-CN"/>
        </w:rPr>
      </w:pPr>
      <w:r>
        <w:rPr>
          <w:noProof/>
          <w:szCs w:val="20"/>
          <w:lang w:val="en-GB" w:eastAsia="en-GB"/>
        </w:rPr>
        <w:drawing>
          <wp:anchor distT="0" distB="0" distL="114300" distR="114300" simplePos="0" relativeHeight="251667456" behindDoc="0" locked="0" layoutInCell="1" allowOverlap="1" wp14:anchorId="127EC7F6" wp14:editId="74CF0D49">
            <wp:simplePos x="0" y="0"/>
            <wp:positionH relativeFrom="column">
              <wp:posOffset>215265</wp:posOffset>
            </wp:positionH>
            <wp:positionV relativeFrom="paragraph">
              <wp:posOffset>115570</wp:posOffset>
            </wp:positionV>
            <wp:extent cx="5676900" cy="2540000"/>
            <wp:effectExtent l="0" t="0" r="19050" b="1270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254000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77C1E068" w14:textId="77777777" w:rsidR="003A4A46" w:rsidRDefault="003A4A46" w:rsidP="003A4A46">
      <w:pPr>
        <w:pStyle w:val="10Bodytext"/>
      </w:pPr>
    </w:p>
    <w:p w14:paraId="63CAF455" w14:textId="77777777" w:rsidR="003A4A46" w:rsidRDefault="003A4A46" w:rsidP="003A4A46">
      <w:pPr>
        <w:pStyle w:val="10Bodytext"/>
      </w:pPr>
    </w:p>
    <w:p w14:paraId="7C0C5923" w14:textId="77777777" w:rsidR="003A4A46" w:rsidRDefault="003A4A46" w:rsidP="003A4A46">
      <w:pPr>
        <w:pStyle w:val="10Bodytext"/>
      </w:pPr>
    </w:p>
    <w:p w14:paraId="00C48203" w14:textId="77777777" w:rsidR="003A4A46" w:rsidRDefault="003A4A46" w:rsidP="003A4A46">
      <w:pPr>
        <w:pStyle w:val="10Bodytext"/>
      </w:pPr>
    </w:p>
    <w:p w14:paraId="0DBC6EF5" w14:textId="77777777" w:rsidR="003A4A46" w:rsidRDefault="003A4A46" w:rsidP="003A4A46">
      <w:pPr>
        <w:pStyle w:val="10Bodytext"/>
      </w:pPr>
    </w:p>
    <w:p w14:paraId="10F95385" w14:textId="77777777" w:rsidR="003A4A46" w:rsidRDefault="003A4A46" w:rsidP="003A4A46">
      <w:pPr>
        <w:pStyle w:val="10Bodytext"/>
      </w:pPr>
    </w:p>
    <w:p w14:paraId="4805E23B" w14:textId="77777777" w:rsidR="003A4A46" w:rsidRDefault="003A4A46" w:rsidP="003A4A46">
      <w:pPr>
        <w:pStyle w:val="10Bodytext"/>
      </w:pPr>
    </w:p>
    <w:p w14:paraId="24C4C984" w14:textId="77777777" w:rsidR="003A4A46" w:rsidRDefault="003A4A46" w:rsidP="003A4A46">
      <w:pPr>
        <w:pStyle w:val="10Bodytext"/>
      </w:pPr>
    </w:p>
    <w:p w14:paraId="2C73811B" w14:textId="77777777" w:rsidR="003A4A46" w:rsidRDefault="003A4A46" w:rsidP="003A4A46">
      <w:pPr>
        <w:pStyle w:val="10Bodytext"/>
      </w:pPr>
    </w:p>
    <w:p w14:paraId="662CAC78" w14:textId="77777777" w:rsidR="003A4A46" w:rsidRDefault="003A4A46" w:rsidP="003A4A46">
      <w:pPr>
        <w:pStyle w:val="10Bodytext"/>
      </w:pPr>
    </w:p>
    <w:p w14:paraId="5AE15241" w14:textId="77777777" w:rsidR="003A4A46" w:rsidRDefault="003A4A46" w:rsidP="003A4A46">
      <w:pPr>
        <w:pStyle w:val="10Bodytext"/>
      </w:pPr>
    </w:p>
    <w:p w14:paraId="111D7F94" w14:textId="77777777" w:rsidR="003A4A46" w:rsidRDefault="003A4A46" w:rsidP="003A4A46">
      <w:pPr>
        <w:pStyle w:val="10Bodytext"/>
      </w:pPr>
    </w:p>
    <w:p w14:paraId="33B3FCD3" w14:textId="77777777" w:rsidR="003A4A46" w:rsidRDefault="003A4A46" w:rsidP="003A4A46">
      <w:pPr>
        <w:pStyle w:val="10Bodytext"/>
      </w:pPr>
    </w:p>
    <w:p w14:paraId="1AF6FD00" w14:textId="77777777" w:rsidR="003A4A46" w:rsidRDefault="003A4A46" w:rsidP="003A4A46">
      <w:pPr>
        <w:pStyle w:val="11halfspace"/>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93"/>
        <w:gridCol w:w="1465"/>
        <w:gridCol w:w="3158"/>
        <w:gridCol w:w="4123"/>
      </w:tblGrid>
      <w:tr w:rsidR="003A4A46" w:rsidRPr="001B47AA" w14:paraId="1C98BCBD" w14:textId="77777777">
        <w:trPr>
          <w:trHeight w:val="20"/>
          <w:jc w:val="center"/>
        </w:trPr>
        <w:tc>
          <w:tcPr>
            <w:tcW w:w="9639" w:type="dxa"/>
            <w:gridSpan w:val="4"/>
            <w:tcMar>
              <w:top w:w="28" w:type="dxa"/>
              <w:bottom w:w="57" w:type="dxa"/>
            </w:tcMar>
          </w:tcPr>
          <w:p w14:paraId="1054B462" w14:textId="77777777" w:rsidR="003A4A46" w:rsidRPr="001561DC" w:rsidRDefault="003A4A46" w:rsidP="003A4A46">
            <w:pPr>
              <w:pStyle w:val="10Bodytext"/>
              <w:rPr>
                <w:b/>
              </w:rPr>
            </w:pPr>
            <w:r w:rsidRPr="001561DC">
              <w:rPr>
                <w:b/>
                <w:bCs/>
              </w:rPr>
              <w:t>The cost of a loaf of bread in Weimar Germany</w:t>
            </w:r>
          </w:p>
        </w:tc>
      </w:tr>
      <w:tr w:rsidR="003A4A46" w:rsidRPr="001B47AA" w14:paraId="6576E181" w14:textId="77777777">
        <w:trPr>
          <w:trHeight w:val="20"/>
          <w:jc w:val="center"/>
        </w:trPr>
        <w:tc>
          <w:tcPr>
            <w:tcW w:w="893" w:type="dxa"/>
            <w:tcMar>
              <w:top w:w="28" w:type="dxa"/>
              <w:bottom w:w="57" w:type="dxa"/>
            </w:tcMar>
          </w:tcPr>
          <w:p w14:paraId="2A8D6DC9" w14:textId="77777777" w:rsidR="003A4A46" w:rsidRPr="001561DC" w:rsidRDefault="003A4A46" w:rsidP="003A4A46">
            <w:pPr>
              <w:pStyle w:val="10Bodytext"/>
            </w:pPr>
          </w:p>
        </w:tc>
        <w:tc>
          <w:tcPr>
            <w:tcW w:w="1465" w:type="dxa"/>
            <w:tcMar>
              <w:top w:w="28" w:type="dxa"/>
              <w:bottom w:w="57" w:type="dxa"/>
            </w:tcMar>
          </w:tcPr>
          <w:p w14:paraId="0EB98AAB" w14:textId="77777777" w:rsidR="003A4A46" w:rsidRPr="001561DC" w:rsidRDefault="003A4A46" w:rsidP="003A4A46">
            <w:pPr>
              <w:pStyle w:val="10Bodytext"/>
            </w:pPr>
          </w:p>
        </w:tc>
        <w:tc>
          <w:tcPr>
            <w:tcW w:w="3158" w:type="dxa"/>
            <w:tcMar>
              <w:top w:w="28" w:type="dxa"/>
              <w:bottom w:w="57" w:type="dxa"/>
            </w:tcMar>
          </w:tcPr>
          <w:p w14:paraId="7F098301" w14:textId="77777777" w:rsidR="003A4A46" w:rsidRPr="001561DC" w:rsidRDefault="003A4A46" w:rsidP="003A4A46">
            <w:pPr>
              <w:pStyle w:val="10Bodytext"/>
            </w:pPr>
            <w:r w:rsidRPr="001561DC">
              <w:t>Price in Marks</w:t>
            </w:r>
          </w:p>
        </w:tc>
        <w:tc>
          <w:tcPr>
            <w:tcW w:w="4123" w:type="dxa"/>
            <w:tcMar>
              <w:top w:w="28" w:type="dxa"/>
              <w:bottom w:w="57" w:type="dxa"/>
            </w:tcMar>
          </w:tcPr>
          <w:p w14:paraId="2AF3C91B" w14:textId="77777777" w:rsidR="003A4A46" w:rsidRPr="001561DC" w:rsidRDefault="003A4A46" w:rsidP="003A4A46">
            <w:pPr>
              <w:pStyle w:val="10Bodytext"/>
            </w:pPr>
            <w:r w:rsidRPr="001561DC">
              <w:t>Price in British pounds</w:t>
            </w:r>
          </w:p>
        </w:tc>
      </w:tr>
      <w:tr w:rsidR="003A4A46" w:rsidRPr="001B47AA" w14:paraId="42DD3619" w14:textId="77777777">
        <w:trPr>
          <w:trHeight w:hRule="exact" w:val="567"/>
          <w:jc w:val="center"/>
        </w:trPr>
        <w:tc>
          <w:tcPr>
            <w:tcW w:w="893" w:type="dxa"/>
            <w:tcMar>
              <w:top w:w="28" w:type="dxa"/>
              <w:bottom w:w="57" w:type="dxa"/>
            </w:tcMar>
            <w:vAlign w:val="center"/>
          </w:tcPr>
          <w:p w14:paraId="1CB603C2" w14:textId="77777777" w:rsidR="003A4A46" w:rsidRPr="001561DC" w:rsidRDefault="003A4A46" w:rsidP="003A4A46">
            <w:pPr>
              <w:pStyle w:val="10Bodytext"/>
              <w:spacing w:line="240" w:lineRule="auto"/>
            </w:pPr>
            <w:r w:rsidRPr="001561DC">
              <w:t>1918</w:t>
            </w:r>
          </w:p>
        </w:tc>
        <w:tc>
          <w:tcPr>
            <w:tcW w:w="1465" w:type="dxa"/>
            <w:tcMar>
              <w:top w:w="28" w:type="dxa"/>
              <w:bottom w:w="57" w:type="dxa"/>
            </w:tcMar>
            <w:vAlign w:val="center"/>
          </w:tcPr>
          <w:p w14:paraId="0DBAE08D" w14:textId="77777777" w:rsidR="003A4A46" w:rsidRPr="001561DC" w:rsidRDefault="003A4A46" w:rsidP="003A4A46">
            <w:pPr>
              <w:pStyle w:val="10Bodytext"/>
              <w:spacing w:line="240" w:lineRule="auto"/>
            </w:pPr>
          </w:p>
        </w:tc>
        <w:tc>
          <w:tcPr>
            <w:tcW w:w="3158" w:type="dxa"/>
            <w:tcMar>
              <w:top w:w="28" w:type="dxa"/>
              <w:bottom w:w="57" w:type="dxa"/>
            </w:tcMar>
            <w:vAlign w:val="center"/>
          </w:tcPr>
          <w:p w14:paraId="5545481B" w14:textId="77777777" w:rsidR="003A4A46" w:rsidRPr="001561DC" w:rsidRDefault="003A4A46" w:rsidP="003A4A46">
            <w:pPr>
              <w:pStyle w:val="10Bodytext"/>
              <w:spacing w:line="240" w:lineRule="auto"/>
            </w:pPr>
            <w:r w:rsidRPr="001561DC">
              <w:t>.63 marks</w:t>
            </w:r>
          </w:p>
        </w:tc>
        <w:tc>
          <w:tcPr>
            <w:tcW w:w="4123" w:type="dxa"/>
            <w:tcMar>
              <w:top w:w="28" w:type="dxa"/>
              <w:bottom w:w="57" w:type="dxa"/>
            </w:tcMar>
            <w:vAlign w:val="center"/>
          </w:tcPr>
          <w:p w14:paraId="5DEC0734" w14:textId="77777777" w:rsidR="003A4A46" w:rsidRPr="001561DC" w:rsidRDefault="003A4A46" w:rsidP="003A4A46">
            <w:pPr>
              <w:pStyle w:val="10Bodytext"/>
              <w:spacing w:line="240" w:lineRule="auto"/>
            </w:pPr>
            <w:r w:rsidRPr="001561DC">
              <w:t>63p</w:t>
            </w:r>
          </w:p>
        </w:tc>
      </w:tr>
      <w:tr w:rsidR="003A4A46" w:rsidRPr="001B47AA" w14:paraId="293CC72E" w14:textId="77777777">
        <w:trPr>
          <w:trHeight w:hRule="exact" w:val="567"/>
          <w:jc w:val="center"/>
        </w:trPr>
        <w:tc>
          <w:tcPr>
            <w:tcW w:w="893" w:type="dxa"/>
            <w:tcMar>
              <w:top w:w="28" w:type="dxa"/>
              <w:bottom w:w="57" w:type="dxa"/>
            </w:tcMar>
            <w:vAlign w:val="center"/>
          </w:tcPr>
          <w:p w14:paraId="3B713F9D" w14:textId="77777777" w:rsidR="003A4A46" w:rsidRPr="001561DC" w:rsidRDefault="003A4A46" w:rsidP="003A4A46">
            <w:pPr>
              <w:pStyle w:val="10Bodytext"/>
              <w:spacing w:line="240" w:lineRule="auto"/>
            </w:pPr>
            <w:r w:rsidRPr="001561DC">
              <w:t>1922</w:t>
            </w:r>
          </w:p>
        </w:tc>
        <w:tc>
          <w:tcPr>
            <w:tcW w:w="1465" w:type="dxa"/>
            <w:tcMar>
              <w:top w:w="28" w:type="dxa"/>
              <w:bottom w:w="57" w:type="dxa"/>
            </w:tcMar>
            <w:vAlign w:val="center"/>
          </w:tcPr>
          <w:p w14:paraId="02A23E69" w14:textId="77777777" w:rsidR="003A4A46" w:rsidRPr="001561DC" w:rsidRDefault="003A4A46" w:rsidP="003A4A46">
            <w:pPr>
              <w:pStyle w:val="10Bodytext"/>
              <w:spacing w:line="240" w:lineRule="auto"/>
            </w:pPr>
          </w:p>
        </w:tc>
        <w:tc>
          <w:tcPr>
            <w:tcW w:w="3158" w:type="dxa"/>
            <w:tcMar>
              <w:top w:w="28" w:type="dxa"/>
              <w:bottom w:w="57" w:type="dxa"/>
            </w:tcMar>
            <w:vAlign w:val="center"/>
          </w:tcPr>
          <w:p w14:paraId="2540E37D" w14:textId="77777777" w:rsidR="003A4A46" w:rsidRPr="001561DC" w:rsidRDefault="003A4A46" w:rsidP="003A4A46">
            <w:pPr>
              <w:pStyle w:val="10Bodytext"/>
              <w:spacing w:line="240" w:lineRule="auto"/>
            </w:pPr>
            <w:r w:rsidRPr="001561DC">
              <w:t>160 marks</w:t>
            </w:r>
          </w:p>
        </w:tc>
        <w:tc>
          <w:tcPr>
            <w:tcW w:w="4123" w:type="dxa"/>
            <w:tcMar>
              <w:top w:w="28" w:type="dxa"/>
              <w:bottom w:w="57" w:type="dxa"/>
            </w:tcMar>
            <w:vAlign w:val="center"/>
          </w:tcPr>
          <w:p w14:paraId="456405BC" w14:textId="77777777" w:rsidR="003A4A46" w:rsidRPr="001561DC" w:rsidRDefault="003A4A46" w:rsidP="003A4A46">
            <w:pPr>
              <w:pStyle w:val="10Bodytext"/>
              <w:spacing w:line="240" w:lineRule="auto"/>
            </w:pPr>
            <w:r w:rsidRPr="001561DC">
              <w:t>£1.60</w:t>
            </w:r>
          </w:p>
        </w:tc>
      </w:tr>
      <w:tr w:rsidR="003A4A46" w:rsidRPr="001B47AA" w14:paraId="18612956" w14:textId="77777777">
        <w:trPr>
          <w:trHeight w:hRule="exact" w:val="567"/>
          <w:jc w:val="center"/>
        </w:trPr>
        <w:tc>
          <w:tcPr>
            <w:tcW w:w="893" w:type="dxa"/>
            <w:tcMar>
              <w:top w:w="28" w:type="dxa"/>
              <w:bottom w:w="57" w:type="dxa"/>
            </w:tcMar>
            <w:vAlign w:val="center"/>
          </w:tcPr>
          <w:p w14:paraId="1BB1E6F0" w14:textId="77777777" w:rsidR="003A4A46" w:rsidRPr="001561DC" w:rsidRDefault="003A4A46" w:rsidP="003A4A46">
            <w:pPr>
              <w:pStyle w:val="10Bodytext"/>
              <w:spacing w:line="240" w:lineRule="auto"/>
            </w:pPr>
            <w:r w:rsidRPr="001561DC">
              <w:t>1923</w:t>
            </w:r>
          </w:p>
        </w:tc>
        <w:tc>
          <w:tcPr>
            <w:tcW w:w="1465" w:type="dxa"/>
            <w:tcMar>
              <w:top w:w="28" w:type="dxa"/>
              <w:bottom w:w="57" w:type="dxa"/>
            </w:tcMar>
            <w:vAlign w:val="center"/>
          </w:tcPr>
          <w:p w14:paraId="12F533A5" w14:textId="77777777" w:rsidR="003A4A46" w:rsidRPr="001561DC" w:rsidRDefault="003A4A46" w:rsidP="003A4A46">
            <w:pPr>
              <w:pStyle w:val="10Bodytext"/>
              <w:spacing w:line="240" w:lineRule="auto"/>
            </w:pPr>
            <w:r w:rsidRPr="001561DC">
              <w:t>January</w:t>
            </w:r>
          </w:p>
        </w:tc>
        <w:tc>
          <w:tcPr>
            <w:tcW w:w="3158" w:type="dxa"/>
            <w:tcMar>
              <w:top w:w="28" w:type="dxa"/>
              <w:bottom w:w="57" w:type="dxa"/>
            </w:tcMar>
            <w:vAlign w:val="center"/>
          </w:tcPr>
          <w:p w14:paraId="63CB0C18" w14:textId="77777777" w:rsidR="003A4A46" w:rsidRPr="001561DC" w:rsidRDefault="003A4A46" w:rsidP="003A4A46">
            <w:pPr>
              <w:pStyle w:val="10Bodytext"/>
              <w:spacing w:line="240" w:lineRule="auto"/>
            </w:pPr>
            <w:r w:rsidRPr="001561DC">
              <w:t>250 marks</w:t>
            </w:r>
          </w:p>
        </w:tc>
        <w:tc>
          <w:tcPr>
            <w:tcW w:w="4123" w:type="dxa"/>
            <w:tcMar>
              <w:top w:w="28" w:type="dxa"/>
              <w:bottom w:w="57" w:type="dxa"/>
            </w:tcMar>
            <w:vAlign w:val="center"/>
          </w:tcPr>
          <w:p w14:paraId="7F9BD5AC" w14:textId="77777777" w:rsidR="003A4A46" w:rsidRPr="001561DC" w:rsidRDefault="003A4A46" w:rsidP="003A4A46">
            <w:pPr>
              <w:pStyle w:val="10Bodytext"/>
              <w:spacing w:line="240" w:lineRule="auto"/>
            </w:pPr>
          </w:p>
        </w:tc>
      </w:tr>
      <w:tr w:rsidR="003A4A46" w:rsidRPr="001B47AA" w14:paraId="317D8A41" w14:textId="77777777">
        <w:trPr>
          <w:trHeight w:hRule="exact" w:val="567"/>
          <w:jc w:val="center"/>
        </w:trPr>
        <w:tc>
          <w:tcPr>
            <w:tcW w:w="893" w:type="dxa"/>
            <w:tcMar>
              <w:top w:w="28" w:type="dxa"/>
              <w:bottom w:w="57" w:type="dxa"/>
            </w:tcMar>
            <w:vAlign w:val="center"/>
          </w:tcPr>
          <w:p w14:paraId="627B99D6" w14:textId="77777777" w:rsidR="003A4A46" w:rsidRPr="001561DC" w:rsidRDefault="003A4A46" w:rsidP="003A4A46">
            <w:pPr>
              <w:pStyle w:val="10Bodytext"/>
              <w:spacing w:line="240" w:lineRule="auto"/>
            </w:pPr>
            <w:r w:rsidRPr="001561DC">
              <w:t>1923</w:t>
            </w:r>
          </w:p>
        </w:tc>
        <w:tc>
          <w:tcPr>
            <w:tcW w:w="1465" w:type="dxa"/>
            <w:tcMar>
              <w:top w:w="28" w:type="dxa"/>
              <w:bottom w:w="57" w:type="dxa"/>
            </w:tcMar>
            <w:vAlign w:val="center"/>
          </w:tcPr>
          <w:p w14:paraId="3AC99F87" w14:textId="77777777" w:rsidR="003A4A46" w:rsidRPr="001561DC" w:rsidRDefault="003A4A46" w:rsidP="003A4A46">
            <w:pPr>
              <w:pStyle w:val="10Bodytext"/>
              <w:spacing w:line="240" w:lineRule="auto"/>
            </w:pPr>
            <w:r w:rsidRPr="001561DC">
              <w:t>July</w:t>
            </w:r>
          </w:p>
        </w:tc>
        <w:tc>
          <w:tcPr>
            <w:tcW w:w="3158" w:type="dxa"/>
            <w:tcMar>
              <w:top w:w="28" w:type="dxa"/>
              <w:bottom w:w="57" w:type="dxa"/>
            </w:tcMar>
            <w:vAlign w:val="center"/>
          </w:tcPr>
          <w:p w14:paraId="63F9D063" w14:textId="77777777" w:rsidR="003A4A46" w:rsidRPr="001561DC" w:rsidRDefault="003A4A46" w:rsidP="003A4A46">
            <w:pPr>
              <w:pStyle w:val="10Bodytext"/>
              <w:spacing w:line="240" w:lineRule="auto"/>
            </w:pPr>
            <w:r w:rsidRPr="001561DC">
              <w:t>3 500 marks</w:t>
            </w:r>
          </w:p>
        </w:tc>
        <w:tc>
          <w:tcPr>
            <w:tcW w:w="4123" w:type="dxa"/>
            <w:tcMar>
              <w:top w:w="28" w:type="dxa"/>
              <w:bottom w:w="57" w:type="dxa"/>
            </w:tcMar>
            <w:vAlign w:val="center"/>
          </w:tcPr>
          <w:p w14:paraId="01BC57B6" w14:textId="77777777" w:rsidR="003A4A46" w:rsidRPr="001561DC" w:rsidRDefault="003A4A46" w:rsidP="003A4A46">
            <w:pPr>
              <w:pStyle w:val="10Bodytext"/>
              <w:spacing w:line="240" w:lineRule="auto"/>
            </w:pPr>
          </w:p>
        </w:tc>
      </w:tr>
      <w:tr w:rsidR="003A4A46" w:rsidRPr="001B47AA" w14:paraId="6C7242E2" w14:textId="77777777">
        <w:trPr>
          <w:trHeight w:hRule="exact" w:val="567"/>
          <w:jc w:val="center"/>
        </w:trPr>
        <w:tc>
          <w:tcPr>
            <w:tcW w:w="893" w:type="dxa"/>
            <w:tcMar>
              <w:top w:w="28" w:type="dxa"/>
              <w:bottom w:w="57" w:type="dxa"/>
            </w:tcMar>
            <w:vAlign w:val="center"/>
          </w:tcPr>
          <w:p w14:paraId="382DAEBE" w14:textId="77777777" w:rsidR="003A4A46" w:rsidRPr="001561DC" w:rsidRDefault="003A4A46" w:rsidP="003A4A46">
            <w:pPr>
              <w:pStyle w:val="10Bodytext"/>
              <w:spacing w:line="240" w:lineRule="auto"/>
            </w:pPr>
            <w:r w:rsidRPr="001561DC">
              <w:t>1923</w:t>
            </w:r>
          </w:p>
        </w:tc>
        <w:tc>
          <w:tcPr>
            <w:tcW w:w="1465" w:type="dxa"/>
            <w:tcMar>
              <w:top w:w="28" w:type="dxa"/>
              <w:bottom w:w="57" w:type="dxa"/>
            </w:tcMar>
            <w:vAlign w:val="center"/>
          </w:tcPr>
          <w:p w14:paraId="4B95724F" w14:textId="77777777" w:rsidR="003A4A46" w:rsidRPr="001561DC" w:rsidRDefault="003A4A46" w:rsidP="003A4A46">
            <w:pPr>
              <w:pStyle w:val="10Bodytext"/>
              <w:spacing w:line="240" w:lineRule="auto"/>
            </w:pPr>
            <w:r w:rsidRPr="001561DC">
              <w:t>September</w:t>
            </w:r>
          </w:p>
        </w:tc>
        <w:tc>
          <w:tcPr>
            <w:tcW w:w="3158" w:type="dxa"/>
            <w:tcMar>
              <w:top w:w="28" w:type="dxa"/>
              <w:bottom w:w="57" w:type="dxa"/>
            </w:tcMar>
            <w:vAlign w:val="center"/>
          </w:tcPr>
          <w:p w14:paraId="3F4F1EE2" w14:textId="77777777" w:rsidR="003A4A46" w:rsidRPr="001561DC" w:rsidRDefault="003A4A46" w:rsidP="003A4A46">
            <w:pPr>
              <w:pStyle w:val="10Bodytext"/>
              <w:spacing w:line="240" w:lineRule="auto"/>
            </w:pPr>
            <w:r w:rsidRPr="001561DC">
              <w:t>1 500 000 marks</w:t>
            </w:r>
          </w:p>
        </w:tc>
        <w:tc>
          <w:tcPr>
            <w:tcW w:w="4123" w:type="dxa"/>
            <w:tcMar>
              <w:top w:w="28" w:type="dxa"/>
              <w:bottom w:w="57" w:type="dxa"/>
            </w:tcMar>
            <w:vAlign w:val="center"/>
          </w:tcPr>
          <w:p w14:paraId="5960AA4D" w14:textId="77777777" w:rsidR="003A4A46" w:rsidRPr="001561DC" w:rsidRDefault="003A4A46" w:rsidP="003A4A46">
            <w:pPr>
              <w:pStyle w:val="10Bodytext"/>
              <w:spacing w:line="240" w:lineRule="auto"/>
            </w:pPr>
          </w:p>
        </w:tc>
      </w:tr>
      <w:tr w:rsidR="003A4A46" w:rsidRPr="001B47AA" w14:paraId="4A0A2890" w14:textId="77777777">
        <w:trPr>
          <w:trHeight w:hRule="exact" w:val="567"/>
          <w:jc w:val="center"/>
        </w:trPr>
        <w:tc>
          <w:tcPr>
            <w:tcW w:w="893" w:type="dxa"/>
            <w:tcMar>
              <w:top w:w="28" w:type="dxa"/>
              <w:bottom w:w="57" w:type="dxa"/>
            </w:tcMar>
            <w:vAlign w:val="center"/>
          </w:tcPr>
          <w:p w14:paraId="767CBC0E" w14:textId="77777777" w:rsidR="003A4A46" w:rsidRPr="001561DC" w:rsidRDefault="003A4A46" w:rsidP="003A4A46">
            <w:pPr>
              <w:pStyle w:val="10Bodytext"/>
              <w:spacing w:line="240" w:lineRule="auto"/>
            </w:pPr>
            <w:r w:rsidRPr="001561DC">
              <w:t>1923</w:t>
            </w:r>
          </w:p>
        </w:tc>
        <w:tc>
          <w:tcPr>
            <w:tcW w:w="1465" w:type="dxa"/>
            <w:tcMar>
              <w:top w:w="28" w:type="dxa"/>
              <w:bottom w:w="57" w:type="dxa"/>
            </w:tcMar>
            <w:vAlign w:val="center"/>
          </w:tcPr>
          <w:p w14:paraId="2A474AEA" w14:textId="77777777" w:rsidR="003A4A46" w:rsidRPr="001561DC" w:rsidRDefault="003A4A46" w:rsidP="003A4A46">
            <w:pPr>
              <w:pStyle w:val="10Bodytext"/>
              <w:spacing w:line="240" w:lineRule="auto"/>
            </w:pPr>
            <w:r w:rsidRPr="001561DC">
              <w:t>November</w:t>
            </w:r>
          </w:p>
        </w:tc>
        <w:tc>
          <w:tcPr>
            <w:tcW w:w="3158" w:type="dxa"/>
            <w:tcMar>
              <w:top w:w="28" w:type="dxa"/>
              <w:bottom w:w="57" w:type="dxa"/>
            </w:tcMar>
            <w:vAlign w:val="center"/>
          </w:tcPr>
          <w:p w14:paraId="0C11C728" w14:textId="77777777" w:rsidR="003A4A46" w:rsidRPr="001561DC" w:rsidRDefault="003A4A46" w:rsidP="003A4A46">
            <w:pPr>
              <w:pStyle w:val="10Bodytext"/>
              <w:spacing w:line="240" w:lineRule="auto"/>
            </w:pPr>
            <w:r w:rsidRPr="001561DC">
              <w:t>200 000 000 000 marks</w:t>
            </w:r>
          </w:p>
        </w:tc>
        <w:tc>
          <w:tcPr>
            <w:tcW w:w="4123" w:type="dxa"/>
            <w:tcMar>
              <w:top w:w="28" w:type="dxa"/>
              <w:bottom w:w="57" w:type="dxa"/>
            </w:tcMar>
            <w:vAlign w:val="center"/>
          </w:tcPr>
          <w:p w14:paraId="2111FC56" w14:textId="77777777" w:rsidR="003A4A46" w:rsidRPr="001561DC" w:rsidRDefault="003A4A46" w:rsidP="003A4A46">
            <w:pPr>
              <w:pStyle w:val="10Bodytext"/>
              <w:spacing w:line="240" w:lineRule="auto"/>
            </w:pPr>
          </w:p>
        </w:tc>
      </w:tr>
    </w:tbl>
    <w:p w14:paraId="02C2F46F" w14:textId="77777777" w:rsidR="003A4A46" w:rsidRPr="00874060" w:rsidRDefault="003A4A46" w:rsidP="003A4A46">
      <w:pPr>
        <w:pStyle w:val="11halfspace"/>
        <w:rPr>
          <w:rFonts w:cs="Arial"/>
        </w:rPr>
      </w:pPr>
    </w:p>
    <w:p w14:paraId="0C27EAD1" w14:textId="5A539B2C" w:rsidR="003A4A46" w:rsidRPr="009016D0" w:rsidRDefault="00990B55" w:rsidP="003A4A46">
      <w:pPr>
        <w:pStyle w:val="10Bodytext"/>
      </w:pPr>
      <w:r>
        <w:rPr>
          <w:noProof/>
          <w:szCs w:val="20"/>
          <w:lang w:val="en-GB" w:eastAsia="en-GB" w:bidi="x-none"/>
        </w:rPr>
        <mc:AlternateContent>
          <mc:Choice Requires="wpg">
            <w:drawing>
              <wp:anchor distT="0" distB="0" distL="114300" distR="114300" simplePos="0" relativeHeight="251650048" behindDoc="0" locked="0" layoutInCell="1" allowOverlap="1" wp14:anchorId="24C9DA32" wp14:editId="6B27361B">
                <wp:simplePos x="0" y="0"/>
                <wp:positionH relativeFrom="page">
                  <wp:posOffset>720090</wp:posOffset>
                </wp:positionH>
                <wp:positionV relativeFrom="page">
                  <wp:posOffset>288290</wp:posOffset>
                </wp:positionV>
                <wp:extent cx="6115050" cy="863600"/>
                <wp:effectExtent l="0" t="2540" r="3810" b="635"/>
                <wp:wrapNone/>
                <wp:docPr id="51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519" name="Text Box 193"/>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062B" w14:textId="77777777" w:rsidR="003A4A46" w:rsidRPr="003771BE" w:rsidRDefault="003A4A46" w:rsidP="003A4A46">
                              <w:pPr>
                                <w:pStyle w:val="4UnitNumber"/>
                              </w:pPr>
                              <w:r w:rsidRPr="003771BE">
                                <w:t>6</w:t>
                              </w:r>
                            </w:p>
                          </w:txbxContent>
                        </wps:txbx>
                        <wps:bodyPr rot="0" vert="horz" wrap="square" lIns="0" tIns="0" rIns="0" bIns="0" anchor="t" anchorCtr="0" upright="1">
                          <a:noAutofit/>
                        </wps:bodyPr>
                      </wps:wsp>
                      <wps:wsp>
                        <wps:cNvPr id="520" name="Text Box 194"/>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B39D" w14:textId="77777777" w:rsidR="003A4A46" w:rsidRPr="00EB452A" w:rsidRDefault="003A4A46" w:rsidP="003A4A46">
                              <w:pPr>
                                <w:pStyle w:val="20AHeading"/>
                              </w:pPr>
                              <w:r w:rsidRPr="007777A8">
                                <w:rPr>
                                  <w:lang w:eastAsia="zh-CN"/>
                                </w:rPr>
                                <w:t>The Great Inflation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9DA32" id="Group 192" o:spid="_x0000_s1033" style="position:absolute;margin-left:56.7pt;margin-top:22.7pt;width:481.5pt;height:68pt;z-index:251650048;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">
                <v:shape id="Text Box 193" o:spid="_x0000_s1034"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10F062B" w14:textId="77777777" w:rsidR="003A4A46" w:rsidRPr="003771BE" w:rsidRDefault="003A4A46" w:rsidP="003A4A46">
                        <w:pPr>
                          <w:pStyle w:val="4UnitNumber"/>
                        </w:pPr>
                        <w:r w:rsidRPr="003771BE">
                          <w:t>6</w:t>
                        </w:r>
                      </w:p>
                    </w:txbxContent>
                  </v:textbox>
                </v:shape>
                <v:shape id="Text Box 194" o:spid="_x0000_s1035"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F18B39D" w14:textId="77777777" w:rsidR="003A4A46" w:rsidRPr="00EB452A" w:rsidRDefault="003A4A46" w:rsidP="003A4A46">
                        <w:pPr>
                          <w:pStyle w:val="20AHeading"/>
                        </w:pPr>
                        <w:r w:rsidRPr="007777A8">
                          <w:rPr>
                            <w:lang w:eastAsia="zh-CN"/>
                          </w:rPr>
                          <w:t>The Great Inflation</w:t>
                        </w:r>
                      </w:p>
                    </w:txbxContent>
                  </v:textbox>
                </v:shape>
                <w10:wrap anchorx="page" anchory="page"/>
              </v:group>
            </w:pict>
          </mc:Fallback>
        </mc:AlternateContent>
      </w:r>
    </w:p>
    <w:p w14:paraId="72681902" w14:textId="77777777" w:rsidR="003A4A46" w:rsidRPr="001561DC" w:rsidRDefault="003A4A46" w:rsidP="003A4A46">
      <w:pPr>
        <w:pStyle w:val="21BSubHeading"/>
        <w:rPr>
          <w:b w:val="0"/>
        </w:rPr>
      </w:pPr>
      <w:r w:rsidRPr="009016D0">
        <w:br w:type="page"/>
      </w:r>
      <w:r w:rsidRPr="001561DC">
        <w:lastRenderedPageBreak/>
        <w:t xml:space="preserve">Source 1 </w:t>
      </w:r>
      <w:r>
        <w:rPr>
          <w:rFonts w:ascii="LucidaGrande" w:hAnsi="LucidaGrande" w:cs="LucidaGrande"/>
          <w:color w:val="000000"/>
          <w:sz w:val="35"/>
          <w:szCs w:val="35"/>
          <w:lang w:val="en-US" w:bidi="en-US"/>
        </w:rPr>
        <w:t>A long line of unemployed men on the streets of Berlin, 1930</w:t>
      </w:r>
    </w:p>
    <w:p w14:paraId="1E9464B2" w14:textId="77777777" w:rsidR="003A4A46" w:rsidRPr="001561DC" w:rsidRDefault="003A4A46" w:rsidP="003A4A46">
      <w:pPr>
        <w:pStyle w:val="11halfspace"/>
      </w:pPr>
    </w:p>
    <w:p w14:paraId="3DE7B87C" w14:textId="77777777" w:rsidR="003A4A46" w:rsidRPr="001561DC" w:rsidRDefault="003A4A46" w:rsidP="003A4A46">
      <w:pPr>
        <w:pStyle w:val="10Bodytext"/>
      </w:pPr>
      <w:r w:rsidRPr="001561DC">
        <w:t>Read and consider the sources below. Use all of the sources and your own knowledge to explain how Hitler and the Nazis came to power in 1933.</w:t>
      </w:r>
    </w:p>
    <w:p w14:paraId="7D9D533F" w14:textId="6EBD7023" w:rsidR="003A4A46" w:rsidRPr="001561DC" w:rsidRDefault="00990B55" w:rsidP="003A4A46">
      <w:pPr>
        <w:pStyle w:val="10Bodytext"/>
      </w:pPr>
      <w:r>
        <w:rPr>
          <w:noProof/>
          <w:szCs w:val="20"/>
          <w:lang w:val="en-GB" w:eastAsia="en-GB"/>
        </w:rPr>
        <w:drawing>
          <wp:anchor distT="0" distB="0" distL="114300" distR="114300" simplePos="0" relativeHeight="251663360" behindDoc="0" locked="0" layoutInCell="1" allowOverlap="1" wp14:anchorId="6EC481FC" wp14:editId="7CDE144B">
            <wp:simplePos x="0" y="0"/>
            <wp:positionH relativeFrom="column">
              <wp:posOffset>-1905</wp:posOffset>
            </wp:positionH>
            <wp:positionV relativeFrom="paragraph">
              <wp:posOffset>114300</wp:posOffset>
            </wp:positionV>
            <wp:extent cx="6120130" cy="4228465"/>
            <wp:effectExtent l="19050" t="19050" r="0" b="63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120130" cy="42284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78F8ECD" w14:textId="77777777" w:rsidR="003A4A46" w:rsidRPr="001561DC" w:rsidRDefault="003A4A46" w:rsidP="003A4A46">
      <w:pPr>
        <w:pStyle w:val="10Bodytext"/>
      </w:pPr>
    </w:p>
    <w:p w14:paraId="79660C23" w14:textId="77777777" w:rsidR="003A4A46" w:rsidRPr="001561DC" w:rsidRDefault="003A4A46" w:rsidP="003A4A46">
      <w:pPr>
        <w:pStyle w:val="10Bodytext"/>
      </w:pPr>
    </w:p>
    <w:p w14:paraId="5AEC875C" w14:textId="77777777" w:rsidR="003A4A46" w:rsidRPr="001561DC" w:rsidRDefault="003A4A46" w:rsidP="003A4A46">
      <w:pPr>
        <w:pStyle w:val="10Bodytext"/>
      </w:pPr>
    </w:p>
    <w:p w14:paraId="3F11BCF2" w14:textId="77777777" w:rsidR="003A4A46" w:rsidRPr="001561DC" w:rsidRDefault="003A4A46" w:rsidP="003A4A46">
      <w:pPr>
        <w:pStyle w:val="10Bodytext"/>
      </w:pPr>
    </w:p>
    <w:p w14:paraId="268A78AA" w14:textId="77777777" w:rsidR="003A4A46" w:rsidRPr="001561DC" w:rsidRDefault="003A4A46" w:rsidP="003A4A46">
      <w:pPr>
        <w:pStyle w:val="10Bodytext"/>
      </w:pPr>
    </w:p>
    <w:p w14:paraId="2943E90D" w14:textId="77777777" w:rsidR="003A4A46" w:rsidRPr="001561DC" w:rsidRDefault="003A4A46" w:rsidP="003A4A46">
      <w:pPr>
        <w:pStyle w:val="10Bodytext"/>
      </w:pPr>
    </w:p>
    <w:p w14:paraId="2D5062A7" w14:textId="77777777" w:rsidR="003A4A46" w:rsidRPr="001561DC" w:rsidRDefault="003A4A46" w:rsidP="003A4A46">
      <w:pPr>
        <w:pStyle w:val="10Bodytext"/>
      </w:pPr>
    </w:p>
    <w:p w14:paraId="7FE56CB7" w14:textId="77777777" w:rsidR="003A4A46" w:rsidRPr="001561DC" w:rsidRDefault="003A4A46" w:rsidP="003A4A46">
      <w:pPr>
        <w:pStyle w:val="10Bodytext"/>
      </w:pPr>
    </w:p>
    <w:p w14:paraId="1F88B6B2" w14:textId="77777777" w:rsidR="003A4A46" w:rsidRPr="001561DC" w:rsidRDefault="003A4A46" w:rsidP="003A4A46">
      <w:pPr>
        <w:pStyle w:val="10Bodytext"/>
      </w:pPr>
    </w:p>
    <w:p w14:paraId="5AD59B36" w14:textId="77777777" w:rsidR="003A4A46" w:rsidRPr="001561DC" w:rsidRDefault="003A4A46" w:rsidP="003A4A46">
      <w:pPr>
        <w:pStyle w:val="10Bodytext"/>
      </w:pPr>
    </w:p>
    <w:p w14:paraId="4FB04A92" w14:textId="77777777" w:rsidR="003A4A46" w:rsidRPr="001561DC" w:rsidRDefault="003A4A46" w:rsidP="003A4A46">
      <w:pPr>
        <w:pStyle w:val="10Bodytext"/>
      </w:pPr>
    </w:p>
    <w:p w14:paraId="3929A8B8" w14:textId="77777777" w:rsidR="003A4A46" w:rsidRPr="001561DC" w:rsidRDefault="003A4A46" w:rsidP="003A4A46">
      <w:pPr>
        <w:pStyle w:val="10Bodytext"/>
      </w:pPr>
    </w:p>
    <w:p w14:paraId="0E3A60FB" w14:textId="77777777" w:rsidR="003A4A46" w:rsidRPr="001561DC" w:rsidRDefault="003A4A46" w:rsidP="003A4A46">
      <w:pPr>
        <w:pStyle w:val="10Bodytext"/>
      </w:pPr>
    </w:p>
    <w:p w14:paraId="70A73142" w14:textId="77777777" w:rsidR="003A4A46" w:rsidRPr="001561DC" w:rsidRDefault="003A4A46" w:rsidP="003A4A46">
      <w:pPr>
        <w:pStyle w:val="10Bodytext"/>
      </w:pPr>
    </w:p>
    <w:p w14:paraId="59199408" w14:textId="77777777" w:rsidR="003A4A46" w:rsidRPr="001561DC" w:rsidRDefault="003A4A46" w:rsidP="003A4A46">
      <w:pPr>
        <w:pStyle w:val="10Bodytext"/>
      </w:pPr>
    </w:p>
    <w:p w14:paraId="4550D5D7" w14:textId="77777777" w:rsidR="003A4A46" w:rsidRPr="001561DC" w:rsidRDefault="003A4A46" w:rsidP="003A4A46">
      <w:pPr>
        <w:pStyle w:val="10Bodytext"/>
      </w:pPr>
    </w:p>
    <w:p w14:paraId="49287844" w14:textId="77777777" w:rsidR="003A4A46" w:rsidRPr="001561DC" w:rsidRDefault="003A4A46" w:rsidP="003A4A46">
      <w:pPr>
        <w:pStyle w:val="10Bodytext"/>
      </w:pPr>
    </w:p>
    <w:p w14:paraId="309A9668" w14:textId="77777777" w:rsidR="003A4A46" w:rsidRPr="001561DC" w:rsidRDefault="003A4A46" w:rsidP="003A4A46">
      <w:pPr>
        <w:pStyle w:val="10Bodytext"/>
      </w:pPr>
    </w:p>
    <w:p w14:paraId="3588D51F" w14:textId="77777777" w:rsidR="003A4A46" w:rsidRPr="001561DC" w:rsidRDefault="003A4A46" w:rsidP="003A4A46">
      <w:pPr>
        <w:pStyle w:val="10Bodytext"/>
      </w:pPr>
    </w:p>
    <w:p w14:paraId="5D64C8B9" w14:textId="77777777" w:rsidR="003A4A46" w:rsidRPr="001561DC" w:rsidRDefault="003A4A46" w:rsidP="003A4A46">
      <w:pPr>
        <w:pStyle w:val="10Bodytext"/>
      </w:pPr>
    </w:p>
    <w:p w14:paraId="7E753F77" w14:textId="77777777" w:rsidR="003A4A46" w:rsidRPr="001561DC" w:rsidRDefault="003A4A46" w:rsidP="003A4A46">
      <w:pPr>
        <w:pStyle w:val="10Bodytext"/>
      </w:pPr>
    </w:p>
    <w:p w14:paraId="7310A566" w14:textId="77777777" w:rsidR="003A4A46" w:rsidRPr="001561DC" w:rsidRDefault="003A4A46" w:rsidP="003A4A46">
      <w:pPr>
        <w:pStyle w:val="10Bodytext"/>
      </w:pPr>
    </w:p>
    <w:p w14:paraId="60A62CEB" w14:textId="77777777" w:rsidR="003A4A46" w:rsidRPr="001561DC" w:rsidRDefault="003A4A46" w:rsidP="003A4A46">
      <w:pPr>
        <w:pStyle w:val="21BSubHeading"/>
      </w:pPr>
      <w:r w:rsidRPr="001561DC">
        <w:t>Source 2 Gregor Strasser, a Nazi, speaking in 1931</w:t>
      </w:r>
    </w:p>
    <w:p w14:paraId="62161EBE" w14:textId="77777777" w:rsidR="003A4A46" w:rsidRPr="001561DC" w:rsidRDefault="003A4A46" w:rsidP="003A4A46">
      <w:pPr>
        <w:pStyle w:val="11halfspace"/>
      </w:pPr>
    </w:p>
    <w:p w14:paraId="05A64408" w14:textId="3897EEFE" w:rsidR="003A4A46" w:rsidRPr="001561DC" w:rsidRDefault="00990B55" w:rsidP="003A4A46">
      <w:pPr>
        <w:pStyle w:val="10Bodytext"/>
      </w:pPr>
      <w:r>
        <w:rPr>
          <w:noProof/>
          <w:szCs w:val="20"/>
          <w:lang w:val="en-GB" w:eastAsia="en-GB" w:bidi="x-none"/>
        </w:rPr>
        <mc:AlternateContent>
          <mc:Choice Requires="wps">
            <w:drawing>
              <wp:anchor distT="0" distB="0" distL="114300" distR="114300" simplePos="0" relativeHeight="251652096" behindDoc="0" locked="0" layoutInCell="1" allowOverlap="1" wp14:anchorId="03BB87E1" wp14:editId="47E50905">
                <wp:simplePos x="0" y="0"/>
                <wp:positionH relativeFrom="column">
                  <wp:posOffset>287655</wp:posOffset>
                </wp:positionH>
                <wp:positionV relativeFrom="paragraph">
                  <wp:posOffset>53975</wp:posOffset>
                </wp:positionV>
                <wp:extent cx="5574030" cy="687705"/>
                <wp:effectExtent l="0" t="0" r="0" b="2540"/>
                <wp:wrapNone/>
                <wp:docPr id="5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6877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B6994" w14:textId="77777777" w:rsidR="003A4A46" w:rsidRPr="00EB452A" w:rsidRDefault="003A4A46" w:rsidP="003A4A46">
                            <w:pPr>
                              <w:pStyle w:val="17boxtextPalitino"/>
                            </w:pPr>
                            <w:r w:rsidRPr="001561DC">
                              <w:t>‘All that serves to bring about catastrophe…is good, very good for us and our German revolution.’</w:t>
                            </w:r>
                          </w:p>
                        </w:txbxContent>
                      </wps:txbx>
                      <wps:bodyPr rot="0" vert="horz" wrap="square" lIns="144000" tIns="144000" rIns="14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87E1" id="Text Box 200" o:spid="_x0000_s1036" type="#_x0000_t202" style="position:absolute;margin-left:22.65pt;margin-top:4.25pt;width:438.9pt;height:5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" fillcolor="#d9d9d9" stroked="f">
                <v:textbox inset="4mm,4mm,4mm,0">
                  <w:txbxContent>
                    <w:p w14:paraId="445B6994" w14:textId="77777777" w:rsidR="003A4A46" w:rsidRPr="00EB452A" w:rsidRDefault="003A4A46" w:rsidP="003A4A46">
                      <w:pPr>
                        <w:pStyle w:val="17boxtextPalitino"/>
                      </w:pPr>
                      <w:r w:rsidRPr="001561DC">
                        <w:t>‘All that serves to bring about catastrophe…is good, very good for us and our German revolution.’</w:t>
                      </w:r>
                    </w:p>
                  </w:txbxContent>
                </v:textbox>
              </v:shape>
            </w:pict>
          </mc:Fallback>
        </mc:AlternateContent>
      </w:r>
    </w:p>
    <w:p w14:paraId="568C94B0" w14:textId="77777777" w:rsidR="003A4A46" w:rsidRPr="001561DC" w:rsidRDefault="003A4A46" w:rsidP="003A4A46">
      <w:pPr>
        <w:pStyle w:val="10Bodytext"/>
      </w:pPr>
    </w:p>
    <w:p w14:paraId="6A30FD1A" w14:textId="77777777" w:rsidR="003A4A46" w:rsidRPr="001561DC" w:rsidRDefault="003A4A46" w:rsidP="003A4A46">
      <w:pPr>
        <w:pStyle w:val="10Bodytext"/>
      </w:pPr>
    </w:p>
    <w:p w14:paraId="746AAE20" w14:textId="2CE9B81A" w:rsidR="003A4A46" w:rsidRPr="009016D0" w:rsidRDefault="00990B55" w:rsidP="003A4A46">
      <w:pPr>
        <w:pStyle w:val="10Bodytext"/>
      </w:pPr>
      <w:r>
        <w:rPr>
          <w:noProof/>
          <w:szCs w:val="20"/>
          <w:lang w:val="en-GB" w:eastAsia="en-GB" w:bidi="x-none"/>
        </w:rPr>
        <mc:AlternateContent>
          <mc:Choice Requires="wpg">
            <w:drawing>
              <wp:anchor distT="0" distB="0" distL="114300" distR="114300" simplePos="0" relativeHeight="251651072" behindDoc="0" locked="0" layoutInCell="1" allowOverlap="1" wp14:anchorId="4C58626F" wp14:editId="24DF7DCC">
                <wp:simplePos x="0" y="0"/>
                <wp:positionH relativeFrom="page">
                  <wp:posOffset>720090</wp:posOffset>
                </wp:positionH>
                <wp:positionV relativeFrom="page">
                  <wp:posOffset>288290</wp:posOffset>
                </wp:positionV>
                <wp:extent cx="6115050" cy="863600"/>
                <wp:effectExtent l="0" t="2540" r="3810" b="635"/>
                <wp:wrapNone/>
                <wp:docPr id="51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514" name="Text Box 197"/>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1B329" w14:textId="77777777" w:rsidR="003A4A46" w:rsidRPr="003771BE" w:rsidRDefault="003A4A46" w:rsidP="003A4A46">
                              <w:pPr>
                                <w:pStyle w:val="4UnitNumber"/>
                              </w:pPr>
                              <w:r w:rsidRPr="003771BE">
                                <w:t>7</w:t>
                              </w:r>
                            </w:p>
                          </w:txbxContent>
                        </wps:txbx>
                        <wps:bodyPr rot="0" vert="horz" wrap="square" lIns="0" tIns="0" rIns="0" bIns="0" anchor="t" anchorCtr="0" upright="1">
                          <a:noAutofit/>
                        </wps:bodyPr>
                      </wps:wsp>
                      <wps:wsp>
                        <wps:cNvPr id="516" name="Text Box 198"/>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666F" w14:textId="77777777" w:rsidR="003A4A46" w:rsidRPr="00EB452A" w:rsidRDefault="003A4A46" w:rsidP="003A4A46">
                              <w:pPr>
                                <w:pStyle w:val="20AHeading"/>
                              </w:pPr>
                              <w:r w:rsidRPr="00172F02">
                                <w:rPr>
                                  <w:lang w:eastAsia="zh-CN"/>
                                </w:rPr>
                                <w:t>The rise of the Nazis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8626F" id="Group 196" o:spid="_x0000_s1037" style="position:absolute;margin-left:56.7pt;margin-top:22.7pt;width:481.5pt;height:68pt;z-index:251651072;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">
                <v:shape id="Text Box 197" o:spid="_x0000_s1038"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771B329" w14:textId="77777777" w:rsidR="003A4A46" w:rsidRPr="003771BE" w:rsidRDefault="003A4A46" w:rsidP="003A4A46">
                        <w:pPr>
                          <w:pStyle w:val="4UnitNumber"/>
                        </w:pPr>
                        <w:r w:rsidRPr="003771BE">
                          <w:t>7</w:t>
                        </w:r>
                      </w:p>
                    </w:txbxContent>
                  </v:textbox>
                </v:shape>
                <v:shape id="Text Box 198" o:spid="_x0000_s1039"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65E666F" w14:textId="77777777" w:rsidR="003A4A46" w:rsidRPr="00EB452A" w:rsidRDefault="003A4A46" w:rsidP="003A4A46">
                        <w:pPr>
                          <w:pStyle w:val="20AHeading"/>
                        </w:pPr>
                        <w:r w:rsidRPr="00172F02">
                          <w:rPr>
                            <w:lang w:eastAsia="zh-CN"/>
                          </w:rPr>
                          <w:t>The rise of the Nazis</w:t>
                        </w:r>
                      </w:p>
                    </w:txbxContent>
                  </v:textbox>
                </v:shape>
                <w10:wrap anchorx="page" anchory="page"/>
              </v:group>
            </w:pict>
          </mc:Fallback>
        </mc:AlternateContent>
      </w:r>
    </w:p>
    <w:p w14:paraId="3BA7001B" w14:textId="77777777" w:rsidR="003A4A46" w:rsidRPr="009016D0" w:rsidRDefault="003A4A46" w:rsidP="003A4A46">
      <w:pPr>
        <w:pStyle w:val="21BSubHeading"/>
      </w:pPr>
      <w:r w:rsidRPr="009016D0">
        <w:br w:type="page"/>
      </w:r>
      <w:r w:rsidRPr="001561DC">
        <w:lastRenderedPageBreak/>
        <w:t>Source 3 Nazi election poster, 1933</w:t>
      </w:r>
    </w:p>
    <w:p w14:paraId="10BBD6AA" w14:textId="4A70A112" w:rsidR="003A4A46" w:rsidRPr="009016D0" w:rsidRDefault="00990B55" w:rsidP="003A4A46">
      <w:pPr>
        <w:pStyle w:val="10Bodytext"/>
        <w:jc w:val="center"/>
      </w:pPr>
      <w:r>
        <w:rPr>
          <w:noProof/>
          <w:szCs w:val="20"/>
          <w:lang w:val="en-GB" w:eastAsia="en-GB"/>
        </w:rPr>
        <w:drawing>
          <wp:anchor distT="0" distB="0" distL="114300" distR="114300" simplePos="0" relativeHeight="251664384" behindDoc="0" locked="0" layoutInCell="1" allowOverlap="1" wp14:anchorId="75C50FCB" wp14:editId="558AD740">
            <wp:simplePos x="0" y="0"/>
            <wp:positionH relativeFrom="column">
              <wp:posOffset>975360</wp:posOffset>
            </wp:positionH>
            <wp:positionV relativeFrom="paragraph">
              <wp:posOffset>152400</wp:posOffset>
            </wp:positionV>
            <wp:extent cx="4318000" cy="5765800"/>
            <wp:effectExtent l="19050" t="19050" r="6350" b="635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000" cy="5765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26FCD8" w14:textId="77777777" w:rsidR="003A4A46" w:rsidRPr="009016D0" w:rsidRDefault="003A4A46" w:rsidP="003A4A46">
      <w:pPr>
        <w:pStyle w:val="10Bodytext"/>
      </w:pPr>
    </w:p>
    <w:p w14:paraId="1FBEB014" w14:textId="77777777" w:rsidR="003A4A46" w:rsidRPr="009016D0" w:rsidRDefault="003A4A46" w:rsidP="003A4A46">
      <w:pPr>
        <w:pStyle w:val="10Bodytext"/>
      </w:pPr>
    </w:p>
    <w:p w14:paraId="7175BF49" w14:textId="77777777" w:rsidR="003A4A46" w:rsidRPr="009016D0" w:rsidRDefault="003A4A46" w:rsidP="003A4A46">
      <w:pPr>
        <w:pStyle w:val="10Bodytext"/>
      </w:pPr>
    </w:p>
    <w:p w14:paraId="4D38536C" w14:textId="77777777" w:rsidR="003A4A46" w:rsidRPr="009016D0" w:rsidRDefault="003A4A46" w:rsidP="003A4A46">
      <w:pPr>
        <w:pStyle w:val="10Bodytext"/>
      </w:pPr>
    </w:p>
    <w:p w14:paraId="04E5327A" w14:textId="77777777" w:rsidR="003A4A46" w:rsidRPr="009016D0" w:rsidRDefault="003A4A46" w:rsidP="003A4A46">
      <w:pPr>
        <w:pStyle w:val="10Bodytext"/>
      </w:pPr>
    </w:p>
    <w:p w14:paraId="67CE166F" w14:textId="77777777" w:rsidR="003A4A46" w:rsidRPr="009016D0" w:rsidRDefault="003A4A46" w:rsidP="003A4A46">
      <w:pPr>
        <w:pStyle w:val="10Bodytext"/>
      </w:pPr>
    </w:p>
    <w:p w14:paraId="683F8F4A" w14:textId="77777777" w:rsidR="003A4A46" w:rsidRPr="009016D0" w:rsidRDefault="003A4A46" w:rsidP="003A4A46">
      <w:pPr>
        <w:pStyle w:val="10Bodytext"/>
      </w:pPr>
    </w:p>
    <w:p w14:paraId="69690A75" w14:textId="77777777" w:rsidR="003A4A46" w:rsidRPr="009016D0" w:rsidRDefault="003A4A46" w:rsidP="003A4A46">
      <w:pPr>
        <w:pStyle w:val="10Bodytext"/>
      </w:pPr>
    </w:p>
    <w:p w14:paraId="7DC31F04" w14:textId="77777777" w:rsidR="003A4A46" w:rsidRPr="009016D0" w:rsidRDefault="003A4A46" w:rsidP="003A4A46">
      <w:pPr>
        <w:pStyle w:val="10Bodytext"/>
      </w:pPr>
    </w:p>
    <w:p w14:paraId="4189C79A" w14:textId="77777777" w:rsidR="003A4A46" w:rsidRPr="009016D0" w:rsidRDefault="003A4A46" w:rsidP="003A4A46">
      <w:pPr>
        <w:pStyle w:val="10Bodytext"/>
      </w:pPr>
    </w:p>
    <w:p w14:paraId="5DBB2F31" w14:textId="77777777" w:rsidR="003A4A46" w:rsidRPr="009016D0" w:rsidRDefault="003A4A46" w:rsidP="003A4A46">
      <w:pPr>
        <w:pStyle w:val="10Bodytext"/>
      </w:pPr>
    </w:p>
    <w:p w14:paraId="710E593E" w14:textId="77777777" w:rsidR="003A4A46" w:rsidRPr="009016D0" w:rsidRDefault="003A4A46" w:rsidP="003A4A46">
      <w:pPr>
        <w:pStyle w:val="10Bodytext"/>
      </w:pPr>
    </w:p>
    <w:p w14:paraId="4E8295AF" w14:textId="77777777" w:rsidR="003A4A46" w:rsidRPr="009016D0" w:rsidRDefault="003A4A46" w:rsidP="003A4A46">
      <w:pPr>
        <w:pStyle w:val="10Bodytext"/>
      </w:pPr>
    </w:p>
    <w:p w14:paraId="02B545A7" w14:textId="77777777" w:rsidR="003A4A46" w:rsidRPr="009016D0" w:rsidRDefault="003A4A46" w:rsidP="003A4A46">
      <w:pPr>
        <w:pStyle w:val="10Bodytext"/>
      </w:pPr>
    </w:p>
    <w:p w14:paraId="7F3DBA6E" w14:textId="77777777" w:rsidR="003A4A46" w:rsidRPr="009016D0" w:rsidRDefault="003A4A46" w:rsidP="003A4A46">
      <w:pPr>
        <w:pStyle w:val="10Bodytext"/>
      </w:pPr>
    </w:p>
    <w:p w14:paraId="7E2618F4" w14:textId="77777777" w:rsidR="003A4A46" w:rsidRPr="009016D0" w:rsidRDefault="003A4A46" w:rsidP="003A4A46">
      <w:pPr>
        <w:pStyle w:val="10Bodytext"/>
      </w:pPr>
    </w:p>
    <w:p w14:paraId="16983750" w14:textId="77777777" w:rsidR="003A4A46" w:rsidRPr="009016D0" w:rsidRDefault="003A4A46" w:rsidP="003A4A46">
      <w:pPr>
        <w:pStyle w:val="10Bodytext"/>
      </w:pPr>
    </w:p>
    <w:p w14:paraId="688EB67A" w14:textId="77777777" w:rsidR="003A4A46" w:rsidRPr="009016D0" w:rsidRDefault="003A4A46" w:rsidP="003A4A46">
      <w:pPr>
        <w:pStyle w:val="10Bodytext"/>
      </w:pPr>
    </w:p>
    <w:p w14:paraId="45FB4BEC" w14:textId="77777777" w:rsidR="003A4A46" w:rsidRPr="009016D0" w:rsidRDefault="003A4A46" w:rsidP="003A4A46">
      <w:pPr>
        <w:pStyle w:val="10Bodytext"/>
      </w:pPr>
    </w:p>
    <w:p w14:paraId="549C8243" w14:textId="77777777" w:rsidR="003A4A46" w:rsidRPr="009016D0" w:rsidRDefault="003A4A46" w:rsidP="003A4A46">
      <w:pPr>
        <w:pStyle w:val="10Bodytext"/>
      </w:pPr>
    </w:p>
    <w:p w14:paraId="133E22E7" w14:textId="77777777" w:rsidR="003A4A46" w:rsidRPr="009016D0" w:rsidRDefault="003A4A46" w:rsidP="003A4A46">
      <w:pPr>
        <w:pStyle w:val="10Bodytext"/>
      </w:pPr>
    </w:p>
    <w:p w14:paraId="51CDB43C" w14:textId="77777777" w:rsidR="003A4A46" w:rsidRPr="009016D0" w:rsidRDefault="003A4A46" w:rsidP="003A4A46">
      <w:pPr>
        <w:pStyle w:val="10Bodytext"/>
      </w:pPr>
    </w:p>
    <w:p w14:paraId="5B88441A" w14:textId="77777777" w:rsidR="003A4A46" w:rsidRPr="009016D0" w:rsidRDefault="003A4A46" w:rsidP="003A4A46">
      <w:pPr>
        <w:pStyle w:val="10Bodytext"/>
      </w:pPr>
    </w:p>
    <w:p w14:paraId="15A97F47" w14:textId="77777777" w:rsidR="003A4A46" w:rsidRPr="009016D0" w:rsidRDefault="003A4A46" w:rsidP="003A4A46">
      <w:pPr>
        <w:pStyle w:val="10Bodytext"/>
      </w:pPr>
    </w:p>
    <w:p w14:paraId="22847480" w14:textId="77777777" w:rsidR="003A4A46" w:rsidRPr="009016D0" w:rsidRDefault="003A4A46" w:rsidP="003A4A46">
      <w:pPr>
        <w:pStyle w:val="10Bodytext"/>
      </w:pPr>
    </w:p>
    <w:p w14:paraId="4E7624B2" w14:textId="77777777" w:rsidR="003A4A46" w:rsidRPr="009016D0" w:rsidRDefault="003A4A46" w:rsidP="003A4A46">
      <w:pPr>
        <w:pStyle w:val="10Bodytext"/>
      </w:pPr>
    </w:p>
    <w:p w14:paraId="256AA478" w14:textId="77777777" w:rsidR="003A4A46" w:rsidRPr="009016D0" w:rsidRDefault="003A4A46" w:rsidP="003A4A46">
      <w:pPr>
        <w:pStyle w:val="10Bodytext"/>
      </w:pPr>
    </w:p>
    <w:p w14:paraId="07346757" w14:textId="77777777" w:rsidR="003A4A46" w:rsidRPr="009016D0" w:rsidRDefault="003A4A46" w:rsidP="003A4A46">
      <w:pPr>
        <w:pStyle w:val="10Bodytext"/>
      </w:pPr>
    </w:p>
    <w:p w14:paraId="006D1C9F" w14:textId="77777777" w:rsidR="003A4A46" w:rsidRPr="009016D0" w:rsidRDefault="003A4A46" w:rsidP="003A4A46">
      <w:pPr>
        <w:pStyle w:val="10Bodytext"/>
      </w:pPr>
    </w:p>
    <w:p w14:paraId="74EFB316" w14:textId="77777777" w:rsidR="003A4A46" w:rsidRPr="009016D0" w:rsidRDefault="003A4A46" w:rsidP="003A4A46">
      <w:pPr>
        <w:pStyle w:val="21BSubHeading"/>
      </w:pPr>
      <w:r w:rsidRPr="00F45319">
        <w:rPr>
          <w:rFonts w:cs="Arial"/>
          <w:lang w:eastAsia="zh-CN"/>
        </w:rPr>
        <w:t>Source 4 Statement issued by Hitler on 28 February 193</w:t>
      </w:r>
      <w:r>
        <w:rPr>
          <w:rFonts w:cs="Arial"/>
          <w:lang w:eastAsia="zh-CN"/>
        </w:rPr>
        <w:t>3, the day after the Reichstag fire</w:t>
      </w:r>
    </w:p>
    <w:p w14:paraId="2AB63D18" w14:textId="77777777" w:rsidR="003A4A46" w:rsidRPr="009016D0" w:rsidRDefault="003A4A46" w:rsidP="003A4A46">
      <w:pPr>
        <w:pStyle w:val="10Bodytext"/>
      </w:pPr>
    </w:p>
    <w:p w14:paraId="2C528887" w14:textId="2CB7433A" w:rsidR="003A4A46" w:rsidRPr="009016D0" w:rsidRDefault="00990B55" w:rsidP="003A4A46">
      <w:pPr>
        <w:pStyle w:val="10Bodytext"/>
      </w:pPr>
      <w:r>
        <w:rPr>
          <w:noProof/>
          <w:szCs w:val="20"/>
          <w:lang w:val="en-GB" w:eastAsia="en-GB" w:bidi="x-none"/>
        </w:rPr>
        <mc:AlternateContent>
          <mc:Choice Requires="wps">
            <w:drawing>
              <wp:anchor distT="0" distB="0" distL="114300" distR="114300" simplePos="0" relativeHeight="251654144" behindDoc="0" locked="0" layoutInCell="1" allowOverlap="1" wp14:anchorId="23FBC5ED" wp14:editId="613E43AE">
                <wp:simplePos x="0" y="0"/>
                <wp:positionH relativeFrom="column">
                  <wp:posOffset>251460</wp:posOffset>
                </wp:positionH>
                <wp:positionV relativeFrom="paragraph">
                  <wp:posOffset>43180</wp:posOffset>
                </wp:positionV>
                <wp:extent cx="5574030" cy="941070"/>
                <wp:effectExtent l="0" t="635" r="0" b="1270"/>
                <wp:wrapNone/>
                <wp:docPr id="5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9410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991D0" w14:textId="77777777" w:rsidR="003A4A46" w:rsidRPr="001561DC" w:rsidRDefault="003A4A46" w:rsidP="003A4A46">
                            <w:pPr>
                              <w:pStyle w:val="17boxtextPalitino"/>
                            </w:pPr>
                            <w:r w:rsidRPr="001561DC">
                              <w:t>‘This act of arson is the most outrageous act yet committed by Communism in Germany. The burning of the Reichstag was to have been the signal for a bloody uprising and civil war…’</w:t>
                            </w:r>
                          </w:p>
                        </w:txbxContent>
                      </wps:txbx>
                      <wps:bodyPr rot="0" vert="horz" wrap="square" lIns="144000" tIns="144000" rIns="14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C5ED" id="Text Box 205" o:spid="_x0000_s1040" type="#_x0000_t202" style="position:absolute;margin-left:19.8pt;margin-top:3.4pt;width:438.9pt;height:7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" fillcolor="#d9d9d9" stroked="f">
                <v:textbox inset="4mm,4mm,4mm,0">
                  <w:txbxContent>
                    <w:p w14:paraId="4EF991D0" w14:textId="77777777" w:rsidR="003A4A46" w:rsidRPr="001561DC" w:rsidRDefault="003A4A46" w:rsidP="003A4A46">
                      <w:pPr>
                        <w:pStyle w:val="17boxtextPalitino"/>
                      </w:pPr>
                      <w:r w:rsidRPr="001561DC">
                        <w:t>‘This act of arson is the most outrageous act yet committed by Communism in Germany. The burning of the Reichstag was to have been the signal for a bloody uprising and civil war…’</w:t>
                      </w:r>
                    </w:p>
                  </w:txbxContent>
                </v:textbox>
              </v:shape>
            </w:pict>
          </mc:Fallback>
        </mc:AlternateContent>
      </w:r>
    </w:p>
    <w:p w14:paraId="754C6F78" w14:textId="77777777" w:rsidR="003A4A46" w:rsidRPr="009016D0" w:rsidRDefault="003A4A46" w:rsidP="003A4A46">
      <w:pPr>
        <w:pStyle w:val="10Bodytext"/>
      </w:pPr>
    </w:p>
    <w:p w14:paraId="105D32ED" w14:textId="77777777" w:rsidR="003A4A46" w:rsidRPr="009016D0" w:rsidRDefault="003A4A46" w:rsidP="003A4A46">
      <w:pPr>
        <w:pStyle w:val="10Bodytext"/>
      </w:pPr>
    </w:p>
    <w:p w14:paraId="627769F7" w14:textId="77777777" w:rsidR="003A4A46" w:rsidRPr="009016D0" w:rsidRDefault="003A4A46" w:rsidP="003A4A46">
      <w:pPr>
        <w:pStyle w:val="10Bodytext"/>
      </w:pPr>
    </w:p>
    <w:p w14:paraId="1A290798" w14:textId="0C946FA3" w:rsidR="003A4A46" w:rsidRPr="009016D0" w:rsidRDefault="00990B55" w:rsidP="003A4A46">
      <w:pPr>
        <w:pStyle w:val="10Bodytext"/>
      </w:pPr>
      <w:r>
        <w:rPr>
          <w:noProof/>
          <w:szCs w:val="20"/>
          <w:lang w:val="en-GB" w:eastAsia="en-GB" w:bidi="x-none"/>
        </w:rPr>
        <mc:AlternateContent>
          <mc:Choice Requires="wpg">
            <w:drawing>
              <wp:anchor distT="0" distB="0" distL="114300" distR="114300" simplePos="0" relativeHeight="251653120" behindDoc="0" locked="0" layoutInCell="1" allowOverlap="1" wp14:anchorId="0CE4CD39" wp14:editId="0C35F213">
                <wp:simplePos x="0" y="0"/>
                <wp:positionH relativeFrom="page">
                  <wp:posOffset>720090</wp:posOffset>
                </wp:positionH>
                <wp:positionV relativeFrom="page">
                  <wp:posOffset>288290</wp:posOffset>
                </wp:positionV>
                <wp:extent cx="6115050" cy="863600"/>
                <wp:effectExtent l="0" t="2540" r="3810" b="635"/>
                <wp:wrapNone/>
                <wp:docPr id="2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30" name="Text Box 202"/>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500D0" w14:textId="77777777" w:rsidR="003A4A46" w:rsidRPr="003771BE" w:rsidRDefault="003A4A46" w:rsidP="003A4A46">
                              <w:pPr>
                                <w:pStyle w:val="4UnitNumber"/>
                              </w:pPr>
                              <w:r w:rsidRPr="003771BE">
                                <w:t>7</w:t>
                              </w:r>
                            </w:p>
                          </w:txbxContent>
                        </wps:txbx>
                        <wps:bodyPr rot="0" vert="horz" wrap="square" lIns="0" tIns="0" rIns="0" bIns="0" anchor="t" anchorCtr="0" upright="1">
                          <a:noAutofit/>
                        </wps:bodyPr>
                      </wps:wsp>
                      <wps:wsp>
                        <wps:cNvPr id="31" name="Text Box 203"/>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8D9F" w14:textId="77777777" w:rsidR="003A4A46" w:rsidRPr="00EB452A" w:rsidRDefault="003A4A46" w:rsidP="003A4A46">
                              <w:pPr>
                                <w:pStyle w:val="20AHeading"/>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4CD39" id="Group 201" o:spid="_x0000_s1041" style="position:absolute;margin-left:56.7pt;margin-top:22.7pt;width:481.5pt;height:68pt;z-index:251653120;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">
                <v:shape id="Text Box 202" o:spid="_x0000_s1042"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1F500D0" w14:textId="77777777" w:rsidR="003A4A46" w:rsidRPr="003771BE" w:rsidRDefault="003A4A46" w:rsidP="003A4A46">
                        <w:pPr>
                          <w:pStyle w:val="4UnitNumber"/>
                        </w:pPr>
                        <w:r w:rsidRPr="003771BE">
                          <w:t>7</w:t>
                        </w:r>
                      </w:p>
                    </w:txbxContent>
                  </v:textbox>
                </v:shape>
                <v:shape id="Text Box 203" o:spid="_x0000_s1043"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3288D9F" w14:textId="77777777" w:rsidR="003A4A46" w:rsidRPr="00EB452A" w:rsidRDefault="003A4A46" w:rsidP="003A4A46">
                        <w:pPr>
                          <w:pStyle w:val="20AHeading"/>
                        </w:pPr>
                      </w:p>
                    </w:txbxContent>
                  </v:textbox>
                </v:shape>
                <w10:wrap anchorx="page" anchory="page"/>
              </v:group>
            </w:pict>
          </mc:Fallback>
        </mc:AlternateContent>
      </w:r>
    </w:p>
    <w:p w14:paraId="3315040C" w14:textId="77777777" w:rsidR="003A4A46" w:rsidRPr="002367DA" w:rsidRDefault="003A4A46" w:rsidP="001561DC">
      <w:pPr>
        <w:pStyle w:val="12QuestionIndent"/>
      </w:pPr>
      <w:r w:rsidRPr="009016D0">
        <w:br w:type="page"/>
      </w:r>
      <w:r w:rsidRPr="002367DA">
        <w:lastRenderedPageBreak/>
        <w:t>1</w:t>
      </w:r>
      <w:r w:rsidRPr="002367DA">
        <w:tab/>
        <w:t xml:space="preserve">True or </w:t>
      </w:r>
      <w:r>
        <w:t>f</w:t>
      </w:r>
      <w:r w:rsidRPr="002367DA">
        <w:t>alse? Rosa Luxemburg was a Spartacist leader, killed in 1919</w:t>
      </w:r>
      <w:r>
        <w:t>.</w:t>
      </w:r>
    </w:p>
    <w:p w14:paraId="4849122E" w14:textId="77777777" w:rsidR="003A4A46" w:rsidRPr="002367DA" w:rsidRDefault="003A4A46" w:rsidP="001561DC">
      <w:pPr>
        <w:pStyle w:val="12QuestionIndent"/>
      </w:pPr>
      <w:r w:rsidRPr="002367DA">
        <w:t>2</w:t>
      </w:r>
      <w:r w:rsidRPr="002367DA">
        <w:tab/>
        <w:t xml:space="preserve">True or </w:t>
      </w:r>
      <w:r>
        <w:t>f</w:t>
      </w:r>
      <w:r w:rsidRPr="002367DA">
        <w:t>alse? Joseph Goebbels was Hitler’s Foreign Minister</w:t>
      </w:r>
      <w:r>
        <w:t>.</w:t>
      </w:r>
    </w:p>
    <w:p w14:paraId="364B560A" w14:textId="77777777" w:rsidR="003A4A46" w:rsidRPr="002367DA" w:rsidRDefault="003A4A46" w:rsidP="001561DC">
      <w:pPr>
        <w:pStyle w:val="12QuestionIndent"/>
      </w:pPr>
      <w:r w:rsidRPr="002367DA">
        <w:t>3</w:t>
      </w:r>
      <w:r w:rsidRPr="002367DA">
        <w:tab/>
        <w:t xml:space="preserve">True or </w:t>
      </w:r>
      <w:r>
        <w:t>f</w:t>
      </w:r>
      <w:r w:rsidRPr="002367DA">
        <w:t>alse? Hitler came to power in Germany in 1934</w:t>
      </w:r>
      <w:r>
        <w:t>.</w:t>
      </w:r>
    </w:p>
    <w:p w14:paraId="0330839F" w14:textId="77777777" w:rsidR="003A4A46" w:rsidRPr="002367DA" w:rsidRDefault="003A4A46" w:rsidP="001561DC">
      <w:pPr>
        <w:pStyle w:val="12QuestionIndent"/>
      </w:pPr>
      <w:r w:rsidRPr="002367DA">
        <w:t>4</w:t>
      </w:r>
      <w:r w:rsidRPr="002367DA">
        <w:tab/>
        <w:t xml:space="preserve">True or </w:t>
      </w:r>
      <w:r>
        <w:t>f</w:t>
      </w:r>
      <w:r w:rsidRPr="002367DA">
        <w:t>alse? The SA was led by Ernst Rohm</w:t>
      </w:r>
      <w:r>
        <w:t>.</w:t>
      </w:r>
    </w:p>
    <w:p w14:paraId="773610E6" w14:textId="77777777" w:rsidR="003A4A46" w:rsidRPr="002367DA" w:rsidRDefault="003A4A46" w:rsidP="001561DC">
      <w:pPr>
        <w:pStyle w:val="12QuestionIndent"/>
      </w:pPr>
      <w:r w:rsidRPr="002367DA">
        <w:t>5</w:t>
      </w:r>
      <w:r w:rsidRPr="002367DA">
        <w:tab/>
        <w:t xml:space="preserve">True or </w:t>
      </w:r>
      <w:r>
        <w:t>f</w:t>
      </w:r>
      <w:r w:rsidRPr="002367DA">
        <w:t>alse?  The Munich Putsch took place in 1923</w:t>
      </w:r>
      <w:r>
        <w:t>.</w:t>
      </w:r>
    </w:p>
    <w:p w14:paraId="703332DA" w14:textId="77777777" w:rsidR="003A4A46" w:rsidRPr="002367DA" w:rsidRDefault="003A4A46" w:rsidP="001561DC">
      <w:pPr>
        <w:pStyle w:val="12QuestionIndent"/>
      </w:pPr>
      <w:r w:rsidRPr="002367DA">
        <w:t>6</w:t>
      </w:r>
      <w:r w:rsidRPr="002367DA">
        <w:tab/>
        <w:t>Which is the odd one out: North Schleswig, West Prussia, Alsace, Bavaria?</w:t>
      </w:r>
    </w:p>
    <w:p w14:paraId="7732CA4E" w14:textId="77777777" w:rsidR="003A4A46" w:rsidRPr="002367DA" w:rsidRDefault="003A4A46" w:rsidP="001561DC">
      <w:pPr>
        <w:pStyle w:val="12QuestionIndent"/>
      </w:pPr>
      <w:r w:rsidRPr="002367DA">
        <w:t>7</w:t>
      </w:r>
      <w:r w:rsidRPr="002367DA">
        <w:tab/>
        <w:t>Which is the odd one out: Stresemann, Hindenburg, Hitler, von Papen?</w:t>
      </w:r>
    </w:p>
    <w:p w14:paraId="72880EF0" w14:textId="77777777" w:rsidR="003A4A46" w:rsidRPr="002367DA" w:rsidRDefault="003A4A46" w:rsidP="001561DC">
      <w:pPr>
        <w:pStyle w:val="12QuestionIndent"/>
      </w:pPr>
      <w:r w:rsidRPr="002367DA">
        <w:t>8</w:t>
      </w:r>
      <w:r w:rsidRPr="002367DA">
        <w:tab/>
        <w:t>Which is the odd one out: 1928, 1930, 1931, 1932, 1933</w:t>
      </w:r>
      <w:r>
        <w:t>?</w:t>
      </w:r>
    </w:p>
    <w:p w14:paraId="68B21016" w14:textId="77777777" w:rsidR="003A4A46" w:rsidRPr="002367DA" w:rsidRDefault="003A4A46" w:rsidP="001561DC">
      <w:pPr>
        <w:pStyle w:val="12QuestionIndent"/>
      </w:pPr>
      <w:r w:rsidRPr="002367DA">
        <w:t>9</w:t>
      </w:r>
      <w:r w:rsidRPr="002367DA">
        <w:tab/>
        <w:t>Which is the odd one out: R</w:t>
      </w:r>
      <w:r>
        <w:t>hineland 1936, Sudetenland 1938</w:t>
      </w:r>
      <w:r w:rsidRPr="002367DA">
        <w:t>, Poland 1939</w:t>
      </w:r>
      <w:r>
        <w:t>?</w:t>
      </w:r>
    </w:p>
    <w:p w14:paraId="1220026C" w14:textId="77777777" w:rsidR="003A4A46" w:rsidRPr="002367DA" w:rsidRDefault="003A4A46" w:rsidP="001561DC">
      <w:pPr>
        <w:pStyle w:val="12QuestionIndent"/>
      </w:pPr>
      <w:r w:rsidRPr="002367DA">
        <w:t>10</w:t>
      </w:r>
      <w:r w:rsidRPr="002367DA">
        <w:tab/>
        <w:t>Which is the odd one out: the Spartacist rising, the Kapp Putsch, the Munich Putsch</w:t>
      </w:r>
      <w:r>
        <w:t>?</w:t>
      </w:r>
      <w:r w:rsidRPr="002367DA">
        <w:t xml:space="preserve"> </w:t>
      </w:r>
    </w:p>
    <w:p w14:paraId="7109A852" w14:textId="77777777" w:rsidR="003A4A46" w:rsidRPr="002367DA" w:rsidRDefault="003A4A46" w:rsidP="001561DC">
      <w:pPr>
        <w:pStyle w:val="12QuestionIndent"/>
      </w:pPr>
      <w:r w:rsidRPr="002367DA">
        <w:t>11</w:t>
      </w:r>
      <w:r w:rsidRPr="002367DA">
        <w:tab/>
        <w:t>Who was the first President of Weimar Germany?</w:t>
      </w:r>
    </w:p>
    <w:p w14:paraId="1A8B4FBF" w14:textId="77777777" w:rsidR="003A4A46" w:rsidRPr="002367DA" w:rsidRDefault="003A4A46" w:rsidP="001561DC">
      <w:pPr>
        <w:pStyle w:val="12QuestionIndent"/>
      </w:pPr>
      <w:r w:rsidRPr="002367DA">
        <w:t>12</w:t>
      </w:r>
      <w:r w:rsidRPr="002367DA">
        <w:tab/>
        <w:t>What was the Free Corps?</w:t>
      </w:r>
    </w:p>
    <w:p w14:paraId="6D7F12E6" w14:textId="77777777" w:rsidR="003A4A46" w:rsidRPr="002367DA" w:rsidRDefault="003A4A46" w:rsidP="001561DC">
      <w:pPr>
        <w:pStyle w:val="12QuestionIndent"/>
      </w:pPr>
      <w:r w:rsidRPr="002367DA">
        <w:t>13</w:t>
      </w:r>
      <w:r w:rsidRPr="002367DA">
        <w:tab/>
        <w:t>Who or what were the November Criminals?</w:t>
      </w:r>
    </w:p>
    <w:p w14:paraId="3F04EA74" w14:textId="77777777" w:rsidR="003A4A46" w:rsidRPr="002367DA" w:rsidRDefault="003A4A46" w:rsidP="001561DC">
      <w:pPr>
        <w:pStyle w:val="12QuestionIndent"/>
      </w:pPr>
      <w:r w:rsidRPr="002367DA">
        <w:t>14</w:t>
      </w:r>
      <w:r w:rsidRPr="002367DA">
        <w:tab/>
        <w:t xml:space="preserve">Why was the </w:t>
      </w:r>
      <w:r>
        <w:t>R</w:t>
      </w:r>
      <w:r w:rsidRPr="002367DA">
        <w:t>epublic based in the small town of Weimar?</w:t>
      </w:r>
    </w:p>
    <w:p w14:paraId="3AA3495F" w14:textId="77777777" w:rsidR="003A4A46" w:rsidRPr="002367DA" w:rsidRDefault="003A4A46" w:rsidP="001561DC">
      <w:pPr>
        <w:pStyle w:val="12QuestionIndent"/>
      </w:pPr>
      <w:r w:rsidRPr="002367DA">
        <w:t>15</w:t>
      </w:r>
      <w:r w:rsidRPr="002367DA">
        <w:tab/>
        <w:t>What was the Rentenmark?</w:t>
      </w:r>
    </w:p>
    <w:p w14:paraId="25428433" w14:textId="77777777" w:rsidR="003A4A46" w:rsidRPr="002367DA" w:rsidRDefault="003A4A46" w:rsidP="001561DC">
      <w:pPr>
        <w:pStyle w:val="12QuestionIndent"/>
      </w:pPr>
      <w:r w:rsidRPr="002367DA">
        <w:t>16</w:t>
      </w:r>
      <w:r w:rsidRPr="002367DA">
        <w:tab/>
        <w:t>What was the correct name of the Nazi party</w:t>
      </w:r>
      <w:r>
        <w:t>,</w:t>
      </w:r>
      <w:r w:rsidRPr="002367DA">
        <w:t xml:space="preserve"> re-named by Hitler in 1920?</w:t>
      </w:r>
    </w:p>
    <w:p w14:paraId="03D66555" w14:textId="77777777" w:rsidR="003A4A46" w:rsidRPr="002367DA" w:rsidRDefault="003A4A46" w:rsidP="001561DC">
      <w:pPr>
        <w:pStyle w:val="12QuestionIndent"/>
      </w:pPr>
      <w:r w:rsidRPr="002367DA">
        <w:t>17</w:t>
      </w:r>
      <w:r w:rsidRPr="002367DA">
        <w:tab/>
        <w:t>What was the book written by Hitler whilst he was imprisoned?</w:t>
      </w:r>
    </w:p>
    <w:p w14:paraId="52FA2852" w14:textId="77777777" w:rsidR="003A4A46" w:rsidRPr="002367DA" w:rsidRDefault="003A4A46" w:rsidP="001561DC">
      <w:pPr>
        <w:pStyle w:val="12QuestionIndent"/>
      </w:pPr>
      <w:r w:rsidRPr="002367DA">
        <w:t>18</w:t>
      </w:r>
      <w:r w:rsidRPr="002367DA">
        <w:tab/>
      </w:r>
      <w:r>
        <w:t>Approximately, how many workers were un</w:t>
      </w:r>
      <w:r w:rsidRPr="002367DA">
        <w:t>employed in Germany in January 1933?</w:t>
      </w:r>
    </w:p>
    <w:p w14:paraId="61E9C5B4" w14:textId="77777777" w:rsidR="003A4A46" w:rsidRPr="009016D0" w:rsidRDefault="003A4A46" w:rsidP="001561DC">
      <w:pPr>
        <w:pStyle w:val="12QuestionIndent"/>
      </w:pPr>
      <w:r w:rsidRPr="002367DA">
        <w:t>19</w:t>
      </w:r>
      <w:r w:rsidRPr="002367DA">
        <w:tab/>
        <w:t xml:space="preserve">What was </w:t>
      </w:r>
      <w:r w:rsidRPr="002367DA">
        <w:rPr>
          <w:bCs/>
        </w:rPr>
        <w:t>Kristallnacht</w:t>
      </w:r>
      <w:r w:rsidRPr="002367DA">
        <w:t>?</w:t>
      </w:r>
    </w:p>
    <w:p w14:paraId="60526427" w14:textId="7F4AE448" w:rsidR="003A4A46" w:rsidRPr="009016D0" w:rsidRDefault="00990B55" w:rsidP="009E435D">
      <w:pPr>
        <w:pStyle w:val="10Bodytext"/>
      </w:pPr>
      <w:r>
        <w:rPr>
          <w:noProof/>
          <w:szCs w:val="20"/>
          <w:lang w:val="en-GB" w:eastAsia="en-GB" w:bidi="x-none"/>
        </w:rPr>
        <mc:AlternateContent>
          <mc:Choice Requires="wpg">
            <w:drawing>
              <wp:anchor distT="0" distB="0" distL="114300" distR="114300" simplePos="0" relativeHeight="251655168" behindDoc="0" locked="0" layoutInCell="1" allowOverlap="1" wp14:anchorId="40A1B90E" wp14:editId="2267B301">
                <wp:simplePos x="0" y="0"/>
                <wp:positionH relativeFrom="page">
                  <wp:posOffset>720090</wp:posOffset>
                </wp:positionH>
                <wp:positionV relativeFrom="page">
                  <wp:posOffset>288290</wp:posOffset>
                </wp:positionV>
                <wp:extent cx="6115050" cy="863600"/>
                <wp:effectExtent l="0" t="2540" r="3810" b="635"/>
                <wp:wrapNone/>
                <wp:docPr id="2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27" name="Text Box 207"/>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043F7" w14:textId="77777777" w:rsidR="003A4A46" w:rsidRPr="003771BE" w:rsidRDefault="003A4A46" w:rsidP="003A4A46">
                              <w:pPr>
                                <w:pStyle w:val="4UnitNumber"/>
                              </w:pPr>
                              <w:r w:rsidRPr="003771BE">
                                <w:t>8</w:t>
                              </w:r>
                            </w:p>
                          </w:txbxContent>
                        </wps:txbx>
                        <wps:bodyPr rot="0" vert="horz" wrap="square" lIns="0" tIns="0" rIns="0" bIns="0" anchor="t" anchorCtr="0" upright="1">
                          <a:noAutofit/>
                        </wps:bodyPr>
                      </wps:wsp>
                      <wps:wsp>
                        <wps:cNvPr id="28" name="Text Box 208"/>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F524" w14:textId="77777777" w:rsidR="003A4A46" w:rsidRPr="00EB452A" w:rsidRDefault="003A4A46" w:rsidP="003A4A46">
                              <w:pPr>
                                <w:pStyle w:val="20AHeading"/>
                              </w:pPr>
                              <w:r w:rsidRPr="00172F02">
                                <w:t>Quiz 2 Germany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B90E" id="Group 206" o:spid="_x0000_s1044" style="position:absolute;margin-left:56.7pt;margin-top:22.7pt;width:481.5pt;height:68pt;z-index:251655168;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">
                <v:shape id="Text Box 207" o:spid="_x0000_s1045"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87043F7" w14:textId="77777777" w:rsidR="003A4A46" w:rsidRPr="003771BE" w:rsidRDefault="003A4A46" w:rsidP="003A4A46">
                        <w:pPr>
                          <w:pStyle w:val="4UnitNumber"/>
                        </w:pPr>
                        <w:r w:rsidRPr="003771BE">
                          <w:t>8</w:t>
                        </w:r>
                      </w:p>
                    </w:txbxContent>
                  </v:textbox>
                </v:shape>
                <v:shape id="Text Box 208" o:spid="_x0000_s1046"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75AF524" w14:textId="77777777" w:rsidR="003A4A46" w:rsidRPr="00EB452A" w:rsidRDefault="003A4A46" w:rsidP="003A4A46">
                        <w:pPr>
                          <w:pStyle w:val="20AHeading"/>
                        </w:pPr>
                        <w:r w:rsidRPr="00172F02">
                          <w:t>Quiz 2 Germany</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251656192" behindDoc="0" locked="0" layoutInCell="1" allowOverlap="1" wp14:anchorId="17453484" wp14:editId="2B43FD06">
                <wp:simplePos x="0" y="0"/>
                <wp:positionH relativeFrom="page">
                  <wp:posOffset>720090</wp:posOffset>
                </wp:positionH>
                <wp:positionV relativeFrom="page">
                  <wp:posOffset>288290</wp:posOffset>
                </wp:positionV>
                <wp:extent cx="6115050" cy="863600"/>
                <wp:effectExtent l="0" t="2540" r="3810" b="635"/>
                <wp:wrapNone/>
                <wp:docPr id="2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24" name="Text Box 210"/>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2942" w14:textId="77777777" w:rsidR="003A4A46" w:rsidRPr="003771BE" w:rsidRDefault="003A4A46" w:rsidP="003A4A46">
                              <w:pPr>
                                <w:pStyle w:val="4UnitNumber"/>
                              </w:pPr>
                              <w:r w:rsidRPr="003771BE">
                                <w:t>9</w:t>
                              </w:r>
                            </w:p>
                          </w:txbxContent>
                        </wps:txbx>
                        <wps:bodyPr rot="0" vert="horz" wrap="square" lIns="0" tIns="0" rIns="0" bIns="0" anchor="t" anchorCtr="0" upright="1">
                          <a:noAutofit/>
                        </wps:bodyPr>
                      </wps:wsp>
                      <wps:wsp>
                        <wps:cNvPr id="25" name="Text Box 211"/>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59BB" w14:textId="77777777" w:rsidR="003A4A46" w:rsidRPr="00EB452A" w:rsidRDefault="003A4A46" w:rsidP="003A4A46">
                              <w:pPr>
                                <w:pStyle w:val="20AHeading"/>
                              </w:pPr>
                              <w:r w:rsidRPr="00172F02">
                                <w:t xml:space="preserve">Overview of </w:t>
                              </w:r>
                              <w:r>
                                <w:t>i</w:t>
                              </w:r>
                              <w:r w:rsidRPr="00172F02">
                                <w:t xml:space="preserve">nternational </w:t>
                              </w:r>
                              <w:r>
                                <w:t>r</w:t>
                              </w:r>
                              <w:r w:rsidRPr="00172F02">
                                <w:t>elations 1919</w:t>
                              </w:r>
                              <w:r w:rsidRPr="001561DC">
                                <w:rPr>
                                  <w:sz w:val="24"/>
                                </w:rPr>
                                <w:t xml:space="preserve"> </w:t>
                              </w:r>
                              <w:r w:rsidRPr="00172F02">
                                <w:t>–</w:t>
                              </w:r>
                              <w:r w:rsidRPr="001561DC">
                                <w:rPr>
                                  <w:sz w:val="24"/>
                                </w:rPr>
                                <w:t xml:space="preserve"> </w:t>
                              </w:r>
                              <w:r w:rsidRPr="00172F02">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53484" id="Group 209" o:spid="_x0000_s1047" style="position:absolute;margin-left:56.7pt;margin-top:22.7pt;width:481.5pt;height:68pt;z-index:251656192;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">
                <v:shape id="Text Box 210" o:spid="_x0000_s1048"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1552942" w14:textId="77777777" w:rsidR="003A4A46" w:rsidRPr="003771BE" w:rsidRDefault="003A4A46" w:rsidP="003A4A46">
                        <w:pPr>
                          <w:pStyle w:val="4UnitNumber"/>
                        </w:pPr>
                        <w:r w:rsidRPr="003771BE">
                          <w:t>9</w:t>
                        </w:r>
                      </w:p>
                    </w:txbxContent>
                  </v:textbox>
                </v:shape>
                <v:shape id="Text Box 211" o:spid="_x0000_s1049"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F6659BB" w14:textId="77777777" w:rsidR="003A4A46" w:rsidRPr="00EB452A" w:rsidRDefault="003A4A46" w:rsidP="003A4A46">
                        <w:pPr>
                          <w:pStyle w:val="20AHeading"/>
                        </w:pPr>
                        <w:r w:rsidRPr="00172F02">
                          <w:t xml:space="preserve">Overview of </w:t>
                        </w:r>
                        <w:r>
                          <w:t>i</w:t>
                        </w:r>
                        <w:r w:rsidRPr="00172F02">
                          <w:t xml:space="preserve">nternational </w:t>
                        </w:r>
                        <w:r>
                          <w:t>r</w:t>
                        </w:r>
                        <w:r w:rsidRPr="00172F02">
                          <w:t>elations 1919</w:t>
                        </w:r>
                        <w:r w:rsidRPr="001561DC">
                          <w:rPr>
                            <w:sz w:val="24"/>
                          </w:rPr>
                          <w:t xml:space="preserve"> </w:t>
                        </w:r>
                        <w:r w:rsidRPr="00172F02">
                          <w:t>–</w:t>
                        </w:r>
                        <w:r w:rsidRPr="001561DC">
                          <w:rPr>
                            <w:sz w:val="24"/>
                          </w:rPr>
                          <w:t xml:space="preserve"> </w:t>
                        </w:r>
                        <w:r w:rsidRPr="00172F02">
                          <w:t>45</w:t>
                        </w:r>
                      </w:p>
                    </w:txbxContent>
                  </v:textbox>
                </v:shape>
                <w10:wrap anchorx="page" anchory="page"/>
              </v:group>
            </w:pict>
          </mc:Fallback>
        </mc:AlternateContent>
      </w:r>
      <w:r w:rsidR="003A4A46">
        <w:rPr>
          <w:rFonts w:cs="Arial"/>
          <w:lang w:eastAsia="zh-CN"/>
        </w:rPr>
        <w:t xml:space="preserve"> </w:t>
      </w:r>
    </w:p>
    <w:p w14:paraId="53D91D3C" w14:textId="77777777" w:rsidR="003A4A46" w:rsidRPr="009016D0" w:rsidRDefault="003A4A46" w:rsidP="003A4A46">
      <w:pPr>
        <w:pStyle w:val="21BSubHeading"/>
      </w:pPr>
      <w:r w:rsidRPr="009016D0">
        <w:br w:type="page"/>
      </w:r>
      <w:r w:rsidRPr="00BB79E6">
        <w:rPr>
          <w:rFonts w:cs="Arial"/>
        </w:rPr>
        <w:lastRenderedPageBreak/>
        <w:t>Source A</w:t>
      </w:r>
      <w:r>
        <w:rPr>
          <w:rFonts w:cs="Arial"/>
        </w:rPr>
        <w:t xml:space="preserve"> </w:t>
      </w:r>
      <w:r w:rsidRPr="009779BF">
        <w:rPr>
          <w:rFonts w:cs="Arial"/>
        </w:rPr>
        <w:t>Map of Europe</w:t>
      </w:r>
      <w:r>
        <w:rPr>
          <w:rFonts w:cs="Arial"/>
        </w:rPr>
        <w:t>,</w:t>
      </w:r>
      <w:r w:rsidRPr="009779BF">
        <w:rPr>
          <w:rFonts w:cs="Arial"/>
        </w:rPr>
        <w:t xml:space="preserve"> August 1939</w:t>
      </w:r>
    </w:p>
    <w:p w14:paraId="4B43644F" w14:textId="49AE90E1" w:rsidR="003A4A46" w:rsidRPr="009016D0" w:rsidRDefault="00990B55" w:rsidP="003A4A46">
      <w:pPr>
        <w:pStyle w:val="10Bodytext"/>
      </w:pPr>
      <w:r>
        <w:rPr>
          <w:noProof/>
          <w:szCs w:val="20"/>
          <w:lang w:val="en-GB" w:eastAsia="en-GB"/>
        </w:rPr>
        <w:drawing>
          <wp:anchor distT="0" distB="0" distL="114300" distR="114300" simplePos="0" relativeHeight="251665408" behindDoc="0" locked="0" layoutInCell="1" allowOverlap="1" wp14:anchorId="54FC6B0B" wp14:editId="4720A033">
            <wp:simplePos x="0" y="0"/>
            <wp:positionH relativeFrom="column">
              <wp:posOffset>10795</wp:posOffset>
            </wp:positionH>
            <wp:positionV relativeFrom="paragraph">
              <wp:posOffset>34925</wp:posOffset>
            </wp:positionV>
            <wp:extent cx="6076315" cy="8180070"/>
            <wp:effectExtent l="19050" t="19050" r="635"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6315" cy="81800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36BF88C" w14:textId="77777777" w:rsidR="003A4A46" w:rsidRPr="009016D0" w:rsidRDefault="003A4A46" w:rsidP="003A4A46">
      <w:pPr>
        <w:pStyle w:val="10Bodytext"/>
      </w:pPr>
    </w:p>
    <w:p w14:paraId="102B0880" w14:textId="77777777" w:rsidR="003A4A46" w:rsidRPr="009016D0" w:rsidRDefault="003A4A46" w:rsidP="003A4A46">
      <w:pPr>
        <w:pStyle w:val="10Bodytext"/>
      </w:pPr>
    </w:p>
    <w:p w14:paraId="5DF1D0DE" w14:textId="77777777" w:rsidR="003A4A46" w:rsidRPr="009016D0" w:rsidRDefault="003A4A46" w:rsidP="003A4A46">
      <w:pPr>
        <w:pStyle w:val="10Bodytext"/>
      </w:pPr>
    </w:p>
    <w:p w14:paraId="20E6C199" w14:textId="77777777" w:rsidR="003A4A46" w:rsidRPr="009016D0" w:rsidRDefault="003A4A46" w:rsidP="003A4A46">
      <w:pPr>
        <w:pStyle w:val="10Bodytext"/>
      </w:pPr>
    </w:p>
    <w:p w14:paraId="4F9DC21A" w14:textId="77777777" w:rsidR="003A4A46" w:rsidRPr="009016D0" w:rsidRDefault="003A4A46" w:rsidP="003A4A46">
      <w:pPr>
        <w:pStyle w:val="10Bodytext"/>
      </w:pPr>
    </w:p>
    <w:p w14:paraId="722C5022" w14:textId="77777777" w:rsidR="003A4A46" w:rsidRPr="009016D0" w:rsidRDefault="003A4A46" w:rsidP="003A4A46">
      <w:pPr>
        <w:pStyle w:val="10Bodytext"/>
      </w:pPr>
    </w:p>
    <w:p w14:paraId="290B2FC0" w14:textId="77777777" w:rsidR="003A4A46" w:rsidRPr="009016D0" w:rsidRDefault="003A4A46" w:rsidP="003A4A46">
      <w:pPr>
        <w:pStyle w:val="10Bodytext"/>
      </w:pPr>
    </w:p>
    <w:p w14:paraId="2D3394EB" w14:textId="77777777" w:rsidR="003A4A46" w:rsidRPr="009016D0" w:rsidRDefault="003A4A46" w:rsidP="003A4A46">
      <w:pPr>
        <w:pStyle w:val="10Bodytext"/>
      </w:pPr>
    </w:p>
    <w:p w14:paraId="2EE4CFBE" w14:textId="77777777" w:rsidR="003A4A46" w:rsidRPr="009016D0" w:rsidRDefault="003A4A46" w:rsidP="003A4A46">
      <w:pPr>
        <w:pStyle w:val="10Bodytext"/>
      </w:pPr>
    </w:p>
    <w:p w14:paraId="1B0273BB" w14:textId="77777777" w:rsidR="003A4A46" w:rsidRPr="009016D0" w:rsidRDefault="003A4A46" w:rsidP="003A4A46">
      <w:pPr>
        <w:pStyle w:val="10Bodytext"/>
      </w:pPr>
    </w:p>
    <w:p w14:paraId="481EA041" w14:textId="77777777" w:rsidR="003A4A46" w:rsidRPr="009016D0" w:rsidRDefault="003A4A46" w:rsidP="003A4A46">
      <w:pPr>
        <w:pStyle w:val="10Bodytext"/>
      </w:pPr>
    </w:p>
    <w:p w14:paraId="59F6B6DA" w14:textId="77777777" w:rsidR="003A4A46" w:rsidRPr="009016D0" w:rsidRDefault="003A4A46" w:rsidP="003A4A46">
      <w:pPr>
        <w:pStyle w:val="10Bodytext"/>
      </w:pPr>
    </w:p>
    <w:p w14:paraId="68D1AFD8" w14:textId="77777777" w:rsidR="003A4A46" w:rsidRPr="009016D0" w:rsidRDefault="003A4A46" w:rsidP="003A4A46">
      <w:pPr>
        <w:pStyle w:val="10Bodytext"/>
      </w:pPr>
    </w:p>
    <w:p w14:paraId="4F53EBD3" w14:textId="77777777" w:rsidR="003A4A46" w:rsidRPr="009016D0" w:rsidRDefault="003A4A46" w:rsidP="003A4A46">
      <w:pPr>
        <w:pStyle w:val="10Bodytext"/>
      </w:pPr>
    </w:p>
    <w:p w14:paraId="618AEF3E" w14:textId="77777777" w:rsidR="003A4A46" w:rsidRPr="009016D0" w:rsidRDefault="003A4A46" w:rsidP="003A4A46">
      <w:pPr>
        <w:pStyle w:val="10Bodytext"/>
      </w:pPr>
    </w:p>
    <w:p w14:paraId="2A090573" w14:textId="77777777" w:rsidR="003A4A46" w:rsidRPr="009016D0" w:rsidRDefault="003A4A46" w:rsidP="003A4A46">
      <w:pPr>
        <w:pStyle w:val="10Bodytext"/>
      </w:pPr>
    </w:p>
    <w:p w14:paraId="3722E425" w14:textId="77777777" w:rsidR="003A4A46" w:rsidRPr="009016D0" w:rsidRDefault="003A4A46" w:rsidP="003A4A46">
      <w:pPr>
        <w:pStyle w:val="10Bodytext"/>
      </w:pPr>
    </w:p>
    <w:p w14:paraId="50973156" w14:textId="77777777" w:rsidR="003A4A46" w:rsidRPr="009016D0" w:rsidRDefault="003A4A46" w:rsidP="003A4A46">
      <w:pPr>
        <w:pStyle w:val="10Bodytext"/>
        <w:jc w:val="center"/>
      </w:pPr>
    </w:p>
    <w:p w14:paraId="534C9E89" w14:textId="25E7A1CB" w:rsidR="003A4A46" w:rsidRPr="009016D0" w:rsidRDefault="00990B55" w:rsidP="003A4A46">
      <w:pPr>
        <w:pStyle w:val="21BSubHeading"/>
      </w:pPr>
      <w:r>
        <w:rPr>
          <w:noProof/>
          <w:lang w:val="en-GB" w:eastAsia="en-GB"/>
        </w:rPr>
        <mc:AlternateContent>
          <mc:Choice Requires="wpg">
            <w:drawing>
              <wp:anchor distT="0" distB="0" distL="114300" distR="114300" simplePos="0" relativeHeight="251657216" behindDoc="0" locked="0" layoutInCell="1" allowOverlap="1" wp14:anchorId="72A35C96" wp14:editId="18A5A640">
                <wp:simplePos x="0" y="0"/>
                <wp:positionH relativeFrom="page">
                  <wp:posOffset>720090</wp:posOffset>
                </wp:positionH>
                <wp:positionV relativeFrom="page">
                  <wp:posOffset>288290</wp:posOffset>
                </wp:positionV>
                <wp:extent cx="6115050" cy="863600"/>
                <wp:effectExtent l="0" t="2540" r="3810" b="635"/>
                <wp:wrapNone/>
                <wp:docPr id="2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21" name="Text Box 224"/>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0364" w14:textId="77777777" w:rsidR="003A4A46" w:rsidRPr="003771BE" w:rsidRDefault="003A4A46" w:rsidP="003A4A46">
                              <w:pPr>
                                <w:pStyle w:val="4UnitNumber"/>
                              </w:pPr>
                              <w:r w:rsidRPr="003771BE">
                                <w:t>11</w:t>
                              </w:r>
                            </w:p>
                          </w:txbxContent>
                        </wps:txbx>
                        <wps:bodyPr rot="0" vert="horz" wrap="square" lIns="0" tIns="0" rIns="0" bIns="0" anchor="t" anchorCtr="0" upright="1">
                          <a:noAutofit/>
                        </wps:bodyPr>
                      </wps:wsp>
                      <wps:wsp>
                        <wps:cNvPr id="22" name="Text Box 225"/>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A525" w14:textId="77777777" w:rsidR="003A4A46" w:rsidRPr="00EB452A" w:rsidRDefault="003A4A46" w:rsidP="003A4A46">
                              <w:pPr>
                                <w:pStyle w:val="20AHeading"/>
                              </w:pPr>
                              <w:r w:rsidRPr="003405C5">
                                <w:rPr>
                                  <w:lang w:eastAsia="zh-CN"/>
                                </w:rPr>
                                <w:t>Germany goes to war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35C96" id="Group 223" o:spid="_x0000_s1050" style="position:absolute;margin-left:56.7pt;margin-top:22.7pt;width:481.5pt;height:68pt;z-index:251657216;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">
                <v:shape id="Text Box 224" o:spid="_x0000_s1051"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D950364" w14:textId="77777777" w:rsidR="003A4A46" w:rsidRPr="003771BE" w:rsidRDefault="003A4A46" w:rsidP="003A4A46">
                        <w:pPr>
                          <w:pStyle w:val="4UnitNumber"/>
                        </w:pPr>
                        <w:r w:rsidRPr="003771BE">
                          <w:t>11</w:t>
                        </w:r>
                      </w:p>
                    </w:txbxContent>
                  </v:textbox>
                </v:shape>
                <v:shape id="Text Box 225" o:spid="_x0000_s1052"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7BEA525" w14:textId="77777777" w:rsidR="003A4A46" w:rsidRPr="00EB452A" w:rsidRDefault="003A4A46" w:rsidP="003A4A46">
                        <w:pPr>
                          <w:pStyle w:val="20AHeading"/>
                        </w:pPr>
                        <w:r w:rsidRPr="003405C5">
                          <w:rPr>
                            <w:lang w:eastAsia="zh-CN"/>
                          </w:rPr>
                          <w:t>Germany goes to war</w:t>
                        </w:r>
                      </w:p>
                    </w:txbxContent>
                  </v:textbox>
                </v:shape>
                <w10:wrap anchorx="page" anchory="page"/>
              </v:group>
            </w:pict>
          </mc:Fallback>
        </mc:AlternateContent>
      </w:r>
    </w:p>
    <w:p w14:paraId="3D6AD5FF" w14:textId="77777777" w:rsidR="003A4A46" w:rsidRPr="009016D0" w:rsidRDefault="003A4A46" w:rsidP="003A4A46">
      <w:pPr>
        <w:pStyle w:val="21BSubHeading"/>
      </w:pPr>
      <w:r w:rsidRPr="009016D0">
        <w:br w:type="page"/>
      </w:r>
      <w:r w:rsidRPr="009779BF">
        <w:rPr>
          <w:rFonts w:cs="Arial"/>
        </w:rPr>
        <w:lastRenderedPageBreak/>
        <w:t xml:space="preserve">Cartoon from the </w:t>
      </w:r>
      <w:r w:rsidRPr="003405C5">
        <w:rPr>
          <w:rFonts w:cs="Arial"/>
          <w:i/>
        </w:rPr>
        <w:t>Daily Sketch</w:t>
      </w:r>
      <w:r>
        <w:rPr>
          <w:rFonts w:cs="Arial"/>
        </w:rPr>
        <w:t>,</w:t>
      </w:r>
      <w:r w:rsidRPr="009779BF">
        <w:rPr>
          <w:rFonts w:cs="Arial"/>
        </w:rPr>
        <w:t xml:space="preserve"> a British newspaper, April 1940</w:t>
      </w:r>
    </w:p>
    <w:p w14:paraId="46A06483" w14:textId="08840953" w:rsidR="003A4A46" w:rsidRPr="009016D0" w:rsidRDefault="00990B55" w:rsidP="003A4A46">
      <w:pPr>
        <w:pStyle w:val="10Bodytext"/>
      </w:pPr>
      <w:r>
        <w:rPr>
          <w:noProof/>
          <w:szCs w:val="20"/>
          <w:lang w:val="en-GB" w:eastAsia="en-GB"/>
        </w:rPr>
        <w:drawing>
          <wp:anchor distT="0" distB="0" distL="114300" distR="114300" simplePos="0" relativeHeight="251668480" behindDoc="0" locked="0" layoutInCell="1" allowOverlap="1" wp14:anchorId="0023CD4C" wp14:editId="51140802">
            <wp:simplePos x="0" y="0"/>
            <wp:positionH relativeFrom="column">
              <wp:posOffset>1771650</wp:posOffset>
            </wp:positionH>
            <wp:positionV relativeFrom="paragraph">
              <wp:posOffset>-210185</wp:posOffset>
            </wp:positionV>
            <wp:extent cx="4318000" cy="2959100"/>
            <wp:effectExtent l="19050" t="19050" r="635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0" cy="2959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3CDD5E" w14:textId="77777777" w:rsidR="003A4A46" w:rsidRPr="009016D0" w:rsidRDefault="003A4A46" w:rsidP="003A4A46">
      <w:pPr>
        <w:pStyle w:val="10Bodytext"/>
      </w:pPr>
    </w:p>
    <w:p w14:paraId="44052894" w14:textId="77777777" w:rsidR="003A4A46" w:rsidRPr="009016D0" w:rsidRDefault="003A4A46" w:rsidP="003A4A46">
      <w:pPr>
        <w:pStyle w:val="10Bodytext"/>
      </w:pPr>
    </w:p>
    <w:p w14:paraId="14F28FE8" w14:textId="77777777" w:rsidR="003A4A46" w:rsidRPr="009016D0" w:rsidRDefault="003A4A46" w:rsidP="003A4A46">
      <w:pPr>
        <w:pStyle w:val="10Bodytext"/>
      </w:pPr>
    </w:p>
    <w:p w14:paraId="38877E77" w14:textId="77777777" w:rsidR="003A4A46" w:rsidRPr="009016D0" w:rsidRDefault="003A4A46" w:rsidP="003A4A46">
      <w:pPr>
        <w:pStyle w:val="10Bodytext"/>
      </w:pPr>
    </w:p>
    <w:p w14:paraId="410B6423" w14:textId="77777777" w:rsidR="003A4A46" w:rsidRPr="009016D0" w:rsidRDefault="003A4A46" w:rsidP="003A4A46">
      <w:pPr>
        <w:pStyle w:val="10Bodytext"/>
      </w:pPr>
    </w:p>
    <w:p w14:paraId="6D0D6270" w14:textId="77777777" w:rsidR="003A4A46" w:rsidRPr="009016D0" w:rsidRDefault="003A4A46" w:rsidP="003A4A46">
      <w:pPr>
        <w:pStyle w:val="10Bodytext"/>
      </w:pPr>
    </w:p>
    <w:p w14:paraId="358646B8" w14:textId="77777777" w:rsidR="003A4A46" w:rsidRPr="009016D0" w:rsidRDefault="003A4A46" w:rsidP="003A4A46">
      <w:pPr>
        <w:pStyle w:val="10Bodytext"/>
      </w:pPr>
    </w:p>
    <w:p w14:paraId="7B53C733" w14:textId="77777777" w:rsidR="003A4A46" w:rsidRPr="009016D0" w:rsidRDefault="003A4A46" w:rsidP="003A4A46">
      <w:pPr>
        <w:pStyle w:val="10Bodytext"/>
      </w:pPr>
    </w:p>
    <w:p w14:paraId="580DDEDF" w14:textId="77777777" w:rsidR="003A4A46" w:rsidRPr="009016D0" w:rsidRDefault="003A4A46" w:rsidP="003A4A46">
      <w:pPr>
        <w:pStyle w:val="10Bodytext"/>
      </w:pPr>
    </w:p>
    <w:p w14:paraId="272BE7DB" w14:textId="77777777" w:rsidR="003A4A46" w:rsidRPr="009016D0" w:rsidRDefault="003A4A46" w:rsidP="003A4A46">
      <w:pPr>
        <w:pStyle w:val="10Bodytext"/>
      </w:pPr>
    </w:p>
    <w:p w14:paraId="5A6A840A" w14:textId="77777777" w:rsidR="003A4A46" w:rsidRPr="009016D0" w:rsidRDefault="003A4A46" w:rsidP="003A4A46">
      <w:pPr>
        <w:pStyle w:val="10Bodytext"/>
      </w:pPr>
    </w:p>
    <w:p w14:paraId="43585869" w14:textId="77777777" w:rsidR="003A4A46" w:rsidRPr="009016D0" w:rsidRDefault="003A4A46" w:rsidP="003A4A46">
      <w:pPr>
        <w:pStyle w:val="10Bodytext"/>
      </w:pPr>
    </w:p>
    <w:p w14:paraId="2F4499C0" w14:textId="77777777" w:rsidR="003A4A46" w:rsidRPr="009016D0" w:rsidRDefault="003A4A46" w:rsidP="003A4A46">
      <w:pPr>
        <w:pStyle w:val="10Bodytext"/>
      </w:pPr>
    </w:p>
    <w:p w14:paraId="75CB19E9" w14:textId="77777777" w:rsidR="003A4A46" w:rsidRPr="001B47AA" w:rsidRDefault="003A4A46" w:rsidP="003A4A46">
      <w:pPr>
        <w:pStyle w:val="21BSubHeading"/>
        <w:rPr>
          <w:rFonts w:cs="Arial"/>
        </w:rPr>
      </w:pPr>
      <w:r w:rsidRPr="001B47AA">
        <w:rPr>
          <w:rFonts w:cs="Arial"/>
        </w:rPr>
        <w:t>Chronology of German gains 1939–41</w:t>
      </w:r>
    </w:p>
    <w:p w14:paraId="0BAE0492" w14:textId="77777777" w:rsidR="003A4A46" w:rsidRPr="009016D0" w:rsidRDefault="003A4A46" w:rsidP="003A4A46">
      <w:pPr>
        <w:pStyle w:val="11halfspace"/>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623"/>
        <w:gridCol w:w="2214"/>
        <w:gridCol w:w="5802"/>
      </w:tblGrid>
      <w:tr w:rsidR="003A4A46" w:rsidRPr="001B47AA" w14:paraId="13201E83" w14:textId="77777777">
        <w:trPr>
          <w:jc w:val="center"/>
        </w:trPr>
        <w:tc>
          <w:tcPr>
            <w:tcW w:w="1623" w:type="dxa"/>
            <w:tcMar>
              <w:top w:w="57" w:type="dxa"/>
              <w:bottom w:w="57" w:type="dxa"/>
            </w:tcMar>
          </w:tcPr>
          <w:p w14:paraId="2DF21182" w14:textId="77777777" w:rsidR="003A4A46" w:rsidRPr="001B47AA" w:rsidRDefault="003A4A46" w:rsidP="003A4A46">
            <w:pPr>
              <w:pStyle w:val="10Bodytext"/>
              <w:spacing w:line="240" w:lineRule="auto"/>
              <w:rPr>
                <w:rFonts w:cs="Arial"/>
              </w:rPr>
            </w:pPr>
            <w:r w:rsidRPr="001B47AA">
              <w:rPr>
                <w:rFonts w:cs="Arial"/>
              </w:rPr>
              <w:t>Prague</w:t>
            </w:r>
          </w:p>
        </w:tc>
        <w:tc>
          <w:tcPr>
            <w:tcW w:w="2214" w:type="dxa"/>
            <w:tcMar>
              <w:top w:w="57" w:type="dxa"/>
              <w:bottom w:w="57" w:type="dxa"/>
            </w:tcMar>
          </w:tcPr>
          <w:p w14:paraId="3A96721B" w14:textId="77777777" w:rsidR="003A4A46" w:rsidRPr="001B47AA" w:rsidRDefault="003A4A46" w:rsidP="003A4A46">
            <w:pPr>
              <w:pStyle w:val="10Bodytext"/>
              <w:spacing w:line="240" w:lineRule="auto"/>
              <w:rPr>
                <w:rFonts w:cs="Arial"/>
              </w:rPr>
            </w:pPr>
            <w:r w:rsidRPr="001B47AA">
              <w:rPr>
                <w:rFonts w:cs="Arial"/>
              </w:rPr>
              <w:t>Czechoslovakia</w:t>
            </w:r>
          </w:p>
        </w:tc>
        <w:tc>
          <w:tcPr>
            <w:tcW w:w="5802" w:type="dxa"/>
            <w:tcMar>
              <w:top w:w="57" w:type="dxa"/>
              <w:bottom w:w="57" w:type="dxa"/>
            </w:tcMar>
          </w:tcPr>
          <w:p w14:paraId="38A45365" w14:textId="77777777" w:rsidR="003A4A46" w:rsidRPr="001B47AA" w:rsidRDefault="003A4A46" w:rsidP="003A4A46">
            <w:pPr>
              <w:pStyle w:val="10Bodytext"/>
              <w:spacing w:line="240" w:lineRule="auto"/>
              <w:rPr>
                <w:rFonts w:cs="Arial"/>
              </w:rPr>
            </w:pPr>
            <w:r w:rsidRPr="001B47AA">
              <w:rPr>
                <w:rFonts w:cs="Arial"/>
              </w:rPr>
              <w:t>Invaded March 1939</w:t>
            </w:r>
          </w:p>
        </w:tc>
      </w:tr>
      <w:tr w:rsidR="003A4A46" w:rsidRPr="001B47AA" w14:paraId="64C4AB01" w14:textId="77777777">
        <w:trPr>
          <w:jc w:val="center"/>
        </w:trPr>
        <w:tc>
          <w:tcPr>
            <w:tcW w:w="1623" w:type="dxa"/>
            <w:tcMar>
              <w:top w:w="57" w:type="dxa"/>
              <w:bottom w:w="57" w:type="dxa"/>
            </w:tcMar>
          </w:tcPr>
          <w:p w14:paraId="523F52BE" w14:textId="77777777" w:rsidR="003A4A46" w:rsidRPr="001B47AA" w:rsidRDefault="003A4A46" w:rsidP="003A4A46">
            <w:pPr>
              <w:pStyle w:val="10Bodytext"/>
              <w:spacing w:line="240" w:lineRule="auto"/>
              <w:rPr>
                <w:rFonts w:cs="Arial"/>
                <w:highlight w:val="yellow"/>
              </w:rPr>
            </w:pPr>
          </w:p>
        </w:tc>
        <w:tc>
          <w:tcPr>
            <w:tcW w:w="2214" w:type="dxa"/>
            <w:tcMar>
              <w:top w:w="57" w:type="dxa"/>
              <w:bottom w:w="57" w:type="dxa"/>
            </w:tcMar>
          </w:tcPr>
          <w:p w14:paraId="625623FB" w14:textId="77777777" w:rsidR="003A4A46" w:rsidRPr="001B47AA" w:rsidRDefault="003A4A46" w:rsidP="003A4A46">
            <w:pPr>
              <w:pStyle w:val="10Bodytext"/>
              <w:spacing w:line="240" w:lineRule="auto"/>
              <w:rPr>
                <w:rFonts w:cs="Arial"/>
                <w:highlight w:val="yellow"/>
              </w:rPr>
            </w:pPr>
          </w:p>
        </w:tc>
        <w:tc>
          <w:tcPr>
            <w:tcW w:w="5802" w:type="dxa"/>
            <w:tcMar>
              <w:top w:w="57" w:type="dxa"/>
              <w:bottom w:w="57" w:type="dxa"/>
            </w:tcMar>
          </w:tcPr>
          <w:p w14:paraId="1DAF2FAC" w14:textId="77777777" w:rsidR="003A4A46" w:rsidRPr="001B47AA" w:rsidRDefault="003A4A46" w:rsidP="003A4A46">
            <w:pPr>
              <w:pStyle w:val="10Bodytext"/>
              <w:spacing w:line="240" w:lineRule="auto"/>
              <w:rPr>
                <w:rFonts w:cs="Arial"/>
              </w:rPr>
            </w:pPr>
            <w:r w:rsidRPr="001B47AA">
              <w:rPr>
                <w:rFonts w:cs="Arial"/>
              </w:rPr>
              <w:t>Invaded September 1939</w:t>
            </w:r>
          </w:p>
        </w:tc>
      </w:tr>
      <w:tr w:rsidR="003A4A46" w:rsidRPr="001B47AA" w14:paraId="0533B881" w14:textId="77777777">
        <w:trPr>
          <w:jc w:val="center"/>
        </w:trPr>
        <w:tc>
          <w:tcPr>
            <w:tcW w:w="1623" w:type="dxa"/>
            <w:tcMar>
              <w:top w:w="57" w:type="dxa"/>
              <w:bottom w:w="57" w:type="dxa"/>
            </w:tcMar>
          </w:tcPr>
          <w:p w14:paraId="67E1372D" w14:textId="77777777" w:rsidR="003A4A46" w:rsidRPr="001B47AA" w:rsidRDefault="003A4A46" w:rsidP="003A4A46">
            <w:pPr>
              <w:pStyle w:val="10Bodytext"/>
              <w:spacing w:line="240" w:lineRule="auto"/>
              <w:rPr>
                <w:rFonts w:cs="Arial"/>
              </w:rPr>
            </w:pPr>
            <w:r w:rsidRPr="001B47AA">
              <w:rPr>
                <w:rFonts w:cs="Arial"/>
              </w:rPr>
              <w:t>Oslo</w:t>
            </w:r>
          </w:p>
        </w:tc>
        <w:tc>
          <w:tcPr>
            <w:tcW w:w="2214" w:type="dxa"/>
            <w:tcMar>
              <w:top w:w="57" w:type="dxa"/>
              <w:bottom w:w="57" w:type="dxa"/>
            </w:tcMar>
          </w:tcPr>
          <w:p w14:paraId="460EB62E" w14:textId="77777777" w:rsidR="003A4A46" w:rsidRPr="001B47AA" w:rsidRDefault="003A4A46" w:rsidP="003A4A46">
            <w:pPr>
              <w:pStyle w:val="10Bodytext"/>
              <w:spacing w:line="240" w:lineRule="auto"/>
              <w:rPr>
                <w:rFonts w:cs="Arial"/>
              </w:rPr>
            </w:pPr>
            <w:r w:rsidRPr="001B47AA">
              <w:rPr>
                <w:rFonts w:cs="Arial"/>
              </w:rPr>
              <w:t>Norway</w:t>
            </w:r>
          </w:p>
        </w:tc>
        <w:tc>
          <w:tcPr>
            <w:tcW w:w="5802" w:type="dxa"/>
            <w:tcMar>
              <w:top w:w="57" w:type="dxa"/>
              <w:bottom w:w="57" w:type="dxa"/>
            </w:tcMar>
          </w:tcPr>
          <w:p w14:paraId="3D6FCDB7" w14:textId="77777777" w:rsidR="003A4A46" w:rsidRPr="001B47AA" w:rsidRDefault="003A4A46" w:rsidP="003A4A46">
            <w:pPr>
              <w:pStyle w:val="10Bodytext"/>
              <w:spacing w:line="240" w:lineRule="auto"/>
              <w:rPr>
                <w:rFonts w:cs="Arial"/>
              </w:rPr>
            </w:pPr>
            <w:r w:rsidRPr="001B47AA">
              <w:rPr>
                <w:rFonts w:cs="Arial"/>
              </w:rPr>
              <w:t>Invaded April 1940</w:t>
            </w:r>
          </w:p>
        </w:tc>
      </w:tr>
      <w:tr w:rsidR="003A4A46" w:rsidRPr="001B47AA" w14:paraId="19A0F011" w14:textId="77777777">
        <w:trPr>
          <w:jc w:val="center"/>
        </w:trPr>
        <w:tc>
          <w:tcPr>
            <w:tcW w:w="1623" w:type="dxa"/>
            <w:tcMar>
              <w:top w:w="57" w:type="dxa"/>
              <w:bottom w:w="57" w:type="dxa"/>
            </w:tcMar>
          </w:tcPr>
          <w:p w14:paraId="2C39EA3B" w14:textId="77777777" w:rsidR="003A4A46" w:rsidRPr="001B47AA" w:rsidRDefault="003A4A46" w:rsidP="003A4A46">
            <w:pPr>
              <w:pStyle w:val="10Bodytext"/>
              <w:spacing w:line="240" w:lineRule="auto"/>
              <w:rPr>
                <w:rFonts w:cs="Arial"/>
              </w:rPr>
            </w:pPr>
            <w:r w:rsidRPr="001B47AA">
              <w:rPr>
                <w:rFonts w:cs="Arial"/>
              </w:rPr>
              <w:t>Amsterdam</w:t>
            </w:r>
          </w:p>
        </w:tc>
        <w:tc>
          <w:tcPr>
            <w:tcW w:w="2214" w:type="dxa"/>
            <w:tcMar>
              <w:top w:w="57" w:type="dxa"/>
              <w:bottom w:w="57" w:type="dxa"/>
            </w:tcMar>
          </w:tcPr>
          <w:p w14:paraId="44DBAA35" w14:textId="77777777" w:rsidR="003A4A46" w:rsidRPr="001B47AA" w:rsidRDefault="003A4A46" w:rsidP="003A4A46">
            <w:pPr>
              <w:pStyle w:val="10Bodytext"/>
              <w:spacing w:line="240" w:lineRule="auto"/>
              <w:rPr>
                <w:rFonts w:cs="Arial"/>
              </w:rPr>
            </w:pPr>
            <w:r w:rsidRPr="001B47AA">
              <w:rPr>
                <w:rFonts w:cs="Arial"/>
              </w:rPr>
              <w:t>Netherlands</w:t>
            </w:r>
          </w:p>
        </w:tc>
        <w:tc>
          <w:tcPr>
            <w:tcW w:w="5802" w:type="dxa"/>
            <w:tcMar>
              <w:top w:w="57" w:type="dxa"/>
              <w:bottom w:w="57" w:type="dxa"/>
            </w:tcMar>
          </w:tcPr>
          <w:p w14:paraId="3A1D85C0" w14:textId="77777777" w:rsidR="003A4A46" w:rsidRPr="001B47AA" w:rsidRDefault="003A4A46" w:rsidP="003A4A46">
            <w:pPr>
              <w:pStyle w:val="10Bodytext"/>
              <w:spacing w:line="240" w:lineRule="auto"/>
              <w:rPr>
                <w:rFonts w:cs="Arial"/>
              </w:rPr>
            </w:pPr>
            <w:r w:rsidRPr="001B47AA">
              <w:rPr>
                <w:rFonts w:cs="Arial"/>
              </w:rPr>
              <w:t>Invaded May 1940</w:t>
            </w:r>
          </w:p>
        </w:tc>
      </w:tr>
      <w:tr w:rsidR="003A4A46" w:rsidRPr="001B47AA" w14:paraId="257F9765" w14:textId="77777777">
        <w:trPr>
          <w:jc w:val="center"/>
        </w:trPr>
        <w:tc>
          <w:tcPr>
            <w:tcW w:w="1623" w:type="dxa"/>
            <w:tcMar>
              <w:top w:w="57" w:type="dxa"/>
              <w:bottom w:w="57" w:type="dxa"/>
            </w:tcMar>
          </w:tcPr>
          <w:p w14:paraId="4E26836F" w14:textId="77777777" w:rsidR="003A4A46" w:rsidRPr="001B47AA" w:rsidRDefault="003A4A46" w:rsidP="003A4A46">
            <w:pPr>
              <w:pStyle w:val="10Bodytext"/>
              <w:spacing w:line="240" w:lineRule="auto"/>
              <w:rPr>
                <w:rFonts w:cs="Arial"/>
              </w:rPr>
            </w:pPr>
            <w:r w:rsidRPr="001B47AA">
              <w:rPr>
                <w:rFonts w:cs="Arial"/>
              </w:rPr>
              <w:t>Brussels</w:t>
            </w:r>
          </w:p>
        </w:tc>
        <w:tc>
          <w:tcPr>
            <w:tcW w:w="2214" w:type="dxa"/>
            <w:tcMar>
              <w:top w:w="57" w:type="dxa"/>
              <w:bottom w:w="57" w:type="dxa"/>
            </w:tcMar>
          </w:tcPr>
          <w:p w14:paraId="368D0933" w14:textId="77777777" w:rsidR="003A4A46" w:rsidRPr="001B47AA" w:rsidRDefault="003A4A46" w:rsidP="003A4A46">
            <w:pPr>
              <w:pStyle w:val="10Bodytext"/>
              <w:spacing w:line="240" w:lineRule="auto"/>
              <w:rPr>
                <w:rFonts w:cs="Arial"/>
              </w:rPr>
            </w:pPr>
            <w:r w:rsidRPr="001B47AA">
              <w:rPr>
                <w:rFonts w:cs="Arial"/>
              </w:rPr>
              <w:t>Belgium</w:t>
            </w:r>
          </w:p>
        </w:tc>
        <w:tc>
          <w:tcPr>
            <w:tcW w:w="5802" w:type="dxa"/>
            <w:tcMar>
              <w:top w:w="57" w:type="dxa"/>
              <w:bottom w:w="57" w:type="dxa"/>
            </w:tcMar>
          </w:tcPr>
          <w:p w14:paraId="5BA6B521" w14:textId="77777777" w:rsidR="003A4A46" w:rsidRPr="001B47AA" w:rsidRDefault="003A4A46" w:rsidP="003A4A46">
            <w:pPr>
              <w:pStyle w:val="10Bodytext"/>
              <w:spacing w:line="240" w:lineRule="auto"/>
              <w:rPr>
                <w:rFonts w:cs="Arial"/>
              </w:rPr>
            </w:pPr>
            <w:r w:rsidRPr="001B47AA">
              <w:rPr>
                <w:rFonts w:cs="Arial"/>
              </w:rPr>
              <w:t>Invaded May 1940</w:t>
            </w:r>
          </w:p>
        </w:tc>
      </w:tr>
      <w:tr w:rsidR="003A4A46" w:rsidRPr="001B47AA" w14:paraId="1A3632CF" w14:textId="77777777">
        <w:trPr>
          <w:jc w:val="center"/>
        </w:trPr>
        <w:tc>
          <w:tcPr>
            <w:tcW w:w="1623" w:type="dxa"/>
            <w:tcMar>
              <w:top w:w="57" w:type="dxa"/>
              <w:bottom w:w="57" w:type="dxa"/>
            </w:tcMar>
          </w:tcPr>
          <w:p w14:paraId="2ADFC074" w14:textId="77777777" w:rsidR="003A4A46" w:rsidRPr="001B47AA" w:rsidRDefault="003A4A46" w:rsidP="003A4A46">
            <w:pPr>
              <w:pStyle w:val="10Bodytext"/>
              <w:spacing w:line="240" w:lineRule="auto"/>
              <w:rPr>
                <w:rFonts w:cs="Arial"/>
              </w:rPr>
            </w:pPr>
            <w:r w:rsidRPr="001B47AA">
              <w:rPr>
                <w:rFonts w:cs="Arial"/>
              </w:rPr>
              <w:t>Paris</w:t>
            </w:r>
          </w:p>
        </w:tc>
        <w:tc>
          <w:tcPr>
            <w:tcW w:w="2214" w:type="dxa"/>
            <w:tcMar>
              <w:top w:w="57" w:type="dxa"/>
              <w:bottom w:w="57" w:type="dxa"/>
            </w:tcMar>
          </w:tcPr>
          <w:p w14:paraId="64E6F5E9" w14:textId="77777777" w:rsidR="003A4A46" w:rsidRPr="001B47AA" w:rsidRDefault="003A4A46" w:rsidP="003A4A46">
            <w:pPr>
              <w:pStyle w:val="10Bodytext"/>
              <w:spacing w:line="240" w:lineRule="auto"/>
              <w:rPr>
                <w:rFonts w:cs="Arial"/>
              </w:rPr>
            </w:pPr>
            <w:r w:rsidRPr="001B47AA">
              <w:rPr>
                <w:rFonts w:cs="Arial"/>
              </w:rPr>
              <w:t>France</w:t>
            </w:r>
          </w:p>
        </w:tc>
        <w:tc>
          <w:tcPr>
            <w:tcW w:w="5802" w:type="dxa"/>
            <w:tcMar>
              <w:top w:w="57" w:type="dxa"/>
              <w:bottom w:w="57" w:type="dxa"/>
            </w:tcMar>
          </w:tcPr>
          <w:p w14:paraId="0B74C856" w14:textId="77777777" w:rsidR="003A4A46" w:rsidRPr="001B47AA" w:rsidRDefault="003A4A46" w:rsidP="003A4A46">
            <w:pPr>
              <w:pStyle w:val="10Bodytext"/>
              <w:spacing w:line="240" w:lineRule="auto"/>
              <w:rPr>
                <w:rFonts w:cs="Arial"/>
              </w:rPr>
            </w:pPr>
            <w:r w:rsidRPr="001B47AA">
              <w:rPr>
                <w:rFonts w:cs="Arial"/>
              </w:rPr>
              <w:t xml:space="preserve">France sign armistice with Germany June 1940 </w:t>
            </w:r>
          </w:p>
        </w:tc>
      </w:tr>
      <w:tr w:rsidR="003A4A46" w:rsidRPr="001B47AA" w14:paraId="2EF3C73F" w14:textId="77777777">
        <w:trPr>
          <w:jc w:val="center"/>
        </w:trPr>
        <w:tc>
          <w:tcPr>
            <w:tcW w:w="1623" w:type="dxa"/>
            <w:tcMar>
              <w:top w:w="57" w:type="dxa"/>
              <w:bottom w:w="57" w:type="dxa"/>
            </w:tcMar>
          </w:tcPr>
          <w:p w14:paraId="2C47DF14" w14:textId="77777777" w:rsidR="003A4A46" w:rsidRPr="001B47AA" w:rsidRDefault="003A4A46" w:rsidP="003A4A46">
            <w:pPr>
              <w:pStyle w:val="10Bodytext"/>
              <w:spacing w:line="240" w:lineRule="auto"/>
              <w:rPr>
                <w:rFonts w:cs="Arial"/>
              </w:rPr>
            </w:pPr>
            <w:r w:rsidRPr="001B47AA">
              <w:rPr>
                <w:rFonts w:cs="Arial"/>
              </w:rPr>
              <w:t>Bucharest</w:t>
            </w:r>
          </w:p>
        </w:tc>
        <w:tc>
          <w:tcPr>
            <w:tcW w:w="2214" w:type="dxa"/>
            <w:tcMar>
              <w:top w:w="57" w:type="dxa"/>
              <w:bottom w:w="57" w:type="dxa"/>
            </w:tcMar>
          </w:tcPr>
          <w:p w14:paraId="5C45DEBA" w14:textId="77777777" w:rsidR="003A4A46" w:rsidRPr="001B47AA" w:rsidRDefault="003A4A46" w:rsidP="003A4A46">
            <w:pPr>
              <w:pStyle w:val="10Bodytext"/>
              <w:spacing w:line="240" w:lineRule="auto"/>
              <w:rPr>
                <w:rFonts w:cs="Arial"/>
              </w:rPr>
            </w:pPr>
            <w:r w:rsidRPr="001B47AA">
              <w:rPr>
                <w:rFonts w:cs="Arial"/>
              </w:rPr>
              <w:t>Romania</w:t>
            </w:r>
          </w:p>
        </w:tc>
        <w:tc>
          <w:tcPr>
            <w:tcW w:w="5802" w:type="dxa"/>
            <w:tcMar>
              <w:top w:w="57" w:type="dxa"/>
              <w:bottom w:w="57" w:type="dxa"/>
            </w:tcMar>
          </w:tcPr>
          <w:p w14:paraId="7F7E64F3" w14:textId="77777777" w:rsidR="003A4A46" w:rsidRPr="001B47AA" w:rsidRDefault="003A4A46" w:rsidP="003A4A46">
            <w:pPr>
              <w:pStyle w:val="10Bodytext"/>
              <w:spacing w:line="240" w:lineRule="auto"/>
              <w:rPr>
                <w:rFonts w:cs="Arial"/>
              </w:rPr>
            </w:pPr>
            <w:r w:rsidRPr="001B47AA">
              <w:rPr>
                <w:rFonts w:cs="Arial"/>
              </w:rPr>
              <w:t>Romania joined the Axis Alliance in November 1940</w:t>
            </w:r>
          </w:p>
        </w:tc>
      </w:tr>
      <w:tr w:rsidR="003A4A46" w:rsidRPr="001B47AA" w14:paraId="2358BC4A" w14:textId="77777777">
        <w:trPr>
          <w:jc w:val="center"/>
        </w:trPr>
        <w:tc>
          <w:tcPr>
            <w:tcW w:w="1623" w:type="dxa"/>
            <w:tcMar>
              <w:top w:w="57" w:type="dxa"/>
              <w:bottom w:w="57" w:type="dxa"/>
            </w:tcMar>
          </w:tcPr>
          <w:p w14:paraId="592F9739" w14:textId="77777777" w:rsidR="003A4A46" w:rsidRPr="001B47AA" w:rsidRDefault="003A4A46" w:rsidP="003A4A46">
            <w:pPr>
              <w:pStyle w:val="10Bodytext"/>
              <w:spacing w:line="240" w:lineRule="auto"/>
              <w:rPr>
                <w:rFonts w:cs="Arial"/>
              </w:rPr>
            </w:pPr>
            <w:r w:rsidRPr="001B47AA">
              <w:rPr>
                <w:rFonts w:cs="Arial"/>
              </w:rPr>
              <w:t>Libya</w:t>
            </w:r>
          </w:p>
        </w:tc>
        <w:tc>
          <w:tcPr>
            <w:tcW w:w="2214" w:type="dxa"/>
            <w:tcMar>
              <w:top w:w="57" w:type="dxa"/>
              <w:bottom w:w="57" w:type="dxa"/>
            </w:tcMar>
          </w:tcPr>
          <w:p w14:paraId="11C94FA9" w14:textId="77777777" w:rsidR="003A4A46" w:rsidRPr="001B47AA" w:rsidRDefault="003A4A46" w:rsidP="003A4A46">
            <w:pPr>
              <w:pStyle w:val="10Bodytext"/>
              <w:spacing w:line="240" w:lineRule="auto"/>
              <w:rPr>
                <w:rFonts w:cs="Arial"/>
              </w:rPr>
            </w:pPr>
            <w:r w:rsidRPr="001B47AA">
              <w:rPr>
                <w:rFonts w:cs="Arial"/>
              </w:rPr>
              <w:t>North Africa</w:t>
            </w:r>
          </w:p>
        </w:tc>
        <w:tc>
          <w:tcPr>
            <w:tcW w:w="5802" w:type="dxa"/>
            <w:tcMar>
              <w:top w:w="57" w:type="dxa"/>
              <w:bottom w:w="57" w:type="dxa"/>
            </w:tcMar>
          </w:tcPr>
          <w:p w14:paraId="7301B3B9" w14:textId="77777777" w:rsidR="003A4A46" w:rsidRPr="001B47AA" w:rsidRDefault="003A4A46" w:rsidP="003A4A46">
            <w:pPr>
              <w:pStyle w:val="10Bodytext"/>
              <w:spacing w:line="240" w:lineRule="auto"/>
              <w:rPr>
                <w:rFonts w:cs="Arial"/>
              </w:rPr>
            </w:pPr>
            <w:r w:rsidRPr="001B47AA">
              <w:rPr>
                <w:rFonts w:cs="Arial"/>
              </w:rPr>
              <w:t>German soldiers sent to North Africa, February 1941</w:t>
            </w:r>
          </w:p>
        </w:tc>
      </w:tr>
      <w:tr w:rsidR="003A4A46" w:rsidRPr="001B47AA" w14:paraId="5E455E20" w14:textId="77777777">
        <w:trPr>
          <w:jc w:val="center"/>
        </w:trPr>
        <w:tc>
          <w:tcPr>
            <w:tcW w:w="1623" w:type="dxa"/>
            <w:tcMar>
              <w:top w:w="57" w:type="dxa"/>
              <w:bottom w:w="57" w:type="dxa"/>
            </w:tcMar>
          </w:tcPr>
          <w:p w14:paraId="1E3C34EF" w14:textId="77777777" w:rsidR="003A4A46" w:rsidRPr="001B47AA" w:rsidRDefault="003A4A46" w:rsidP="003A4A46">
            <w:pPr>
              <w:pStyle w:val="10Bodytext"/>
              <w:spacing w:line="240" w:lineRule="auto"/>
              <w:rPr>
                <w:rFonts w:cs="Arial"/>
              </w:rPr>
            </w:pPr>
            <w:r w:rsidRPr="001B47AA">
              <w:rPr>
                <w:rFonts w:cs="Arial"/>
              </w:rPr>
              <w:t>Russia</w:t>
            </w:r>
          </w:p>
        </w:tc>
        <w:tc>
          <w:tcPr>
            <w:tcW w:w="2214" w:type="dxa"/>
            <w:tcMar>
              <w:top w:w="57" w:type="dxa"/>
              <w:bottom w:w="57" w:type="dxa"/>
            </w:tcMar>
          </w:tcPr>
          <w:p w14:paraId="06C76455" w14:textId="77777777" w:rsidR="003A4A46" w:rsidRPr="001B47AA" w:rsidRDefault="003A4A46" w:rsidP="003A4A46">
            <w:pPr>
              <w:pStyle w:val="10Bodytext"/>
              <w:spacing w:line="240" w:lineRule="auto"/>
              <w:rPr>
                <w:rFonts w:cs="Arial"/>
              </w:rPr>
            </w:pPr>
            <w:r w:rsidRPr="001B47AA">
              <w:rPr>
                <w:rFonts w:cs="Arial"/>
              </w:rPr>
              <w:t>East Europe/Asia</w:t>
            </w:r>
          </w:p>
        </w:tc>
        <w:tc>
          <w:tcPr>
            <w:tcW w:w="5802" w:type="dxa"/>
            <w:tcMar>
              <w:top w:w="57" w:type="dxa"/>
              <w:bottom w:w="57" w:type="dxa"/>
            </w:tcMar>
          </w:tcPr>
          <w:p w14:paraId="2A60CA80" w14:textId="77777777" w:rsidR="003A4A46" w:rsidRPr="001B47AA" w:rsidRDefault="003A4A46" w:rsidP="003A4A46">
            <w:pPr>
              <w:pStyle w:val="10Bodytext"/>
              <w:spacing w:line="240" w:lineRule="auto"/>
              <w:rPr>
                <w:rFonts w:cs="Arial"/>
              </w:rPr>
            </w:pPr>
            <w:r w:rsidRPr="001B47AA">
              <w:rPr>
                <w:rFonts w:cs="Arial"/>
              </w:rPr>
              <w:t>Operation Barbarossa began, June 1941</w:t>
            </w:r>
          </w:p>
        </w:tc>
      </w:tr>
    </w:tbl>
    <w:p w14:paraId="2638D25C" w14:textId="77777777" w:rsidR="003A4A46" w:rsidRPr="00B344D4" w:rsidRDefault="003A4A46" w:rsidP="003A4A46">
      <w:pPr>
        <w:pStyle w:val="10Bodytext"/>
        <w:rPr>
          <w:rFonts w:cs="Arial"/>
          <w:b/>
        </w:rPr>
      </w:pPr>
    </w:p>
    <w:p w14:paraId="6CEADA00" w14:textId="77777777" w:rsidR="003A4A46" w:rsidRPr="00B344D4" w:rsidRDefault="003A4A46" w:rsidP="003A4A46">
      <w:pPr>
        <w:pStyle w:val="21BSubHeading"/>
        <w:rPr>
          <w:rFonts w:cs="Arial"/>
        </w:rPr>
      </w:pPr>
      <w:r>
        <w:rPr>
          <w:rFonts w:cs="Arial"/>
          <w:lang w:eastAsia="zh-CN"/>
        </w:rPr>
        <w:t>Questions</w:t>
      </w:r>
    </w:p>
    <w:p w14:paraId="08BA3641" w14:textId="77777777" w:rsidR="003A4A46" w:rsidRPr="00B344D4" w:rsidRDefault="003A4A46" w:rsidP="003A4A46">
      <w:pPr>
        <w:pStyle w:val="11halfspace"/>
        <w:rPr>
          <w:rFonts w:cs="Arial"/>
        </w:rPr>
      </w:pPr>
    </w:p>
    <w:p w14:paraId="6ABFFFA7" w14:textId="77777777" w:rsidR="003A4A46" w:rsidRPr="00B344D4" w:rsidRDefault="003A4A46" w:rsidP="003A4A46">
      <w:pPr>
        <w:pStyle w:val="12QuestionIndent"/>
        <w:spacing w:after="160"/>
      </w:pPr>
      <w:r w:rsidRPr="001561DC">
        <w:t>1</w:t>
      </w:r>
      <w:r w:rsidRPr="00B344D4">
        <w:rPr>
          <w:b/>
        </w:rPr>
        <w:tab/>
      </w:r>
      <w:r w:rsidRPr="00B344D4">
        <w:t xml:space="preserve">How is Germany shown in the cartoon?  </w:t>
      </w:r>
    </w:p>
    <w:p w14:paraId="62BF91AB" w14:textId="77777777" w:rsidR="003A4A46" w:rsidRPr="00B344D4" w:rsidRDefault="003A4A46" w:rsidP="003A4A46">
      <w:pPr>
        <w:pStyle w:val="12QuestionIndent"/>
        <w:spacing w:after="160"/>
      </w:pPr>
      <w:r w:rsidRPr="001561DC">
        <w:t>2</w:t>
      </w:r>
      <w:r w:rsidRPr="00B344D4">
        <w:tab/>
        <w:t xml:space="preserve">Scandinavia was rich in raw materials, especially iron, how does the cartoonist draw your attention to this? </w:t>
      </w:r>
    </w:p>
    <w:p w14:paraId="6A442B74" w14:textId="36FBB5DC" w:rsidR="003A4A46" w:rsidRPr="009016D0" w:rsidRDefault="003A4A46" w:rsidP="009E435D">
      <w:pPr>
        <w:pStyle w:val="12QuestionIndent"/>
        <w:spacing w:after="0"/>
      </w:pPr>
      <w:r w:rsidRPr="001561DC">
        <w:t>3</w:t>
      </w:r>
      <w:r w:rsidRPr="00B344D4">
        <w:tab/>
        <w:t>What do you think this cartoon is telling British newspaper readers about Germany?</w:t>
      </w:r>
      <w:r>
        <w:rPr>
          <w:lang w:val="en-GB" w:eastAsia="en-GB"/>
        </w:rPr>
        <w:t xml:space="preserve"> </w:t>
      </w:r>
      <w:r w:rsidR="00990B55">
        <w:rPr>
          <w:noProof/>
          <w:lang w:val="en-GB" w:eastAsia="en-GB"/>
        </w:rPr>
        <mc:AlternateContent>
          <mc:Choice Requires="wpg">
            <w:drawing>
              <wp:anchor distT="0" distB="0" distL="114300" distR="114300" simplePos="0" relativeHeight="251658240" behindDoc="0" locked="0" layoutInCell="1" allowOverlap="1" wp14:anchorId="7887982D" wp14:editId="2E7AC59C">
                <wp:simplePos x="0" y="0"/>
                <wp:positionH relativeFrom="page">
                  <wp:posOffset>720090</wp:posOffset>
                </wp:positionH>
                <wp:positionV relativeFrom="page">
                  <wp:posOffset>288290</wp:posOffset>
                </wp:positionV>
                <wp:extent cx="6115050" cy="863600"/>
                <wp:effectExtent l="0" t="2540" r="3810" b="635"/>
                <wp:wrapNone/>
                <wp:docPr id="1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18" name="Text Box 227"/>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BC23E" w14:textId="77777777" w:rsidR="003A4A46" w:rsidRPr="003771BE" w:rsidRDefault="003A4A46" w:rsidP="003A4A46">
                              <w:pPr>
                                <w:pStyle w:val="4UnitNumber"/>
                              </w:pPr>
                              <w:r w:rsidRPr="003771BE">
                                <w:t>11</w:t>
                              </w:r>
                            </w:p>
                          </w:txbxContent>
                        </wps:txbx>
                        <wps:bodyPr rot="0" vert="horz" wrap="square" lIns="0" tIns="0" rIns="0" bIns="0" anchor="t" anchorCtr="0" upright="1">
                          <a:noAutofit/>
                        </wps:bodyPr>
                      </wps:wsp>
                      <wps:wsp>
                        <wps:cNvPr id="19" name="Text Box 228"/>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062F" w14:textId="77777777" w:rsidR="003A4A46" w:rsidRPr="00EB452A" w:rsidRDefault="003A4A46" w:rsidP="003A4A46">
                              <w:pPr>
                                <w:pStyle w:val="20AHeading"/>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7982D" id="Group 226" o:spid="_x0000_s1053" style="position:absolute;left:0;text-align:left;margin-left:56.7pt;margin-top:22.7pt;width:481.5pt;height:68pt;z-index:251658240;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">
                <v:shape id="Text Box 227" o:spid="_x0000_s1054"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01BC23E" w14:textId="77777777" w:rsidR="003A4A46" w:rsidRPr="003771BE" w:rsidRDefault="003A4A46" w:rsidP="003A4A46">
                        <w:pPr>
                          <w:pStyle w:val="4UnitNumber"/>
                        </w:pPr>
                        <w:r w:rsidRPr="003771BE">
                          <w:t>11</w:t>
                        </w:r>
                      </w:p>
                    </w:txbxContent>
                  </v:textbox>
                </v:shape>
                <v:shape id="Text Box 228" o:spid="_x0000_s1055"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811062F" w14:textId="77777777" w:rsidR="003A4A46" w:rsidRPr="00EB452A" w:rsidRDefault="003A4A46" w:rsidP="003A4A46">
                        <w:pPr>
                          <w:pStyle w:val="20AHeading"/>
                        </w:pPr>
                      </w:p>
                    </w:txbxContent>
                  </v:textbox>
                </v:shape>
                <w10:wrap anchorx="page" anchory="page"/>
              </v:group>
            </w:pict>
          </mc:Fallback>
        </mc:AlternateContent>
      </w:r>
    </w:p>
    <w:p w14:paraId="5443F547" w14:textId="77777777" w:rsidR="003A4A46" w:rsidRPr="001561DC" w:rsidRDefault="003A4A46" w:rsidP="003A4A46">
      <w:pPr>
        <w:pStyle w:val="10Bodytext"/>
      </w:pPr>
      <w:r w:rsidRPr="009016D0">
        <w:br w:type="page"/>
      </w:r>
      <w:r w:rsidRPr="001561DC">
        <w:lastRenderedPageBreak/>
        <w:t>US Presidents in this period:</w:t>
      </w:r>
    </w:p>
    <w:p w14:paraId="4E259376" w14:textId="77777777" w:rsidR="003A4A46" w:rsidRPr="001561DC" w:rsidRDefault="003A4A46" w:rsidP="003A4A46">
      <w:pPr>
        <w:pStyle w:val="11halfspace"/>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3"/>
        <w:gridCol w:w="3266"/>
        <w:gridCol w:w="1846"/>
        <w:gridCol w:w="3104"/>
      </w:tblGrid>
      <w:tr w:rsidR="003A4A46" w:rsidRPr="001561DC" w14:paraId="1239D0FA" w14:textId="77777777">
        <w:trPr>
          <w:trHeight w:val="270"/>
          <w:jc w:val="center"/>
        </w:trPr>
        <w:tc>
          <w:tcPr>
            <w:tcW w:w="1423" w:type="dxa"/>
            <w:tcMar>
              <w:top w:w="28" w:type="dxa"/>
              <w:bottom w:w="57" w:type="dxa"/>
            </w:tcMar>
          </w:tcPr>
          <w:p w14:paraId="1296FA93" w14:textId="77777777" w:rsidR="003A4A46" w:rsidRPr="001561DC" w:rsidRDefault="003A4A46" w:rsidP="003A4A46">
            <w:pPr>
              <w:pStyle w:val="10Bodytext"/>
              <w:rPr>
                <w:b/>
              </w:rPr>
            </w:pPr>
            <w:r w:rsidRPr="001561DC">
              <w:rPr>
                <w:b/>
              </w:rPr>
              <w:t>Dates</w:t>
            </w:r>
          </w:p>
        </w:tc>
        <w:tc>
          <w:tcPr>
            <w:tcW w:w="3266" w:type="dxa"/>
            <w:tcMar>
              <w:top w:w="28" w:type="dxa"/>
              <w:bottom w:w="57" w:type="dxa"/>
            </w:tcMar>
          </w:tcPr>
          <w:p w14:paraId="451791AC" w14:textId="77777777" w:rsidR="003A4A46" w:rsidRPr="001561DC" w:rsidRDefault="003A4A46" w:rsidP="003A4A46">
            <w:pPr>
              <w:pStyle w:val="10Bodytext"/>
              <w:rPr>
                <w:b/>
              </w:rPr>
            </w:pPr>
            <w:r w:rsidRPr="001561DC">
              <w:rPr>
                <w:b/>
              </w:rPr>
              <w:t>Name</w:t>
            </w:r>
          </w:p>
        </w:tc>
        <w:tc>
          <w:tcPr>
            <w:tcW w:w="1846" w:type="dxa"/>
            <w:tcMar>
              <w:top w:w="28" w:type="dxa"/>
              <w:bottom w:w="57" w:type="dxa"/>
            </w:tcMar>
          </w:tcPr>
          <w:p w14:paraId="343C5D22" w14:textId="77777777" w:rsidR="003A4A46" w:rsidRPr="001561DC" w:rsidRDefault="003A4A46" w:rsidP="003A4A46">
            <w:pPr>
              <w:pStyle w:val="10Bodytext"/>
              <w:rPr>
                <w:b/>
              </w:rPr>
            </w:pPr>
            <w:r w:rsidRPr="001561DC">
              <w:rPr>
                <w:b/>
              </w:rPr>
              <w:t>Party</w:t>
            </w:r>
          </w:p>
        </w:tc>
        <w:tc>
          <w:tcPr>
            <w:tcW w:w="3104" w:type="dxa"/>
            <w:tcMar>
              <w:top w:w="28" w:type="dxa"/>
              <w:bottom w:w="57" w:type="dxa"/>
            </w:tcMar>
          </w:tcPr>
          <w:p w14:paraId="0ACDBF8A" w14:textId="77777777" w:rsidR="003A4A46" w:rsidRPr="001561DC" w:rsidRDefault="003A4A46" w:rsidP="003A4A46">
            <w:pPr>
              <w:pStyle w:val="10Bodytext"/>
              <w:rPr>
                <w:b/>
              </w:rPr>
            </w:pPr>
            <w:r w:rsidRPr="001561DC">
              <w:rPr>
                <w:b/>
              </w:rPr>
              <w:t>Unemployment</w:t>
            </w:r>
          </w:p>
        </w:tc>
      </w:tr>
      <w:tr w:rsidR="003A4A46" w:rsidRPr="001561DC" w14:paraId="112AA8FE" w14:textId="77777777">
        <w:trPr>
          <w:trHeight w:val="225"/>
          <w:jc w:val="center"/>
        </w:trPr>
        <w:tc>
          <w:tcPr>
            <w:tcW w:w="1423" w:type="dxa"/>
            <w:tcMar>
              <w:top w:w="28" w:type="dxa"/>
              <w:bottom w:w="57" w:type="dxa"/>
            </w:tcMar>
          </w:tcPr>
          <w:p w14:paraId="4F12B101" w14:textId="77777777" w:rsidR="003A4A46" w:rsidRPr="001561DC" w:rsidRDefault="003A4A46" w:rsidP="003A4A46">
            <w:pPr>
              <w:pStyle w:val="10Bodytext"/>
            </w:pPr>
            <w:r w:rsidRPr="001561DC">
              <w:t>1913–21</w:t>
            </w:r>
          </w:p>
        </w:tc>
        <w:tc>
          <w:tcPr>
            <w:tcW w:w="3266" w:type="dxa"/>
            <w:tcMar>
              <w:top w:w="28" w:type="dxa"/>
              <w:bottom w:w="57" w:type="dxa"/>
            </w:tcMar>
          </w:tcPr>
          <w:p w14:paraId="1B1D5752" w14:textId="77777777" w:rsidR="003A4A46" w:rsidRPr="001561DC" w:rsidRDefault="003A4A46" w:rsidP="003A4A46">
            <w:pPr>
              <w:pStyle w:val="10Bodytext"/>
            </w:pPr>
            <w:r w:rsidRPr="001561DC">
              <w:t>Woodrow Wilson</w:t>
            </w:r>
          </w:p>
        </w:tc>
        <w:tc>
          <w:tcPr>
            <w:tcW w:w="1846" w:type="dxa"/>
            <w:tcMar>
              <w:top w:w="28" w:type="dxa"/>
              <w:bottom w:w="57" w:type="dxa"/>
            </w:tcMar>
          </w:tcPr>
          <w:p w14:paraId="4FABA41A" w14:textId="77777777" w:rsidR="003A4A46" w:rsidRPr="001561DC" w:rsidRDefault="003A4A46" w:rsidP="003A4A46">
            <w:pPr>
              <w:pStyle w:val="10Bodytext"/>
            </w:pPr>
            <w:r w:rsidRPr="001561DC">
              <w:t>Democrat</w:t>
            </w:r>
          </w:p>
        </w:tc>
        <w:tc>
          <w:tcPr>
            <w:tcW w:w="3104" w:type="dxa"/>
            <w:tcMar>
              <w:top w:w="28" w:type="dxa"/>
              <w:bottom w:w="57" w:type="dxa"/>
            </w:tcMar>
          </w:tcPr>
          <w:p w14:paraId="06C365F2" w14:textId="77777777" w:rsidR="003A4A46" w:rsidRPr="001561DC" w:rsidRDefault="003A4A46" w:rsidP="003A4A46">
            <w:pPr>
              <w:pStyle w:val="10Bodytext"/>
            </w:pPr>
          </w:p>
        </w:tc>
      </w:tr>
      <w:tr w:rsidR="003A4A46" w:rsidRPr="001561DC" w14:paraId="30AD60D6" w14:textId="77777777">
        <w:trPr>
          <w:trHeight w:val="163"/>
          <w:jc w:val="center"/>
        </w:trPr>
        <w:tc>
          <w:tcPr>
            <w:tcW w:w="1423" w:type="dxa"/>
            <w:tcMar>
              <w:top w:w="28" w:type="dxa"/>
              <w:bottom w:w="57" w:type="dxa"/>
            </w:tcMar>
          </w:tcPr>
          <w:p w14:paraId="2CA1D4F8" w14:textId="77777777" w:rsidR="003A4A46" w:rsidRPr="001561DC" w:rsidRDefault="003A4A46" w:rsidP="003A4A46">
            <w:pPr>
              <w:pStyle w:val="10Bodytext"/>
            </w:pPr>
            <w:r w:rsidRPr="001561DC">
              <w:t>1921–23</w:t>
            </w:r>
          </w:p>
        </w:tc>
        <w:tc>
          <w:tcPr>
            <w:tcW w:w="3266" w:type="dxa"/>
            <w:tcMar>
              <w:top w:w="28" w:type="dxa"/>
              <w:bottom w:w="57" w:type="dxa"/>
            </w:tcMar>
          </w:tcPr>
          <w:p w14:paraId="5773E683" w14:textId="77777777" w:rsidR="003A4A46" w:rsidRPr="001561DC" w:rsidRDefault="003A4A46" w:rsidP="003A4A46">
            <w:pPr>
              <w:pStyle w:val="10Bodytext"/>
            </w:pPr>
            <w:r w:rsidRPr="001561DC">
              <w:t>Warren Harding</w:t>
            </w:r>
          </w:p>
        </w:tc>
        <w:tc>
          <w:tcPr>
            <w:tcW w:w="1846" w:type="dxa"/>
            <w:tcMar>
              <w:top w:w="28" w:type="dxa"/>
              <w:bottom w:w="57" w:type="dxa"/>
            </w:tcMar>
          </w:tcPr>
          <w:p w14:paraId="145F272E" w14:textId="77777777" w:rsidR="003A4A46" w:rsidRPr="001561DC" w:rsidRDefault="003A4A46" w:rsidP="003A4A46">
            <w:pPr>
              <w:pStyle w:val="10Bodytext"/>
            </w:pPr>
            <w:r w:rsidRPr="001561DC">
              <w:t>Republican</w:t>
            </w:r>
          </w:p>
        </w:tc>
        <w:tc>
          <w:tcPr>
            <w:tcW w:w="3104" w:type="dxa"/>
            <w:tcMar>
              <w:top w:w="28" w:type="dxa"/>
              <w:bottom w:w="57" w:type="dxa"/>
            </w:tcMar>
          </w:tcPr>
          <w:p w14:paraId="216EBF4B" w14:textId="77777777" w:rsidR="003A4A46" w:rsidRPr="001561DC" w:rsidRDefault="003A4A46" w:rsidP="003A4A46">
            <w:pPr>
              <w:pStyle w:val="10Bodytext"/>
            </w:pPr>
          </w:p>
        </w:tc>
      </w:tr>
      <w:tr w:rsidR="003A4A46" w:rsidRPr="001561DC" w14:paraId="15F6EFC6" w14:textId="77777777">
        <w:trPr>
          <w:trHeight w:val="193"/>
          <w:jc w:val="center"/>
        </w:trPr>
        <w:tc>
          <w:tcPr>
            <w:tcW w:w="1423" w:type="dxa"/>
            <w:tcMar>
              <w:top w:w="28" w:type="dxa"/>
              <w:bottom w:w="57" w:type="dxa"/>
            </w:tcMar>
          </w:tcPr>
          <w:p w14:paraId="0668BB40" w14:textId="77777777" w:rsidR="003A4A46" w:rsidRPr="001561DC" w:rsidRDefault="003A4A46" w:rsidP="003A4A46">
            <w:pPr>
              <w:pStyle w:val="10Bodytext"/>
            </w:pPr>
            <w:r w:rsidRPr="001561DC">
              <w:t>1923–29</w:t>
            </w:r>
          </w:p>
        </w:tc>
        <w:tc>
          <w:tcPr>
            <w:tcW w:w="3266" w:type="dxa"/>
            <w:tcMar>
              <w:top w:w="28" w:type="dxa"/>
              <w:bottom w:w="57" w:type="dxa"/>
            </w:tcMar>
          </w:tcPr>
          <w:p w14:paraId="7AE440FE" w14:textId="77777777" w:rsidR="003A4A46" w:rsidRPr="001561DC" w:rsidRDefault="003A4A46" w:rsidP="003A4A46">
            <w:pPr>
              <w:pStyle w:val="10Bodytext"/>
            </w:pPr>
            <w:r w:rsidRPr="001561DC">
              <w:t>Calvin Coolidge</w:t>
            </w:r>
          </w:p>
        </w:tc>
        <w:tc>
          <w:tcPr>
            <w:tcW w:w="1846" w:type="dxa"/>
            <w:tcMar>
              <w:top w:w="28" w:type="dxa"/>
              <w:bottom w:w="57" w:type="dxa"/>
            </w:tcMar>
          </w:tcPr>
          <w:p w14:paraId="219E39B3" w14:textId="77777777" w:rsidR="003A4A46" w:rsidRPr="001561DC" w:rsidRDefault="003A4A46" w:rsidP="003A4A46">
            <w:pPr>
              <w:pStyle w:val="10Bodytext"/>
            </w:pPr>
            <w:r w:rsidRPr="001561DC">
              <w:t>Republican</w:t>
            </w:r>
          </w:p>
        </w:tc>
        <w:tc>
          <w:tcPr>
            <w:tcW w:w="3104" w:type="dxa"/>
            <w:tcMar>
              <w:top w:w="28" w:type="dxa"/>
              <w:bottom w:w="57" w:type="dxa"/>
            </w:tcMar>
          </w:tcPr>
          <w:p w14:paraId="4E185162" w14:textId="77777777" w:rsidR="003A4A46" w:rsidRPr="001561DC" w:rsidRDefault="003A4A46" w:rsidP="003A4A46">
            <w:pPr>
              <w:pStyle w:val="10Bodytext"/>
            </w:pPr>
            <w:r w:rsidRPr="001561DC">
              <w:t>1929 = 1.5 million</w:t>
            </w:r>
          </w:p>
        </w:tc>
      </w:tr>
      <w:tr w:rsidR="003A4A46" w:rsidRPr="001561DC" w14:paraId="1639D519" w14:textId="77777777">
        <w:trPr>
          <w:trHeight w:val="195"/>
          <w:jc w:val="center"/>
        </w:trPr>
        <w:tc>
          <w:tcPr>
            <w:tcW w:w="1423" w:type="dxa"/>
            <w:tcMar>
              <w:top w:w="28" w:type="dxa"/>
              <w:bottom w:w="57" w:type="dxa"/>
            </w:tcMar>
          </w:tcPr>
          <w:p w14:paraId="3D594A3C" w14:textId="77777777" w:rsidR="003A4A46" w:rsidRPr="001561DC" w:rsidRDefault="003A4A46" w:rsidP="003A4A46">
            <w:pPr>
              <w:pStyle w:val="10Bodytext"/>
            </w:pPr>
            <w:r w:rsidRPr="001561DC">
              <w:t>1929–33</w:t>
            </w:r>
          </w:p>
        </w:tc>
        <w:tc>
          <w:tcPr>
            <w:tcW w:w="3266" w:type="dxa"/>
            <w:tcMar>
              <w:top w:w="28" w:type="dxa"/>
              <w:bottom w:w="57" w:type="dxa"/>
            </w:tcMar>
          </w:tcPr>
          <w:p w14:paraId="2581A854" w14:textId="77777777" w:rsidR="003A4A46" w:rsidRPr="001561DC" w:rsidRDefault="003A4A46" w:rsidP="003A4A46">
            <w:pPr>
              <w:pStyle w:val="10Bodytext"/>
            </w:pPr>
            <w:r w:rsidRPr="001561DC">
              <w:t>Herbert Hoover</w:t>
            </w:r>
          </w:p>
        </w:tc>
        <w:tc>
          <w:tcPr>
            <w:tcW w:w="1846" w:type="dxa"/>
            <w:tcMar>
              <w:top w:w="28" w:type="dxa"/>
              <w:bottom w:w="57" w:type="dxa"/>
            </w:tcMar>
          </w:tcPr>
          <w:p w14:paraId="7A2371C2" w14:textId="77777777" w:rsidR="003A4A46" w:rsidRPr="001561DC" w:rsidRDefault="003A4A46" w:rsidP="003A4A46">
            <w:pPr>
              <w:pStyle w:val="10Bodytext"/>
            </w:pPr>
            <w:r w:rsidRPr="001561DC">
              <w:t>Republican</w:t>
            </w:r>
          </w:p>
        </w:tc>
        <w:tc>
          <w:tcPr>
            <w:tcW w:w="3104" w:type="dxa"/>
            <w:tcMar>
              <w:top w:w="28" w:type="dxa"/>
              <w:bottom w:w="57" w:type="dxa"/>
            </w:tcMar>
          </w:tcPr>
          <w:p w14:paraId="3CD0181D" w14:textId="77777777" w:rsidR="003A4A46" w:rsidRPr="001561DC" w:rsidRDefault="003A4A46" w:rsidP="003A4A46">
            <w:pPr>
              <w:pStyle w:val="10Bodytext"/>
            </w:pPr>
            <w:r w:rsidRPr="001561DC">
              <w:t>1933 = 12 million</w:t>
            </w:r>
          </w:p>
        </w:tc>
      </w:tr>
      <w:tr w:rsidR="003A4A46" w:rsidRPr="001561DC" w14:paraId="54E63673" w14:textId="77777777">
        <w:trPr>
          <w:trHeight w:val="193"/>
          <w:jc w:val="center"/>
        </w:trPr>
        <w:tc>
          <w:tcPr>
            <w:tcW w:w="1423" w:type="dxa"/>
            <w:tcMar>
              <w:top w:w="28" w:type="dxa"/>
              <w:bottom w:w="57" w:type="dxa"/>
            </w:tcMar>
          </w:tcPr>
          <w:p w14:paraId="43B0DB47" w14:textId="77777777" w:rsidR="003A4A46" w:rsidRPr="001561DC" w:rsidRDefault="003A4A46" w:rsidP="003A4A46">
            <w:pPr>
              <w:pStyle w:val="10Bodytext"/>
            </w:pPr>
            <w:r w:rsidRPr="001561DC">
              <w:t>1933–45</w:t>
            </w:r>
          </w:p>
        </w:tc>
        <w:tc>
          <w:tcPr>
            <w:tcW w:w="3266" w:type="dxa"/>
            <w:tcMar>
              <w:top w:w="28" w:type="dxa"/>
              <w:bottom w:w="57" w:type="dxa"/>
            </w:tcMar>
          </w:tcPr>
          <w:p w14:paraId="72D8F94C" w14:textId="77777777" w:rsidR="003A4A46" w:rsidRPr="001561DC" w:rsidRDefault="003A4A46" w:rsidP="003A4A46">
            <w:pPr>
              <w:pStyle w:val="10Bodytext"/>
            </w:pPr>
            <w:r w:rsidRPr="001561DC">
              <w:t>Franklin Roosevelt</w:t>
            </w:r>
          </w:p>
        </w:tc>
        <w:tc>
          <w:tcPr>
            <w:tcW w:w="1846" w:type="dxa"/>
            <w:tcMar>
              <w:top w:w="28" w:type="dxa"/>
              <w:bottom w:w="57" w:type="dxa"/>
            </w:tcMar>
          </w:tcPr>
          <w:p w14:paraId="08E0D5E5" w14:textId="77777777" w:rsidR="003A4A46" w:rsidRPr="001561DC" w:rsidRDefault="003A4A46" w:rsidP="003A4A46">
            <w:pPr>
              <w:pStyle w:val="10Bodytext"/>
            </w:pPr>
            <w:r w:rsidRPr="001561DC">
              <w:t>Democrat</w:t>
            </w:r>
          </w:p>
        </w:tc>
        <w:tc>
          <w:tcPr>
            <w:tcW w:w="3104" w:type="dxa"/>
            <w:tcMar>
              <w:top w:w="28" w:type="dxa"/>
              <w:bottom w:w="57" w:type="dxa"/>
            </w:tcMar>
          </w:tcPr>
          <w:p w14:paraId="347A5A47" w14:textId="77777777" w:rsidR="003A4A46" w:rsidRPr="001561DC" w:rsidRDefault="003A4A46" w:rsidP="003A4A46">
            <w:pPr>
              <w:pStyle w:val="10Bodytext"/>
            </w:pPr>
          </w:p>
        </w:tc>
      </w:tr>
    </w:tbl>
    <w:p w14:paraId="1EC3BFC2" w14:textId="77777777" w:rsidR="003A4A46" w:rsidRPr="001561DC" w:rsidRDefault="003A4A46" w:rsidP="003A4A46">
      <w:pPr>
        <w:pStyle w:val="10Bodytext"/>
      </w:pPr>
    </w:p>
    <w:p w14:paraId="56A0311E" w14:textId="77777777" w:rsidR="003A4A46" w:rsidRPr="001561DC" w:rsidRDefault="003A4A46" w:rsidP="003A4A46">
      <w:pPr>
        <w:pStyle w:val="10Bodytext"/>
      </w:pPr>
      <w:r w:rsidRPr="001561DC">
        <w:t xml:space="preserve">The years 1918–29 are often referred to as the boom years. Then, in 1929, came the collapse of the US Stock Exchange on Wall Street – the Wall Street Crash. Many people had borrowed heavily to invest in stocks and shares, assuming they would continue to grow. As selling took place in 1929 panic set in and thousands of shares were sold forcing down the price of shares. Some banks became bankrupt, having lost peoples’ savings. Many people lost life-savings and were forced into debt. Many businesses closed and so lots of people lost their jobs and had no money to spend. More businesses close, in a downward moving spiral of debt and despair. Between 1929–32 US industrial production fell by 47%. This was known as the ‘Great Depression’. </w:t>
      </w:r>
    </w:p>
    <w:p w14:paraId="5A893C37" w14:textId="77777777" w:rsidR="003A4A46" w:rsidRPr="001561DC" w:rsidRDefault="003A4A46" w:rsidP="003A4A46">
      <w:pPr>
        <w:pStyle w:val="11halfspace"/>
      </w:pPr>
    </w:p>
    <w:p w14:paraId="5DD7EE88" w14:textId="77777777" w:rsidR="003A4A46" w:rsidRPr="001561DC" w:rsidRDefault="003A4A46" w:rsidP="003A4A46">
      <w:pPr>
        <w:pStyle w:val="10Bodytext"/>
      </w:pPr>
      <w:r w:rsidRPr="001561DC">
        <w:t>Poor agricultural practices and years of sustained drought in the early 1930s caused the ‘Dust Bowl’. This was most severe on the southern plains, but drought, windblown dust and agricultural decline were common in the north too. Many people moved away from the plains to cities where there were no jobs for them. Agricultural devastation caused by the dust bowls helped to lengthen the depression.</w:t>
      </w:r>
    </w:p>
    <w:p w14:paraId="3FE6CE78" w14:textId="77777777" w:rsidR="003A4A46" w:rsidRPr="001561DC" w:rsidRDefault="003A4A46" w:rsidP="003A4A46">
      <w:pPr>
        <w:pStyle w:val="11halfspace"/>
      </w:pPr>
    </w:p>
    <w:p w14:paraId="148B9D20" w14:textId="77777777" w:rsidR="003A4A46" w:rsidRPr="001561DC" w:rsidRDefault="003A4A46" w:rsidP="003A4A46">
      <w:pPr>
        <w:pStyle w:val="10Bodytext"/>
      </w:pPr>
      <w:r w:rsidRPr="001561DC">
        <w:t xml:space="preserve">In 1933, F. D. Roosevelt was elected President. Roosevelt believed that the government had to spend money to stimulate the economy. He called this the ‘New Deal’. There were many projects to stimulate growth, such as the Tennessee Valley Authority and the Works Projects Administration. Many opposed Roosevelt because they believed his policies too socialist and against the freedom of individuals. </w:t>
      </w:r>
    </w:p>
    <w:p w14:paraId="4B178BB2" w14:textId="77777777" w:rsidR="003A4A46" w:rsidRPr="001561DC" w:rsidRDefault="003A4A46" w:rsidP="003A4A46">
      <w:pPr>
        <w:pStyle w:val="11halfspace"/>
      </w:pPr>
    </w:p>
    <w:p w14:paraId="615718E8" w14:textId="77777777" w:rsidR="003A4A46" w:rsidRPr="009016D0" w:rsidRDefault="003A4A46" w:rsidP="003A4A46">
      <w:pPr>
        <w:pStyle w:val="10Bodytext"/>
      </w:pPr>
      <w:r w:rsidRPr="001561DC">
        <w:t>The New Deal was only a partial success. In 1938, unemployment was still over 10 million. In 1939, the war in Europe began and re-armament meant a demand for US manufactures. As a result of the New Deal and the war, the USA came out of the Great Depression.</w:t>
      </w:r>
    </w:p>
    <w:p w14:paraId="6563760A" w14:textId="7758DE2B" w:rsidR="003A4A46" w:rsidRPr="009016D0" w:rsidRDefault="00990B55" w:rsidP="003A4A46">
      <w:pPr>
        <w:pStyle w:val="10Bodytext"/>
      </w:pPr>
      <w:r>
        <w:rPr>
          <w:noProof/>
          <w:szCs w:val="20"/>
          <w:lang w:val="en-GB" w:eastAsia="en-GB" w:bidi="x-none"/>
        </w:rPr>
        <mc:AlternateContent>
          <mc:Choice Requires="wpg">
            <w:drawing>
              <wp:anchor distT="0" distB="0" distL="114300" distR="114300" simplePos="0" relativeHeight="251659264" behindDoc="0" locked="0" layoutInCell="1" allowOverlap="1" wp14:anchorId="04E5DFB4" wp14:editId="7DC48615">
                <wp:simplePos x="0" y="0"/>
                <wp:positionH relativeFrom="page">
                  <wp:posOffset>720090</wp:posOffset>
                </wp:positionH>
                <wp:positionV relativeFrom="page">
                  <wp:posOffset>288290</wp:posOffset>
                </wp:positionV>
                <wp:extent cx="6115050" cy="863600"/>
                <wp:effectExtent l="0" t="2540" r="3810" b="635"/>
                <wp:wrapNone/>
                <wp:docPr id="1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15" name="Text Box 282"/>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0913" w14:textId="77777777" w:rsidR="003A4A46" w:rsidRPr="003771BE" w:rsidRDefault="003A4A46" w:rsidP="003A4A46">
                              <w:pPr>
                                <w:pStyle w:val="4UnitNumber"/>
                              </w:pPr>
                              <w:r w:rsidRPr="003771BE">
                                <w:t>18</w:t>
                              </w:r>
                            </w:p>
                          </w:txbxContent>
                        </wps:txbx>
                        <wps:bodyPr rot="0" vert="horz" wrap="square" lIns="0" tIns="0" rIns="0" bIns="0" anchor="t" anchorCtr="0" upright="1">
                          <a:noAutofit/>
                        </wps:bodyPr>
                      </wps:wsp>
                      <wps:wsp>
                        <wps:cNvPr id="16" name="Text Box 283"/>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1B7A" w14:textId="77777777" w:rsidR="003A4A46" w:rsidRPr="001561DC" w:rsidRDefault="003A4A46" w:rsidP="003A4A46">
                              <w:pPr>
                                <w:pStyle w:val="20AHeading"/>
                              </w:pPr>
                              <w:r w:rsidRPr="00DD170E">
                                <w:rPr>
                                  <w:lang w:eastAsia="zh-CN"/>
                                </w:rPr>
                                <w:t xml:space="preserve">Pupils’ overview of </w:t>
                              </w:r>
                              <w:r w:rsidRPr="00DD170E">
                                <w:t>USA 1919</w:t>
                              </w:r>
                              <w:r w:rsidRPr="001561DC">
                                <w:rPr>
                                  <w:sz w:val="24"/>
                                </w:rPr>
                                <w:t xml:space="preserve"> </w:t>
                              </w:r>
                              <w:r w:rsidRPr="00DD170E">
                                <w:t>–</w:t>
                              </w:r>
                              <w:r w:rsidRPr="001561DC">
                                <w:rPr>
                                  <w:sz w:val="24"/>
                                </w:rPr>
                                <w:t xml:space="preserve"> </w:t>
                              </w:r>
                              <w:r w:rsidR="009E435D">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5DFB4" id="Group 281" o:spid="_x0000_s1056" style="position:absolute;margin-left:56.7pt;margin-top:22.7pt;width:481.5pt;height:68pt;z-index:251659264;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">
                <v:shape id="Text Box 282" o:spid="_x0000_s1057"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0CF0913" w14:textId="77777777" w:rsidR="003A4A46" w:rsidRPr="003771BE" w:rsidRDefault="003A4A46" w:rsidP="003A4A46">
                        <w:pPr>
                          <w:pStyle w:val="4UnitNumber"/>
                        </w:pPr>
                        <w:r w:rsidRPr="003771BE">
                          <w:t>18</w:t>
                        </w:r>
                      </w:p>
                    </w:txbxContent>
                  </v:textbox>
                </v:shape>
                <v:shape id="Text Box 283" o:spid="_x0000_s1058"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85F1B7A" w14:textId="77777777" w:rsidR="003A4A46" w:rsidRPr="001561DC" w:rsidRDefault="003A4A46" w:rsidP="003A4A46">
                        <w:pPr>
                          <w:pStyle w:val="20AHeading"/>
                        </w:pPr>
                        <w:r w:rsidRPr="00DD170E">
                          <w:rPr>
                            <w:lang w:eastAsia="zh-CN"/>
                          </w:rPr>
                          <w:t xml:space="preserve">Pupils’ overview of </w:t>
                        </w:r>
                        <w:r w:rsidRPr="00DD170E">
                          <w:t>USA 1919</w:t>
                        </w:r>
                        <w:r w:rsidRPr="001561DC">
                          <w:rPr>
                            <w:sz w:val="24"/>
                          </w:rPr>
                          <w:t xml:space="preserve"> </w:t>
                        </w:r>
                        <w:r w:rsidRPr="00DD170E">
                          <w:t>–</w:t>
                        </w:r>
                        <w:r w:rsidRPr="001561DC">
                          <w:rPr>
                            <w:sz w:val="24"/>
                          </w:rPr>
                          <w:t xml:space="preserve"> </w:t>
                        </w:r>
                        <w:r w:rsidR="009E435D">
                          <w:t>41</w:t>
                        </w:r>
                      </w:p>
                    </w:txbxContent>
                  </v:textbox>
                </v:shape>
                <w10:wrap anchorx="page" anchory="page"/>
              </v:group>
            </w:pict>
          </mc:Fallback>
        </mc:AlternateContent>
      </w:r>
    </w:p>
    <w:p w14:paraId="33B43DD8" w14:textId="77777777" w:rsidR="003A4A46" w:rsidRPr="001561DC" w:rsidRDefault="003A4A46" w:rsidP="003A4A46">
      <w:pPr>
        <w:pStyle w:val="21BSubHeading"/>
      </w:pPr>
      <w:r w:rsidRPr="009016D0">
        <w:br w:type="page"/>
      </w:r>
      <w:r w:rsidRPr="001561DC">
        <w:lastRenderedPageBreak/>
        <w:t xml:space="preserve">Source 1 Woody Guthrie (1961) </w:t>
      </w:r>
      <w:r w:rsidRPr="001561DC">
        <w:rPr>
          <w:i/>
        </w:rPr>
        <w:t>Do Re Mi</w:t>
      </w:r>
      <w:r w:rsidRPr="001561DC">
        <w:t xml:space="preserve">, a popular folk song </w:t>
      </w:r>
    </w:p>
    <w:p w14:paraId="24B543A3" w14:textId="77777777" w:rsidR="003A4A46" w:rsidRPr="001561DC" w:rsidRDefault="003A4A46" w:rsidP="003A4A46">
      <w:pPr>
        <w:pStyle w:val="11halfspace"/>
      </w:pPr>
    </w:p>
    <w:p w14:paraId="58F09895" w14:textId="77777777" w:rsidR="003A4A46" w:rsidRPr="001561DC" w:rsidRDefault="003A4A46" w:rsidP="003A4A46">
      <w:pPr>
        <w:pStyle w:val="10Bodytext"/>
      </w:pPr>
      <w:r w:rsidRPr="001561DC">
        <w:t xml:space="preserve">NB The ‘do re mi’ </w:t>
      </w:r>
      <w:r w:rsidRPr="001561DC">
        <w:rPr>
          <w:i/>
        </w:rPr>
        <w:t>is a metaphor for dough, cash, money</w:t>
      </w:r>
      <w:r w:rsidRPr="001561DC">
        <w:t>.</w:t>
      </w:r>
    </w:p>
    <w:p w14:paraId="211A7A33" w14:textId="77777777" w:rsidR="003A4A46" w:rsidRPr="001561DC" w:rsidRDefault="003A4A46" w:rsidP="003A4A46">
      <w:pPr>
        <w:pStyle w:val="10Bodytext"/>
      </w:pPr>
    </w:p>
    <w:p w14:paraId="0FCEC9DA" w14:textId="77777777" w:rsidR="003A4A46" w:rsidRPr="001561DC" w:rsidRDefault="003A4A46" w:rsidP="003A4A46">
      <w:pPr>
        <w:pStyle w:val="21BSubHeading"/>
      </w:pPr>
      <w:r w:rsidRPr="001561DC">
        <w:t xml:space="preserve">Source 2 From John Steinbeck (1939) The Grapes of Wrath, a popular novel </w:t>
      </w:r>
    </w:p>
    <w:p w14:paraId="0B226313" w14:textId="77777777" w:rsidR="003A4A46" w:rsidRPr="001561DC" w:rsidRDefault="003A4A46" w:rsidP="003A4A46">
      <w:pPr>
        <w:pStyle w:val="11halfspace"/>
      </w:pPr>
    </w:p>
    <w:p w14:paraId="413F9031" w14:textId="534D84AB" w:rsidR="003A4A46" w:rsidRPr="001561DC" w:rsidRDefault="00990B55" w:rsidP="003A4A46">
      <w:pPr>
        <w:pStyle w:val="10Bodytext"/>
      </w:pPr>
      <w:r>
        <w:rPr>
          <w:noProof/>
          <w:szCs w:val="20"/>
          <w:lang w:val="en-GB" w:eastAsia="en-GB" w:bidi="x-none"/>
        </w:rPr>
        <mc:AlternateContent>
          <mc:Choice Requires="wps">
            <w:drawing>
              <wp:anchor distT="0" distB="0" distL="114300" distR="114300" simplePos="0" relativeHeight="251661312" behindDoc="0" locked="0" layoutInCell="1" allowOverlap="1" wp14:anchorId="01C3A6BB" wp14:editId="054215DD">
                <wp:simplePos x="0" y="0"/>
                <wp:positionH relativeFrom="column">
                  <wp:posOffset>287655</wp:posOffset>
                </wp:positionH>
                <wp:positionV relativeFrom="paragraph">
                  <wp:posOffset>54610</wp:posOffset>
                </wp:positionV>
                <wp:extent cx="5574030" cy="2099310"/>
                <wp:effectExtent l="7620" t="8890" r="28575" b="25400"/>
                <wp:wrapNone/>
                <wp:docPr id="1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209931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5EC4254" w14:textId="77777777" w:rsidR="003A4A46" w:rsidRPr="001561DC" w:rsidRDefault="003A4A46" w:rsidP="003A4A46">
                            <w:pPr>
                              <w:pStyle w:val="17boxtextPalitino"/>
                            </w:pPr>
                            <w:r w:rsidRPr="001561DC">
                              <w:t>‘And then the dispossessed were drawn west- from Kansas, Oklahoma, Texas, New Mexico; from Nevada and Arkansas, families, tribes, dusted out, tractored out. Car-loads, caravans, homeless and hungry; twenty thousand and fifty thousand and a hundred thousand and two hundred thousand. They streamed over the mountains, hungry and restless - restless as ants, scurrying to find work to do - to lift, to push, to pull, to pick, to cut - anything, any burden to bear, for food. The kids are hungry. We got no place to live. Like ants scurrying for work, for food, and most of all for land.’</w:t>
                            </w:r>
                          </w:p>
                        </w:txbxContent>
                      </wps:txbx>
                      <wps:bodyPr rot="0" vert="horz" wrap="square" lIns="144000" tIns="144000" rIns="14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3A6BB" id="Text Box 287" o:spid="_x0000_s1059" type="#_x0000_t202" style="position:absolute;margin-left:22.65pt;margin-top:4.3pt;width:438.9pt;height:16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" strokeweight="1pt">
                <v:shadow on="t"/>
                <v:textbox inset="4mm,4mm,4mm,0">
                  <w:txbxContent>
                    <w:p w14:paraId="45EC4254" w14:textId="77777777" w:rsidR="003A4A46" w:rsidRPr="001561DC" w:rsidRDefault="003A4A46" w:rsidP="003A4A46">
                      <w:pPr>
                        <w:pStyle w:val="17boxtextPalitino"/>
                      </w:pPr>
                      <w:r w:rsidRPr="001561DC">
                        <w:t>‘And then the dispossessed were drawn west- from Kansas, Oklahoma, Texas, New Mexico; from Nevada and Arkansas, families, tribes, dusted out, tractored out. Car-loads, caravans, homeless and hungry; twenty thousand and fifty thousand and a hundred thousand and two hundred thousand. They streamed over the mountains, hungry and restless - restless as ants, scurrying to find work to do - to lift, to push, to pull, to pick, to cut - anything, any burden to bear, for food. The kids are hungry. We got no place to live. Like ants scurrying for work, for food, and most of all for land.’</w:t>
                      </w:r>
                    </w:p>
                  </w:txbxContent>
                </v:textbox>
              </v:shape>
            </w:pict>
          </mc:Fallback>
        </mc:AlternateContent>
      </w:r>
    </w:p>
    <w:p w14:paraId="3E8B7BCC" w14:textId="77777777" w:rsidR="003A4A46" w:rsidRPr="001561DC" w:rsidRDefault="003A4A46" w:rsidP="003A4A46">
      <w:pPr>
        <w:pStyle w:val="10Bodytext"/>
      </w:pPr>
    </w:p>
    <w:p w14:paraId="08190C57" w14:textId="77777777" w:rsidR="003A4A46" w:rsidRPr="001561DC" w:rsidRDefault="003A4A46" w:rsidP="003A4A46">
      <w:pPr>
        <w:pStyle w:val="10Bodytext"/>
      </w:pPr>
    </w:p>
    <w:p w14:paraId="43FB272B" w14:textId="77777777" w:rsidR="003A4A46" w:rsidRPr="001561DC" w:rsidRDefault="003A4A46" w:rsidP="003A4A46">
      <w:pPr>
        <w:pStyle w:val="10Bodytext"/>
      </w:pPr>
    </w:p>
    <w:p w14:paraId="151A73FE" w14:textId="77777777" w:rsidR="003A4A46" w:rsidRPr="001561DC" w:rsidRDefault="003A4A46" w:rsidP="003A4A46">
      <w:pPr>
        <w:pStyle w:val="10Bodytext"/>
      </w:pPr>
    </w:p>
    <w:p w14:paraId="32E082CF" w14:textId="77777777" w:rsidR="003A4A46" w:rsidRPr="001561DC" w:rsidRDefault="003A4A46" w:rsidP="003A4A46">
      <w:pPr>
        <w:pStyle w:val="10Bodytext"/>
      </w:pPr>
    </w:p>
    <w:p w14:paraId="6A070721" w14:textId="77777777" w:rsidR="003A4A46" w:rsidRPr="001561DC" w:rsidRDefault="003A4A46" w:rsidP="003A4A46">
      <w:pPr>
        <w:pStyle w:val="10Bodytext"/>
      </w:pPr>
    </w:p>
    <w:p w14:paraId="2AA96537" w14:textId="77777777" w:rsidR="003A4A46" w:rsidRPr="001561DC" w:rsidRDefault="003A4A46" w:rsidP="003A4A46">
      <w:pPr>
        <w:pStyle w:val="10Bodytext"/>
      </w:pPr>
    </w:p>
    <w:p w14:paraId="3F9CBBDB" w14:textId="77777777" w:rsidR="003A4A46" w:rsidRPr="001561DC" w:rsidRDefault="003A4A46" w:rsidP="003A4A46">
      <w:pPr>
        <w:pStyle w:val="10Bodytext"/>
      </w:pPr>
    </w:p>
    <w:p w14:paraId="7ADFA855" w14:textId="77777777" w:rsidR="003A4A46" w:rsidRPr="001561DC" w:rsidRDefault="003A4A46" w:rsidP="003A4A46">
      <w:pPr>
        <w:pStyle w:val="10Bodytext"/>
      </w:pPr>
    </w:p>
    <w:p w14:paraId="7149B4AB" w14:textId="77777777" w:rsidR="003A4A46" w:rsidRPr="001561DC" w:rsidRDefault="003A4A46" w:rsidP="003A4A46">
      <w:pPr>
        <w:pStyle w:val="10Bodytext"/>
      </w:pPr>
    </w:p>
    <w:p w14:paraId="33A504A0" w14:textId="77777777" w:rsidR="003A4A46" w:rsidRPr="001561DC" w:rsidRDefault="003A4A46" w:rsidP="003A4A46">
      <w:pPr>
        <w:pStyle w:val="10Bodytext"/>
      </w:pPr>
    </w:p>
    <w:p w14:paraId="5CAF3561" w14:textId="77777777" w:rsidR="003A4A46" w:rsidRPr="001561DC" w:rsidRDefault="003A4A46" w:rsidP="003A4A46">
      <w:pPr>
        <w:pStyle w:val="21BSubHeading"/>
      </w:pPr>
      <w:r w:rsidRPr="001561DC">
        <w:t xml:space="preserve">Questions </w:t>
      </w:r>
    </w:p>
    <w:p w14:paraId="489FC07A" w14:textId="77777777" w:rsidR="003A4A46" w:rsidRPr="001561DC" w:rsidRDefault="003A4A46" w:rsidP="003A4A46">
      <w:pPr>
        <w:pStyle w:val="11halfspace"/>
      </w:pPr>
    </w:p>
    <w:p w14:paraId="33A7D3ED" w14:textId="77777777" w:rsidR="003A4A46" w:rsidRPr="001561DC" w:rsidRDefault="003A4A46" w:rsidP="001561DC">
      <w:pPr>
        <w:pStyle w:val="12QuestionIndent"/>
      </w:pPr>
      <w:r w:rsidRPr="001561DC">
        <w:t>1</w:t>
      </w:r>
      <w:r w:rsidRPr="001561DC">
        <w:tab/>
        <w:t>Why was California such a popular destination for people fleeing the Dust Bowl?</w:t>
      </w:r>
    </w:p>
    <w:p w14:paraId="4879E923" w14:textId="77777777" w:rsidR="003A4A46" w:rsidRPr="001561DC" w:rsidRDefault="003A4A46" w:rsidP="001561DC">
      <w:pPr>
        <w:pStyle w:val="12QuestionIndent"/>
      </w:pPr>
      <w:r w:rsidRPr="001561DC">
        <w:t>2</w:t>
      </w:r>
      <w:r w:rsidRPr="001561DC">
        <w:tab/>
        <w:t>Did the Californian authorities have the right to stop people at the border and demand to see proof of income?</w:t>
      </w:r>
    </w:p>
    <w:p w14:paraId="07F1CCD8" w14:textId="77777777" w:rsidR="003A4A46" w:rsidRPr="001561DC" w:rsidRDefault="003A4A46" w:rsidP="001561DC">
      <w:pPr>
        <w:pStyle w:val="12QuestionIndent"/>
      </w:pPr>
      <w:r w:rsidRPr="001561DC">
        <w:t>3</w:t>
      </w:r>
      <w:r w:rsidRPr="001561DC">
        <w:tab/>
        <w:t>Are these sources an accurate portrayal of the Great Depression in the USA?</w:t>
      </w:r>
    </w:p>
    <w:p w14:paraId="624C27E0" w14:textId="77777777" w:rsidR="003A4A46" w:rsidRPr="001561DC" w:rsidRDefault="003A4A46" w:rsidP="001561DC">
      <w:pPr>
        <w:pStyle w:val="12QuestionIndent"/>
      </w:pPr>
      <w:r w:rsidRPr="001561DC">
        <w:t>4</w:t>
      </w:r>
      <w:r w:rsidRPr="001561DC">
        <w:tab/>
        <w:t xml:space="preserve">John Steinbeck’s </w:t>
      </w:r>
      <w:r w:rsidRPr="001561DC">
        <w:rPr>
          <w:i/>
        </w:rPr>
        <w:t>The Grapes of Wrath</w:t>
      </w:r>
      <w:r w:rsidRPr="001561DC">
        <w:t xml:space="preserve"> was published in 1939 and Woody Guthrie’s song </w:t>
      </w:r>
      <w:r w:rsidRPr="001561DC">
        <w:rPr>
          <w:i/>
        </w:rPr>
        <w:t>Do Re Mi</w:t>
      </w:r>
      <w:r w:rsidRPr="001561DC">
        <w:t xml:space="preserve"> was released in 1961. How do the terms ‘primary source’ and ‘secondary source’ apply to these sources?</w:t>
      </w:r>
    </w:p>
    <w:p w14:paraId="1EA29910" w14:textId="77777777" w:rsidR="003A4A46" w:rsidRPr="009016D0" w:rsidRDefault="003A4A46" w:rsidP="001561DC">
      <w:pPr>
        <w:pStyle w:val="12QuestionIndent"/>
      </w:pPr>
      <w:r w:rsidRPr="001561DC">
        <w:t>5</w:t>
      </w:r>
      <w:r w:rsidRPr="001561DC">
        <w:tab/>
        <w:t>Can either sources be considered a reliable account of what happened in the dust bowls of the early 1930s? Explain your answer.</w:t>
      </w:r>
    </w:p>
    <w:p w14:paraId="5ED6C8BD" w14:textId="44FC9551" w:rsidR="003A4A46" w:rsidRPr="009016D0" w:rsidRDefault="00990B55" w:rsidP="003A4A46">
      <w:pPr>
        <w:pStyle w:val="11halfspace"/>
      </w:pPr>
      <w:r>
        <w:rPr>
          <w:noProof/>
          <w:lang w:val="en-GB" w:eastAsia="en-GB"/>
        </w:rPr>
        <mc:AlternateContent>
          <mc:Choice Requires="wpg">
            <w:drawing>
              <wp:anchor distT="0" distB="0" distL="114300" distR="114300" simplePos="0" relativeHeight="251660288" behindDoc="0" locked="0" layoutInCell="1" allowOverlap="1" wp14:anchorId="49DFF919" wp14:editId="42D37356">
                <wp:simplePos x="0" y="0"/>
                <wp:positionH relativeFrom="page">
                  <wp:posOffset>720090</wp:posOffset>
                </wp:positionH>
                <wp:positionV relativeFrom="page">
                  <wp:posOffset>288290</wp:posOffset>
                </wp:positionV>
                <wp:extent cx="6115050" cy="863600"/>
                <wp:effectExtent l="0" t="2540" r="3810" b="635"/>
                <wp:wrapNone/>
                <wp:docPr id="1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11" name="Text Box 285"/>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7D83" w14:textId="77777777" w:rsidR="003A4A46" w:rsidRPr="003771BE" w:rsidRDefault="003A4A46" w:rsidP="003A4A46">
                              <w:pPr>
                                <w:pStyle w:val="4UnitNumber"/>
                              </w:pPr>
                              <w:r w:rsidRPr="003771BE">
                                <w:t>19</w:t>
                              </w:r>
                            </w:p>
                          </w:txbxContent>
                        </wps:txbx>
                        <wps:bodyPr rot="0" vert="horz" wrap="square" lIns="0" tIns="0" rIns="0" bIns="0" anchor="t" anchorCtr="0" upright="1">
                          <a:noAutofit/>
                        </wps:bodyPr>
                      </wps:wsp>
                      <wps:wsp>
                        <wps:cNvPr id="12" name="Text Box 286"/>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57EEC" w14:textId="77777777" w:rsidR="003A4A46" w:rsidRPr="001561DC" w:rsidRDefault="003A4A46" w:rsidP="003A4A46">
                              <w:pPr>
                                <w:pStyle w:val="20AHeading"/>
                              </w:pPr>
                              <w:r w:rsidRPr="00354D2C">
                                <w:t xml:space="preserve">Boom and </w:t>
                              </w:r>
                              <w:r>
                                <w:t>B</w:t>
                              </w:r>
                              <w:r w:rsidRPr="00354D2C">
                                <w:t>ust</w:t>
                              </w:r>
                              <w:r>
                                <w:t xml:space="preserve">: </w:t>
                              </w:r>
                              <w:r>
                                <w:br/>
                                <w:t>sources and 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FF919" id="Group 284" o:spid="_x0000_s1060" style="position:absolute;margin-left:56.7pt;margin-top:22.7pt;width:481.5pt;height:68pt;z-index:251660288;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">
                <v:shape id="Text Box 285" o:spid="_x0000_s1061"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D627D83" w14:textId="77777777" w:rsidR="003A4A46" w:rsidRPr="003771BE" w:rsidRDefault="003A4A46" w:rsidP="003A4A46">
                        <w:pPr>
                          <w:pStyle w:val="4UnitNumber"/>
                        </w:pPr>
                        <w:r w:rsidRPr="003771BE">
                          <w:t>19</w:t>
                        </w:r>
                      </w:p>
                    </w:txbxContent>
                  </v:textbox>
                </v:shape>
                <v:shape id="Text Box 286" o:spid="_x0000_s1062"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4057EEC" w14:textId="77777777" w:rsidR="003A4A46" w:rsidRPr="001561DC" w:rsidRDefault="003A4A46" w:rsidP="003A4A46">
                        <w:pPr>
                          <w:pStyle w:val="20AHeading"/>
                        </w:pPr>
                        <w:r w:rsidRPr="00354D2C">
                          <w:t xml:space="preserve">Boom and </w:t>
                        </w:r>
                        <w:r>
                          <w:t>B</w:t>
                        </w:r>
                        <w:r w:rsidRPr="00354D2C">
                          <w:t>ust</w:t>
                        </w:r>
                        <w:r>
                          <w:t xml:space="preserve">: </w:t>
                        </w:r>
                        <w:r>
                          <w:br/>
                          <w:t>sources and questions</w:t>
                        </w:r>
                      </w:p>
                    </w:txbxContent>
                  </v:textbox>
                </v:shape>
                <w10:wrap anchorx="page" anchory="page"/>
              </v:group>
            </w:pict>
          </mc:Fallback>
        </mc:AlternateContent>
      </w:r>
    </w:p>
    <w:p w14:paraId="70DFD0E6" w14:textId="77777777" w:rsidR="003A4A46" w:rsidRPr="009E435D" w:rsidRDefault="003A4A46" w:rsidP="009E435D">
      <w:pPr>
        <w:pStyle w:val="10Bodytext"/>
        <w:spacing w:line="240" w:lineRule="auto"/>
        <w:rPr>
          <w:sz w:val="8"/>
        </w:rPr>
      </w:pPr>
      <w:r w:rsidRPr="009016D0">
        <w:br w:type="page"/>
      </w:r>
      <w:r w:rsidRPr="002367DA">
        <w:lastRenderedPageBreak/>
        <w:t>1</w:t>
      </w:r>
      <w:r w:rsidRPr="002367DA">
        <w:tab/>
        <w:t>True or false? In the late 1920s the USA was the wealthiest country in the world.</w:t>
      </w:r>
    </w:p>
    <w:p w14:paraId="555E0A61" w14:textId="77777777" w:rsidR="003A4A46" w:rsidRPr="002367DA" w:rsidRDefault="003A4A46" w:rsidP="001561DC">
      <w:pPr>
        <w:pStyle w:val="12QuestionIndent"/>
      </w:pPr>
      <w:r w:rsidRPr="002367DA">
        <w:t>2</w:t>
      </w:r>
      <w:r w:rsidRPr="002367DA">
        <w:tab/>
        <w:t>True or false? The Wall Street Crash was in 1929.</w:t>
      </w:r>
    </w:p>
    <w:p w14:paraId="13C10AC6" w14:textId="77777777" w:rsidR="003A4A46" w:rsidRPr="002367DA" w:rsidRDefault="003A4A46" w:rsidP="001561DC">
      <w:pPr>
        <w:pStyle w:val="12QuestionIndent"/>
      </w:pPr>
      <w:r w:rsidRPr="002367DA">
        <w:t>3</w:t>
      </w:r>
      <w:r w:rsidRPr="002367DA">
        <w:tab/>
        <w:t>True or false? The Wall Street Crash only affected the USA.</w:t>
      </w:r>
    </w:p>
    <w:p w14:paraId="6FC7181B" w14:textId="77777777" w:rsidR="003A4A46" w:rsidRPr="002367DA" w:rsidRDefault="003A4A46" w:rsidP="001561DC">
      <w:pPr>
        <w:pStyle w:val="12QuestionIndent"/>
      </w:pPr>
      <w:r w:rsidRPr="002367DA">
        <w:t>4</w:t>
      </w:r>
      <w:r w:rsidRPr="002367DA">
        <w:tab/>
        <w:t xml:space="preserve">True or false? Dust </w:t>
      </w:r>
      <w:r>
        <w:t>b</w:t>
      </w:r>
      <w:r w:rsidRPr="002367DA">
        <w:t>owls were worse in the northern plains.</w:t>
      </w:r>
    </w:p>
    <w:p w14:paraId="43F4BD44" w14:textId="77777777" w:rsidR="003A4A46" w:rsidRPr="002367DA" w:rsidRDefault="003A4A46" w:rsidP="001561DC">
      <w:pPr>
        <w:pStyle w:val="12QuestionIndent"/>
      </w:pPr>
      <w:r w:rsidRPr="002367DA">
        <w:t>5</w:t>
      </w:r>
      <w:r w:rsidRPr="002367DA">
        <w:tab/>
        <w:t>True or false? Teddy Roosevelt was elected President in 1933.</w:t>
      </w:r>
    </w:p>
    <w:p w14:paraId="1F0DC47A" w14:textId="77777777" w:rsidR="003A4A46" w:rsidRPr="002367DA" w:rsidRDefault="003A4A46" w:rsidP="001561DC">
      <w:pPr>
        <w:pStyle w:val="12QuestionIndent"/>
      </w:pPr>
      <w:r w:rsidRPr="002367DA">
        <w:t>6</w:t>
      </w:r>
      <w:r w:rsidRPr="002367DA">
        <w:tab/>
        <w:t>True or false? President Harding introduced the New Deal.</w:t>
      </w:r>
    </w:p>
    <w:p w14:paraId="6E374FF0" w14:textId="77777777" w:rsidR="003A4A46" w:rsidRPr="002367DA" w:rsidRDefault="003A4A46" w:rsidP="001561DC">
      <w:pPr>
        <w:pStyle w:val="12QuestionIndent"/>
      </w:pPr>
      <w:r w:rsidRPr="002367DA">
        <w:t>7</w:t>
      </w:r>
      <w:r w:rsidRPr="002367DA">
        <w:tab/>
        <w:t>True or false? The New Deal was welcome news to all Americans</w:t>
      </w:r>
      <w:r>
        <w:t>.</w:t>
      </w:r>
    </w:p>
    <w:p w14:paraId="5B029F4D" w14:textId="77777777" w:rsidR="003A4A46" w:rsidRPr="002367DA" w:rsidRDefault="003A4A46" w:rsidP="001561DC">
      <w:pPr>
        <w:pStyle w:val="12QuestionIndent"/>
      </w:pPr>
      <w:r w:rsidRPr="002367DA">
        <w:t>8</w:t>
      </w:r>
      <w:r w:rsidRPr="002367DA">
        <w:tab/>
        <w:t>Which is the odd one out</w:t>
      </w:r>
      <w:r>
        <w:t>:</w:t>
      </w:r>
      <w:r w:rsidRPr="002367DA">
        <w:t xml:space="preserve"> Harding, Coolidge, Hoover, Roosevelt</w:t>
      </w:r>
      <w:r>
        <w:t>?</w:t>
      </w:r>
    </w:p>
    <w:p w14:paraId="0EA62338" w14:textId="77777777" w:rsidR="003A4A46" w:rsidRPr="002367DA" w:rsidRDefault="003A4A46" w:rsidP="001561DC">
      <w:pPr>
        <w:pStyle w:val="12QuestionIndent"/>
      </w:pPr>
      <w:r w:rsidRPr="002367DA">
        <w:t>9</w:t>
      </w:r>
      <w:r w:rsidRPr="002367DA">
        <w:tab/>
        <w:t>Which is the odd one out</w:t>
      </w:r>
      <w:r>
        <w:t>:</w:t>
      </w:r>
      <w:r w:rsidRPr="002367DA">
        <w:t xml:space="preserve"> Arkansas, </w:t>
      </w:r>
      <w:r>
        <w:t>Nevada, New Hampshire, Oklahoma?</w:t>
      </w:r>
    </w:p>
    <w:p w14:paraId="16A1D172" w14:textId="77777777" w:rsidR="003A4A46" w:rsidRPr="002367DA" w:rsidRDefault="003A4A46" w:rsidP="001561DC">
      <w:pPr>
        <w:pStyle w:val="12QuestionIndent"/>
      </w:pPr>
      <w:r w:rsidRPr="002367DA">
        <w:t>10</w:t>
      </w:r>
      <w:r w:rsidRPr="002367DA">
        <w:tab/>
        <w:t>Which is the odd one out</w:t>
      </w:r>
      <w:r>
        <w:t>:</w:t>
      </w:r>
      <w:r w:rsidRPr="002367DA">
        <w:t xml:space="preserve"> TVA, WPA, AAA, RAC</w:t>
      </w:r>
      <w:r>
        <w:t>?</w:t>
      </w:r>
    </w:p>
    <w:p w14:paraId="58ECBB6F" w14:textId="77777777" w:rsidR="003A4A46" w:rsidRPr="002367DA" w:rsidRDefault="003A4A46" w:rsidP="001561DC">
      <w:pPr>
        <w:pStyle w:val="12QuestionIndent"/>
      </w:pPr>
      <w:r w:rsidRPr="002367DA">
        <w:t>11</w:t>
      </w:r>
      <w:r w:rsidRPr="002367DA">
        <w:tab/>
        <w:t>Why did the US economy boom in the period 1919</w:t>
      </w:r>
      <w:r>
        <w:t>–</w:t>
      </w:r>
      <w:r w:rsidRPr="002367DA">
        <w:t>29?</w:t>
      </w:r>
    </w:p>
    <w:p w14:paraId="0CDF73EF" w14:textId="77777777" w:rsidR="003A4A46" w:rsidRPr="002367DA" w:rsidRDefault="003A4A46" w:rsidP="001561DC">
      <w:pPr>
        <w:pStyle w:val="12QuestionIndent"/>
      </w:pPr>
      <w:r w:rsidRPr="002367DA">
        <w:t>12</w:t>
      </w:r>
      <w:r w:rsidRPr="002367DA">
        <w:tab/>
        <w:t>Why did the Wall Street Crash affect so many people?</w:t>
      </w:r>
    </w:p>
    <w:p w14:paraId="736F4CCC" w14:textId="77777777" w:rsidR="003A4A46" w:rsidRPr="002367DA" w:rsidRDefault="003A4A46" w:rsidP="001561DC">
      <w:pPr>
        <w:pStyle w:val="12QuestionIndent"/>
      </w:pPr>
      <w:r w:rsidRPr="002367DA">
        <w:t>13</w:t>
      </w:r>
      <w:r w:rsidRPr="002367DA">
        <w:tab/>
        <w:t>What was a Hooverville?</w:t>
      </w:r>
    </w:p>
    <w:p w14:paraId="0FE21810" w14:textId="77777777" w:rsidR="003A4A46" w:rsidRPr="002367DA" w:rsidRDefault="003A4A46" w:rsidP="001561DC">
      <w:pPr>
        <w:pStyle w:val="12QuestionIndent"/>
      </w:pPr>
      <w:r w:rsidRPr="002367DA">
        <w:t>14</w:t>
      </w:r>
      <w:r w:rsidRPr="002367DA">
        <w:tab/>
        <w:t>What was a Hobo?</w:t>
      </w:r>
    </w:p>
    <w:p w14:paraId="6FC1CB4B" w14:textId="77777777" w:rsidR="003A4A46" w:rsidRPr="002367DA" w:rsidRDefault="003A4A46" w:rsidP="001561DC">
      <w:pPr>
        <w:pStyle w:val="12QuestionIndent"/>
      </w:pPr>
      <w:r w:rsidRPr="002367DA">
        <w:t>15</w:t>
      </w:r>
      <w:r w:rsidRPr="002367DA">
        <w:tab/>
        <w:t xml:space="preserve">What was a </w:t>
      </w:r>
      <w:r>
        <w:t>d</w:t>
      </w:r>
      <w:r w:rsidRPr="002367DA">
        <w:t xml:space="preserve">ust </w:t>
      </w:r>
      <w:r>
        <w:t>b</w:t>
      </w:r>
      <w:r w:rsidRPr="002367DA">
        <w:t>owl?</w:t>
      </w:r>
    </w:p>
    <w:p w14:paraId="78A0DFE6" w14:textId="77777777" w:rsidR="003A4A46" w:rsidRPr="002367DA" w:rsidRDefault="003A4A46" w:rsidP="001561DC">
      <w:pPr>
        <w:pStyle w:val="12QuestionIndent"/>
      </w:pPr>
      <w:r w:rsidRPr="002367DA">
        <w:t>16</w:t>
      </w:r>
      <w:r w:rsidRPr="002367DA">
        <w:tab/>
        <w:t>What was the New Deal?</w:t>
      </w:r>
    </w:p>
    <w:p w14:paraId="4EBA6ADF" w14:textId="77777777" w:rsidR="003A4A46" w:rsidRPr="002367DA" w:rsidRDefault="003A4A46" w:rsidP="001561DC">
      <w:pPr>
        <w:pStyle w:val="12QuestionIndent"/>
      </w:pPr>
      <w:r w:rsidRPr="002367DA">
        <w:t>17</w:t>
      </w:r>
      <w:r w:rsidRPr="002367DA">
        <w:tab/>
        <w:t>What was the Tennessee Valley Authority?</w:t>
      </w:r>
    </w:p>
    <w:p w14:paraId="60A2D1A4" w14:textId="77777777" w:rsidR="003A4A46" w:rsidRPr="002367DA" w:rsidRDefault="003A4A46" w:rsidP="001561DC">
      <w:pPr>
        <w:pStyle w:val="12QuestionIndent"/>
      </w:pPr>
      <w:r w:rsidRPr="002367DA">
        <w:t>18</w:t>
      </w:r>
      <w:r w:rsidRPr="002367DA">
        <w:tab/>
        <w:t>Why did so many US citizens oppose the New Deal?</w:t>
      </w:r>
    </w:p>
    <w:p w14:paraId="6151583E" w14:textId="77777777" w:rsidR="003A4A46" w:rsidRPr="009016D0" w:rsidRDefault="003A4A46" w:rsidP="001561DC">
      <w:pPr>
        <w:pStyle w:val="12QuestionIndent"/>
      </w:pPr>
      <w:r w:rsidRPr="002367DA">
        <w:t>19</w:t>
      </w:r>
      <w:r w:rsidRPr="002367DA">
        <w:tab/>
        <w:t xml:space="preserve">How did </w:t>
      </w:r>
      <w:r>
        <w:t>the Second World War</w:t>
      </w:r>
      <w:r w:rsidRPr="002367DA">
        <w:t xml:space="preserve"> help the USA to come out of the Great Depression?</w:t>
      </w:r>
    </w:p>
    <w:p w14:paraId="08B3304C" w14:textId="5E725715" w:rsidR="003A4A46" w:rsidRPr="009E435D" w:rsidRDefault="00990B55" w:rsidP="009E435D">
      <w:pPr>
        <w:pStyle w:val="11halfspace"/>
      </w:pPr>
      <w:r>
        <w:rPr>
          <w:noProof/>
          <w:lang w:val="en-GB" w:eastAsia="en-GB"/>
        </w:rPr>
        <mc:AlternateContent>
          <mc:Choice Requires="wpg">
            <w:drawing>
              <wp:anchor distT="0" distB="0" distL="114300" distR="114300" simplePos="0" relativeHeight="251662336" behindDoc="0" locked="0" layoutInCell="1" allowOverlap="1" wp14:anchorId="30641185" wp14:editId="6F4252E0">
                <wp:simplePos x="0" y="0"/>
                <wp:positionH relativeFrom="page">
                  <wp:posOffset>720090</wp:posOffset>
                </wp:positionH>
                <wp:positionV relativeFrom="page">
                  <wp:posOffset>288290</wp:posOffset>
                </wp:positionV>
                <wp:extent cx="6115050" cy="863600"/>
                <wp:effectExtent l="0" t="2540" r="3810" b="635"/>
                <wp:wrapNone/>
                <wp:docPr id="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0"/>
                          <a:chOff x="1134" y="454"/>
                          <a:chExt cx="9630" cy="1360"/>
                        </a:xfrm>
                      </wpg:grpSpPr>
                      <wps:wsp>
                        <wps:cNvPr id="8" name="Text Box 292"/>
                        <wps:cNvSpPr txBox="1">
                          <a:spLocks noChangeArrowheads="1"/>
                        </wps:cNvSpPr>
                        <wps:spPr bwMode="auto">
                          <a:xfrm>
                            <a:off x="1134" y="454"/>
                            <a:ext cx="90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3601" w14:textId="77777777" w:rsidR="003A4A46" w:rsidRPr="003771BE" w:rsidRDefault="003A4A46" w:rsidP="003A4A46">
                              <w:pPr>
                                <w:pStyle w:val="4UnitNumber"/>
                              </w:pPr>
                              <w:r w:rsidRPr="003771BE">
                                <w:t>21</w:t>
                              </w:r>
                            </w:p>
                          </w:txbxContent>
                        </wps:txbx>
                        <wps:bodyPr rot="0" vert="horz" wrap="square" lIns="0" tIns="0" rIns="0" bIns="0" anchor="t" anchorCtr="0" upright="1">
                          <a:noAutofit/>
                        </wps:bodyPr>
                      </wps:wsp>
                      <wps:wsp>
                        <wps:cNvPr id="9" name="Text Box 293"/>
                        <wps:cNvSpPr txBox="1">
                          <a:spLocks noChangeArrowheads="1"/>
                        </wps:cNvSpPr>
                        <wps:spPr bwMode="auto">
                          <a:xfrm>
                            <a:off x="2268" y="567"/>
                            <a:ext cx="8496"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B3E1" w14:textId="77777777" w:rsidR="003A4A46" w:rsidRPr="001561DC" w:rsidRDefault="003A4A46" w:rsidP="003A4A46">
                              <w:pPr>
                                <w:pStyle w:val="20AHeading"/>
                              </w:pPr>
                              <w:r w:rsidRPr="00C0217C">
                                <w:t>Quiz 5 The USA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41185" id="Group 291" o:spid="_x0000_s1063" style="position:absolute;margin-left:56.7pt;margin-top:22.7pt;width:481.5pt;height:68pt;z-index:251662336;mso-position-horizontal-relative:page;mso-position-vertical-relative:page" coordorigin="1134,454" coordsize="963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">
                <v:shape id="Text Box 292" o:spid="_x0000_s1064" type="#_x0000_t202" style="position:absolute;left:1134;top:454;width:90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DD3601" w14:textId="77777777" w:rsidR="003A4A46" w:rsidRPr="003771BE" w:rsidRDefault="003A4A46" w:rsidP="003A4A46">
                        <w:pPr>
                          <w:pStyle w:val="4UnitNumber"/>
                        </w:pPr>
                        <w:r w:rsidRPr="003771BE">
                          <w:t>21</w:t>
                        </w:r>
                      </w:p>
                    </w:txbxContent>
                  </v:textbox>
                </v:shape>
                <v:shape id="Text Box 293" o:spid="_x0000_s1065" type="#_x0000_t202" style="position:absolute;left:2268;top:567;width:84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D68B3E1" w14:textId="77777777" w:rsidR="003A4A46" w:rsidRPr="001561DC" w:rsidRDefault="003A4A46" w:rsidP="003A4A46">
                        <w:pPr>
                          <w:pStyle w:val="20AHeading"/>
                        </w:pPr>
                        <w:r w:rsidRPr="00C0217C">
                          <w:t>Quiz 5 The USA</w:t>
                        </w:r>
                      </w:p>
                    </w:txbxContent>
                  </v:textbox>
                </v:shape>
                <w10:wrap anchorx="page" anchory="page"/>
              </v:group>
            </w:pict>
          </mc:Fallback>
        </mc:AlternateContent>
      </w:r>
    </w:p>
    <w:sectPr w:rsidR="003A4A46" w:rsidRPr="009E435D" w:rsidSect="003A4A46">
      <w:headerReference w:type="default" r:id="rId13"/>
      <w:footerReference w:type="even" r:id="rId14"/>
      <w:footerReference w:type="default" r:id="rId15"/>
      <w:headerReference w:type="first" r:id="rId16"/>
      <w:footerReference w:type="first" r:id="rId17"/>
      <w:pgSz w:w="11901" w:h="16840"/>
      <w:pgMar w:top="2268" w:right="1134" w:bottom="1134" w:left="1134" w:header="0"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CFA49" w14:textId="77777777" w:rsidR="009004F2" w:rsidRDefault="009004F2" w:rsidP="00860F0E">
      <w:r>
        <w:separator/>
      </w:r>
    </w:p>
  </w:endnote>
  <w:endnote w:type="continuationSeparator" w:id="0">
    <w:p w14:paraId="2144017F" w14:textId="77777777" w:rsidR="009004F2" w:rsidRDefault="009004F2" w:rsidP="00860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CD">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variable"/>
    <w:sig w:usb0="03000000" w:usb1="00000000" w:usb2="00000000" w:usb3="00000000" w:csb0="00000001" w:csb1="00000000"/>
  </w:font>
  <w:font w:name="Lucida Sans">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ews Gothic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00000003" w:usb1="00000000" w:usb2="00000000" w:usb3="00000000" w:csb0="00000001" w:csb1="00000000"/>
  </w:font>
  <w:font w:name="ヒラギノ角ゴ Pro W3">
    <w:charset w:val="80"/>
    <w:family w:val="auto"/>
    <w:pitch w:val="variable"/>
    <w:sig w:usb0="01000000" w:usb1="00000000" w:usb2="07040001" w:usb3="00000000" w:csb0="00020000" w:csb1="00000000"/>
  </w:font>
  <w:font w:name="Arial Black">
    <w:panose1 w:val="020B0A04020102020204"/>
    <w:charset w:val="00"/>
    <w:family w:val="swiss"/>
    <w:pitch w:val="variable"/>
    <w:sig w:usb0="A00002AF" w:usb1="400078FB" w:usb2="00000000" w:usb3="00000000" w:csb0="0000009F" w:csb1="00000000"/>
  </w:font>
  <w:font w:name="LucidaGrande">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19693" w14:textId="77777777" w:rsidR="003A4A46" w:rsidRDefault="003A4A46" w:rsidP="003A4A46">
    <w:pPr>
      <w:pStyle w:val="Footer"/>
      <w:framePr w:wrap="around" w:vAnchor="text" w:hAnchor="margin" w:xAlign="center" w:y="1"/>
    </w:pPr>
    <w:r>
      <w:fldChar w:fldCharType="begin"/>
    </w:r>
    <w:r>
      <w:instrText xml:space="preserve">PAGE  </w:instrText>
    </w:r>
    <w:r>
      <w:fldChar w:fldCharType="end"/>
    </w:r>
  </w:p>
  <w:p w14:paraId="710A6143" w14:textId="77777777" w:rsidR="003A4A46" w:rsidRDefault="003A4A46" w:rsidP="003A4A46">
    <w:pPr>
      <w:pStyle w:val="Footer"/>
      <w:ind w:right="360" w:firstLine="360"/>
    </w:pPr>
  </w:p>
  <w:p w14:paraId="3642472B" w14:textId="77777777" w:rsidR="003A4A46" w:rsidRDefault="003A4A46" w:rsidP="00860F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B064C" w14:textId="77777777" w:rsidR="003A4A46" w:rsidRPr="00C432CC" w:rsidRDefault="003A4A46" w:rsidP="003A4A46">
    <w:pPr>
      <w:pStyle w:val="10Bodytext"/>
      <w:jc w:val="right"/>
    </w:pPr>
    <w:r w:rsidRPr="00363A20">
      <w:t>© Badger Learning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8B9DC" w14:textId="77777777" w:rsidR="003A4A46" w:rsidRDefault="003A4A46" w:rsidP="003A4A46">
    <w:pPr>
      <w:pStyle w:val="Footer"/>
      <w:jc w:val="right"/>
    </w:pPr>
    <w:r w:rsidRPr="002C27A5">
      <w:t xml:space="preserve">© Badger </w:t>
    </w:r>
    <w:r w:rsidRPr="00871F0C">
      <w:rPr>
        <w:lang w:val="en-US"/>
      </w:rPr>
      <w:t>Learning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0F935" w14:textId="77777777" w:rsidR="009004F2" w:rsidRDefault="009004F2" w:rsidP="00860F0E">
      <w:r>
        <w:separator/>
      </w:r>
    </w:p>
  </w:footnote>
  <w:footnote w:type="continuationSeparator" w:id="0">
    <w:p w14:paraId="5945E760" w14:textId="77777777" w:rsidR="009004F2" w:rsidRDefault="009004F2" w:rsidP="00860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F2BAA" w14:textId="33AA2878" w:rsidR="003A4A46" w:rsidRDefault="00990B55" w:rsidP="00860F0E">
    <w:r>
      <w:rPr>
        <w:noProof/>
        <w:szCs w:val="20"/>
        <w:lang w:val="en-GB" w:eastAsia="en-GB" w:bidi="x-none"/>
      </w:rPr>
      <mc:AlternateContent>
        <mc:Choice Requires="wpg">
          <w:drawing>
            <wp:anchor distT="0" distB="0" distL="114300" distR="114300" simplePos="0" relativeHeight="251658240" behindDoc="0" locked="0" layoutInCell="1" allowOverlap="1" wp14:anchorId="32A078A3" wp14:editId="52CA3D9A">
              <wp:simplePos x="0" y="0"/>
              <wp:positionH relativeFrom="page">
                <wp:posOffset>0</wp:posOffset>
              </wp:positionH>
              <wp:positionV relativeFrom="page">
                <wp:posOffset>0</wp:posOffset>
              </wp:positionV>
              <wp:extent cx="7561580" cy="1188085"/>
              <wp:effectExtent l="0" t="0" r="127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188085"/>
                        <a:chOff x="0" y="0"/>
                        <a:chExt cx="11908" cy="1701"/>
                      </a:xfrm>
                    </wpg:grpSpPr>
                    <wps:wsp>
                      <wps:cNvPr id="5" name="Rectangle 5"/>
                      <wps:cNvSpPr>
                        <a:spLocks noChangeArrowheads="1"/>
                      </wps:cNvSpPr>
                      <wps:spPr bwMode="auto">
                        <a:xfrm>
                          <a:off x="0" y="0"/>
                          <a:ext cx="2098" cy="1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2100" y="0"/>
                          <a:ext cx="9808" cy="17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36D4" id="Group 4" o:spid="_x0000_s1026" style="position:absolute;margin-left:0;margin-top:0;width:595.4pt;height:93.55pt;z-index:251658240;mso-position-horizontal-relative:page;mso-position-vertical-relative:page" coordsize="11908,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">
              <v:rect id="Rectangle 5" o:spid="_x0000_s1027" style="position:absolute;width:209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" fillcolor="black" stroked="f"/>
              <v:rect id="Rectangle 6" o:spid="_x0000_s1028" style="position:absolute;left:2100;width:980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" fillcolor="silver"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E0FBD" w14:textId="33D7480C" w:rsidR="003A4A46" w:rsidRDefault="00990B55" w:rsidP="00860F0E">
    <w:r>
      <w:rPr>
        <w:noProof/>
        <w:szCs w:val="20"/>
        <w:lang w:val="en-GB" w:eastAsia="en-GB" w:bidi="x-none"/>
      </w:rPr>
      <mc:AlternateContent>
        <mc:Choice Requires="wpg">
          <w:drawing>
            <wp:anchor distT="0" distB="0" distL="114300" distR="114300" simplePos="0" relativeHeight="251657216" behindDoc="0" locked="0" layoutInCell="1" allowOverlap="1" wp14:anchorId="5140D9A9" wp14:editId="458C564B">
              <wp:simplePos x="0" y="0"/>
              <wp:positionH relativeFrom="page">
                <wp:posOffset>0</wp:posOffset>
              </wp:positionH>
              <wp:positionV relativeFrom="page">
                <wp:posOffset>0</wp:posOffset>
              </wp:positionV>
              <wp:extent cx="7561580" cy="1080135"/>
              <wp:effectExtent l="0" t="0"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080135"/>
                        <a:chOff x="0" y="0"/>
                        <a:chExt cx="11908" cy="1701"/>
                      </a:xfrm>
                    </wpg:grpSpPr>
                    <wps:wsp>
                      <wps:cNvPr id="2" name="Rectangle 2"/>
                      <wps:cNvSpPr>
                        <a:spLocks noChangeArrowheads="1"/>
                      </wps:cNvSpPr>
                      <wps:spPr bwMode="auto">
                        <a:xfrm>
                          <a:off x="0" y="0"/>
                          <a:ext cx="2098" cy="1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
                      <wps:cNvSpPr>
                        <a:spLocks noChangeArrowheads="1"/>
                      </wps:cNvSpPr>
                      <wps:spPr bwMode="auto">
                        <a:xfrm>
                          <a:off x="2100" y="0"/>
                          <a:ext cx="9808" cy="17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D375C" id="Group 1" o:spid="_x0000_s1026" style="position:absolute;margin-left:0;margin-top:0;width:595.4pt;height:85.05pt;z-index:251657216;mso-position-horizontal-relative:page;mso-position-vertical-relative:page" coordsize="11908,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">
              <v:rect id="Rectangle 2" o:spid="_x0000_s1027" style="position:absolute;width:209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v:rect id="Rectangle 3" o:spid="_x0000_s1028" style="position:absolute;left:2100;width:980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" fillcolor="silver"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891A34"/>
    <w:multiLevelType w:val="hybridMultilevel"/>
    <w:tmpl w:val="E0A81480"/>
    <w:lvl w:ilvl="0" w:tplc="803EB7FA">
      <w:start w:val="1"/>
      <w:numFmt w:val="bullet"/>
      <w:pStyle w:val="15BullitNoindent"/>
      <w:lvlText w:val=""/>
      <w:lvlJc w:val="left"/>
      <w:pPr>
        <w:tabs>
          <w:tab w:val="num" w:pos="340"/>
        </w:tabs>
        <w:ind w:left="340" w:hanging="340"/>
      </w:pPr>
      <w:rPr>
        <w:rFonts w:ascii="Symbol" w:hAnsi="Symbol" w:hint="default"/>
      </w:rPr>
    </w:lvl>
    <w:lvl w:ilvl="1" w:tplc="888466D6">
      <w:start w:val="1"/>
      <w:numFmt w:val="bullet"/>
      <w:lvlText w:val="-"/>
      <w:lvlJc w:val="left"/>
      <w:pPr>
        <w:tabs>
          <w:tab w:val="num" w:pos="1420"/>
        </w:tabs>
        <w:ind w:left="1420" w:hanging="340"/>
      </w:pPr>
      <w:rPr>
        <w:rFonts w:ascii="LCD" w:hAnsi="LCD"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clickAndTypeStyle w:val="BalloonText"/>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074">
      <o:colormru v:ext="edit" colors="#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F0E"/>
    <w:rsid w:val="003A4A46"/>
    <w:rsid w:val="009004F2"/>
    <w:rsid w:val="00990B55"/>
    <w:rsid w:val="009E435D"/>
    <w:rsid w:val="00F46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9d9d9"/>
    </o:shapedefaults>
    <o:shapelayout v:ext="edit">
      <o:idmap v:ext="edit" data="1"/>
    </o:shapelayout>
  </w:shapeDefaults>
  <w:doNotEmbedSmartTags/>
  <w:decimalSymbol w:val="."/>
  <w:listSeparator w:val=","/>
  <w14:docId w14:val="7791F45E"/>
  <w15:chartTrackingRefBased/>
  <w15:docId w15:val="{955EFCF1-2768-44C0-8887-EF7C0076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A72"/>
    <w:pPr>
      <w:suppressAutoHyphens/>
    </w:pPr>
    <w:rPr>
      <w:rFonts w:ascii="Palatino" w:hAnsi="Palatino"/>
      <w:sz w:val="22"/>
      <w:szCs w:val="24"/>
    </w:rPr>
  </w:style>
  <w:style w:type="paragraph" w:styleId="Heading1">
    <w:name w:val="heading 1"/>
    <w:basedOn w:val="Normal"/>
    <w:next w:val="Normal"/>
    <w:qFormat/>
    <w:rsid w:val="00860F0E"/>
    <w:pPr>
      <w:keepNext/>
      <w:jc w:val="center"/>
      <w:outlineLvl w:val="0"/>
    </w:pPr>
    <w:rPr>
      <w:b/>
      <w:sz w:val="48"/>
      <w:szCs w:val="28"/>
    </w:rPr>
  </w:style>
  <w:style w:type="paragraph" w:styleId="Heading2">
    <w:name w:val="heading 2"/>
    <w:basedOn w:val="Heading3"/>
    <w:next w:val="Normal"/>
    <w:qFormat/>
    <w:rsid w:val="00860F0E"/>
    <w:pPr>
      <w:spacing w:after="0"/>
      <w:outlineLvl w:val="1"/>
    </w:pPr>
    <w:rPr>
      <w:sz w:val="28"/>
    </w:rPr>
  </w:style>
  <w:style w:type="paragraph" w:styleId="Heading3">
    <w:name w:val="heading 3"/>
    <w:aliases w:val="Sub heading"/>
    <w:basedOn w:val="Normal"/>
    <w:next w:val="Normal"/>
    <w:qFormat/>
    <w:rsid w:val="00860F0E"/>
    <w:pPr>
      <w:keepNext/>
      <w:spacing w:before="40" w:after="120"/>
      <w:outlineLvl w:val="2"/>
    </w:pPr>
    <w:rPr>
      <w:b/>
      <w:sz w:val="26"/>
      <w:szCs w:val="26"/>
    </w:rPr>
  </w:style>
  <w:style w:type="paragraph" w:styleId="Heading4">
    <w:name w:val="heading 4"/>
    <w:basedOn w:val="Normal"/>
    <w:next w:val="Normal"/>
    <w:qFormat/>
    <w:rsid w:val="00F53B65"/>
    <w:pPr>
      <w:keepNext/>
      <w:spacing w:before="240" w:after="60"/>
      <w:outlineLvl w:val="3"/>
    </w:pPr>
    <w:rPr>
      <w:rFonts w:ascii="Times New Roman" w:hAnsi="Times New Roman"/>
      <w:b/>
      <w:sz w:val="28"/>
      <w:szCs w:val="28"/>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15BullitNoindent">
    <w:name w:val="1.5 Bullit No indent"/>
    <w:basedOn w:val="10Bodytext"/>
    <w:rsid w:val="003771BE"/>
    <w:pPr>
      <w:numPr>
        <w:numId w:val="1"/>
      </w:numPr>
      <w:tabs>
        <w:tab w:val="clear" w:pos="340"/>
        <w:tab w:val="clear" w:pos="680"/>
      </w:tabs>
      <w:ind w:left="454" w:hanging="454"/>
    </w:pPr>
  </w:style>
  <w:style w:type="paragraph" w:customStyle="1" w:styleId="10Bodytext">
    <w:name w:val="1.0 Body text"/>
    <w:basedOn w:val="Normal"/>
    <w:rsid w:val="003771BE"/>
    <w:pPr>
      <w:tabs>
        <w:tab w:val="left" w:pos="454"/>
        <w:tab w:val="left" w:pos="680"/>
        <w:tab w:val="left" w:pos="907"/>
        <w:tab w:val="left" w:pos="1361"/>
      </w:tabs>
      <w:spacing w:line="320" w:lineRule="exact"/>
    </w:pPr>
    <w:rPr>
      <w:rFonts w:ascii="Lucida Sans" w:hAnsi="Lucida Sans"/>
      <w:sz w:val="24"/>
    </w:rPr>
  </w:style>
  <w:style w:type="paragraph" w:styleId="Footer">
    <w:name w:val="footer"/>
    <w:basedOn w:val="Normal"/>
    <w:semiHidden/>
    <w:rsid w:val="009016D0"/>
    <w:pPr>
      <w:tabs>
        <w:tab w:val="center" w:pos="4320"/>
        <w:tab w:val="right" w:pos="8640"/>
      </w:tabs>
    </w:pPr>
    <w:rPr>
      <w:rFonts w:ascii="Century Gothic" w:hAnsi="Century Gothic"/>
      <w:sz w:val="24"/>
    </w:rPr>
  </w:style>
  <w:style w:type="paragraph" w:customStyle="1" w:styleId="20AHeading">
    <w:name w:val="2.0 A Heading"/>
    <w:basedOn w:val="Normal"/>
    <w:rsid w:val="003771BE"/>
    <w:rPr>
      <w:rFonts w:ascii="News Gothic MT" w:hAnsi="News Gothic MT" w:cs="Arial"/>
      <w:bCs/>
      <w:sz w:val="48"/>
      <w:szCs w:val="26"/>
    </w:rPr>
  </w:style>
  <w:style w:type="paragraph" w:customStyle="1" w:styleId="11halfspace">
    <w:name w:val="1.1 half space"/>
    <w:basedOn w:val="10Bodytext"/>
    <w:rsid w:val="00F53B65"/>
    <w:pPr>
      <w:spacing w:line="160" w:lineRule="exact"/>
    </w:pPr>
    <w:rPr>
      <w:sz w:val="16"/>
      <w:lang w:val="en-US"/>
    </w:rPr>
  </w:style>
  <w:style w:type="paragraph" w:styleId="BalloonText">
    <w:name w:val="Balloon Text"/>
    <w:basedOn w:val="Normal"/>
    <w:semiHidden/>
    <w:rsid w:val="00406E73"/>
    <w:rPr>
      <w:rFonts w:ascii="Lucida Grande" w:hAnsi="Lucida Grande"/>
      <w:sz w:val="18"/>
      <w:szCs w:val="18"/>
    </w:rPr>
  </w:style>
  <w:style w:type="paragraph" w:customStyle="1" w:styleId="12QuestionIndent">
    <w:name w:val="1.2 Question Indent"/>
    <w:basedOn w:val="10Bodytext"/>
    <w:rsid w:val="001561DC"/>
    <w:pPr>
      <w:tabs>
        <w:tab w:val="clear" w:pos="680"/>
      </w:tabs>
      <w:spacing w:after="320"/>
      <w:ind w:left="454" w:hanging="454"/>
    </w:pPr>
    <w:rPr>
      <w:rFonts w:cs="Arial"/>
    </w:rPr>
  </w:style>
  <w:style w:type="paragraph" w:customStyle="1" w:styleId="13Textindent">
    <w:name w:val="1.3 Text indent"/>
    <w:basedOn w:val="10Bodytext"/>
    <w:rsid w:val="009016D0"/>
    <w:pPr>
      <w:tabs>
        <w:tab w:val="clear" w:pos="680"/>
      </w:tabs>
      <w:ind w:left="454"/>
    </w:pPr>
  </w:style>
  <w:style w:type="paragraph" w:customStyle="1" w:styleId="21BSubHeading">
    <w:name w:val="2.1 B Sub Heading"/>
    <w:rsid w:val="003771BE"/>
    <w:pPr>
      <w:tabs>
        <w:tab w:val="left" w:pos="454"/>
        <w:tab w:val="left" w:pos="907"/>
        <w:tab w:val="left" w:pos="1361"/>
      </w:tabs>
      <w:spacing w:line="480" w:lineRule="exact"/>
    </w:pPr>
    <w:rPr>
      <w:rFonts w:ascii="Lucida Sans" w:hAnsi="Lucida Sans"/>
      <w:b/>
      <w:spacing w:val="10"/>
      <w:sz w:val="32"/>
      <w:szCs w:val="24"/>
    </w:rPr>
  </w:style>
  <w:style w:type="paragraph" w:customStyle="1" w:styleId="22CHeading">
    <w:name w:val="2.2 C Heading"/>
    <w:rsid w:val="00137048"/>
    <w:pPr>
      <w:tabs>
        <w:tab w:val="left" w:pos="454"/>
        <w:tab w:val="left" w:pos="907"/>
        <w:tab w:val="left" w:pos="1361"/>
      </w:tabs>
      <w:suppressAutoHyphens/>
      <w:spacing w:line="320" w:lineRule="exact"/>
    </w:pPr>
    <w:rPr>
      <w:rFonts w:ascii="Lucida Sans" w:hAnsi="Lucida Sans"/>
      <w:b/>
      <w:sz w:val="24"/>
      <w:szCs w:val="24"/>
    </w:rPr>
  </w:style>
  <w:style w:type="character" w:styleId="PageNumber">
    <w:name w:val="page number"/>
    <w:rsid w:val="009016D0"/>
    <w:rPr>
      <w:rFonts w:ascii="Century Gothic" w:hAnsi="Century Gothic"/>
      <w:sz w:val="24"/>
    </w:rPr>
  </w:style>
  <w:style w:type="paragraph" w:styleId="TOCHeading">
    <w:name w:val="TOC Heading"/>
    <w:basedOn w:val="Heading1"/>
    <w:next w:val="Normal"/>
    <w:qFormat/>
    <w:rsid w:val="009016D0"/>
    <w:pPr>
      <w:keepLines/>
      <w:suppressAutoHyphens w:val="0"/>
      <w:spacing w:before="480" w:beforeAutospacing="1" w:afterAutospacing="1" w:line="360" w:lineRule="auto"/>
      <w:jc w:val="left"/>
      <w:outlineLvl w:val="9"/>
    </w:pPr>
    <w:rPr>
      <w:rFonts w:ascii="Cambria" w:eastAsia="Calibri" w:hAnsi="Cambria"/>
      <w:bCs/>
      <w:color w:val="365F91"/>
      <w:sz w:val="28"/>
      <w:lang w:val="en-US" w:eastAsia="ja-JP" w:bidi="en-US"/>
    </w:rPr>
  </w:style>
  <w:style w:type="character" w:customStyle="1" w:styleId="BalloonTextChar">
    <w:name w:val="Balloon Text Char"/>
    <w:semiHidden/>
    <w:rsid w:val="009016D0"/>
    <w:rPr>
      <w:rFonts w:ascii="Tahoma" w:hAnsi="Tahoma" w:cs="Tahoma"/>
      <w:sz w:val="16"/>
    </w:rPr>
  </w:style>
  <w:style w:type="paragraph" w:styleId="TOC1">
    <w:name w:val="toc 1"/>
    <w:basedOn w:val="Normal"/>
    <w:next w:val="Normal"/>
    <w:semiHidden/>
    <w:rsid w:val="009016D0"/>
    <w:pPr>
      <w:suppressAutoHyphens w:val="0"/>
      <w:spacing w:before="100" w:beforeAutospacing="1" w:after="100" w:afterAutospacing="1" w:line="360" w:lineRule="auto"/>
    </w:pPr>
    <w:rPr>
      <w:rFonts w:ascii="Calibri" w:hAnsi="Calibri"/>
      <w:szCs w:val="22"/>
      <w:lang w:eastAsia="en-US" w:bidi="en-US"/>
    </w:rPr>
  </w:style>
  <w:style w:type="paragraph" w:styleId="TOC2">
    <w:name w:val="toc 2"/>
    <w:basedOn w:val="Normal"/>
    <w:next w:val="Normal"/>
    <w:semiHidden/>
    <w:rsid w:val="009016D0"/>
    <w:pPr>
      <w:tabs>
        <w:tab w:val="right" w:leader="dot" w:pos="9016"/>
      </w:tabs>
      <w:suppressAutoHyphens w:val="0"/>
      <w:spacing w:before="100" w:beforeAutospacing="1" w:after="100" w:afterAutospacing="1" w:line="360" w:lineRule="auto"/>
      <w:ind w:left="221"/>
    </w:pPr>
    <w:rPr>
      <w:rFonts w:ascii="Arial" w:eastAsia="Calibri" w:hAnsi="Arial" w:cs="Arial"/>
      <w:noProof/>
      <w:sz w:val="24"/>
      <w:vertAlign w:val="subscript"/>
      <w:lang w:bidi="en-US"/>
    </w:rPr>
  </w:style>
  <w:style w:type="paragraph" w:styleId="TOC3">
    <w:name w:val="toc 3"/>
    <w:basedOn w:val="Normal"/>
    <w:next w:val="Normal"/>
    <w:semiHidden/>
    <w:rsid w:val="009016D0"/>
    <w:pPr>
      <w:suppressAutoHyphens w:val="0"/>
      <w:spacing w:before="100" w:beforeAutospacing="1" w:after="100" w:afterAutospacing="1" w:line="360" w:lineRule="auto"/>
      <w:ind w:left="440"/>
    </w:pPr>
    <w:rPr>
      <w:rFonts w:ascii="Calibri" w:hAnsi="Calibri"/>
      <w:szCs w:val="22"/>
      <w:lang w:eastAsia="en-US" w:bidi="en-US"/>
    </w:rPr>
  </w:style>
  <w:style w:type="character" w:styleId="FollowedHyperlink">
    <w:name w:val="FollowedHyperlink"/>
    <w:semiHidden/>
    <w:rsid w:val="009016D0"/>
    <w:rPr>
      <w:rFonts w:cs="Times New Roman"/>
      <w:color w:val="800080"/>
      <w:u w:val="single"/>
    </w:rPr>
  </w:style>
  <w:style w:type="paragraph" w:styleId="FootnoteText">
    <w:name w:val="footnote text"/>
    <w:basedOn w:val="Normal"/>
    <w:semiHidden/>
    <w:rsid w:val="009016D0"/>
    <w:pPr>
      <w:suppressAutoHyphens w:val="0"/>
      <w:spacing w:beforeAutospacing="1" w:afterAutospacing="1"/>
    </w:pPr>
    <w:rPr>
      <w:rFonts w:ascii="Calibri" w:hAnsi="Calibri"/>
      <w:sz w:val="20"/>
      <w:szCs w:val="20"/>
      <w:lang w:eastAsia="en-US" w:bidi="en-US"/>
    </w:rPr>
  </w:style>
  <w:style w:type="character" w:customStyle="1" w:styleId="FootnoteTextChar">
    <w:name w:val="Footnote Text Char"/>
    <w:semiHidden/>
    <w:rsid w:val="009016D0"/>
    <w:rPr>
      <w:rFonts w:cs="Times New Roman"/>
      <w:sz w:val="20"/>
    </w:rPr>
  </w:style>
  <w:style w:type="character" w:styleId="FootnoteReference">
    <w:name w:val="footnote reference"/>
    <w:semiHidden/>
    <w:rsid w:val="009016D0"/>
    <w:rPr>
      <w:rFonts w:cs="Times New Roman"/>
      <w:vertAlign w:val="superscript"/>
    </w:rPr>
  </w:style>
  <w:style w:type="paragraph" w:customStyle="1" w:styleId="16BullitIndent">
    <w:name w:val="1.6 Bullit Indent"/>
    <w:basedOn w:val="15BullitNoindent"/>
    <w:rsid w:val="009016D0"/>
    <w:pPr>
      <w:ind w:left="908"/>
    </w:pPr>
  </w:style>
  <w:style w:type="paragraph" w:customStyle="1" w:styleId="13IndentQuestions">
    <w:name w:val="1.3 Indent Questions"/>
    <w:basedOn w:val="16BullitIndent"/>
    <w:rsid w:val="003771BE"/>
    <w:pPr>
      <w:numPr>
        <w:numId w:val="0"/>
      </w:numPr>
      <w:ind w:left="908" w:hanging="454"/>
    </w:pPr>
  </w:style>
  <w:style w:type="paragraph" w:customStyle="1" w:styleId="4UnitNumber">
    <w:name w:val="4 Unit Number"/>
    <w:basedOn w:val="Normal"/>
    <w:rsid w:val="003771BE"/>
    <w:rPr>
      <w:rFonts w:ascii="Century Gothic" w:hAnsi="Century Gothic"/>
      <w:b/>
      <w:color w:val="FFFFFF"/>
      <w:sz w:val="72"/>
    </w:rPr>
  </w:style>
  <w:style w:type="paragraph" w:customStyle="1" w:styleId="41Titles">
    <w:name w:val="4.1 Titles"/>
    <w:basedOn w:val="20AHeading"/>
    <w:rsid w:val="003771BE"/>
  </w:style>
  <w:style w:type="paragraph" w:customStyle="1" w:styleId="17boxtextPalitino">
    <w:name w:val="1.7 box text Palitino"/>
    <w:basedOn w:val="10Bodytext"/>
    <w:rsid w:val="001561DC"/>
    <w:rPr>
      <w:rFonts w:ascii="Palatino" w:hAnsi="Palatino" w:cs="Arial"/>
      <w:sz w:val="26"/>
      <w:lang w:eastAsia="zh-CN"/>
    </w:rPr>
  </w:style>
  <w:style w:type="paragraph" w:customStyle="1" w:styleId="51ComicSans13pt">
    <w:name w:val="5.1 Comic Sans 13pt"/>
    <w:basedOn w:val="Normal"/>
    <w:rsid w:val="001561DC"/>
    <w:pPr>
      <w:jc w:val="center"/>
    </w:pPr>
    <w:rPr>
      <w:rFonts w:ascii="Comic Sans MS" w:hAnsi="Comic Sans MS"/>
      <w:sz w:val="26"/>
    </w:rPr>
  </w:style>
  <w:style w:type="character" w:customStyle="1" w:styleId="Heading1Char">
    <w:name w:val="Heading 1 Char"/>
    <w:rsid w:val="001561DC"/>
    <w:rPr>
      <w:rFonts w:ascii="Cambria" w:hAnsi="Cambria" w:cs="Times New Roman"/>
      <w:b/>
      <w:bCs/>
      <w:color w:val="365F91"/>
      <w:sz w:val="28"/>
    </w:rPr>
  </w:style>
  <w:style w:type="paragraph" w:styleId="ListParagraph">
    <w:name w:val="List Paragraph"/>
    <w:basedOn w:val="Normal"/>
    <w:qFormat/>
    <w:rsid w:val="001561DC"/>
    <w:pPr>
      <w:suppressAutoHyphens w:val="0"/>
      <w:spacing w:before="100" w:beforeAutospacing="1" w:after="100" w:afterAutospacing="1" w:line="360" w:lineRule="auto"/>
      <w:ind w:left="720"/>
      <w:contextualSpacing/>
    </w:pPr>
    <w:rPr>
      <w:rFonts w:ascii="Calibri" w:hAnsi="Calibri"/>
      <w:szCs w:val="22"/>
      <w:lang w:eastAsia="en-US" w:bidi="en-US"/>
    </w:rPr>
  </w:style>
  <w:style w:type="paragraph" w:styleId="NormalWeb">
    <w:name w:val="Normal (Web)"/>
    <w:basedOn w:val="Normal"/>
    <w:rsid w:val="001561DC"/>
    <w:pPr>
      <w:suppressAutoHyphens w:val="0"/>
      <w:spacing w:before="100" w:beforeAutospacing="1" w:after="324" w:afterAutospacing="1"/>
    </w:pPr>
    <w:rPr>
      <w:rFonts w:ascii="Times New Roman" w:eastAsia="Calibri" w:hAnsi="Times New Roman"/>
      <w:sz w:val="24"/>
      <w:lang w:bidi="en-US"/>
    </w:rPr>
  </w:style>
  <w:style w:type="character" w:customStyle="1" w:styleId="apple-converted-space">
    <w:name w:val="apple-converted-space"/>
    <w:rsid w:val="001561DC"/>
    <w:rPr>
      <w:rFonts w:cs="Times New Roman"/>
    </w:rPr>
  </w:style>
  <w:style w:type="paragraph" w:customStyle="1" w:styleId="Body">
    <w:name w:val="Body"/>
    <w:rsid w:val="001561DC"/>
    <w:pPr>
      <w:spacing w:before="100" w:beforeAutospacing="1" w:afterAutospacing="1"/>
    </w:pPr>
    <w:rPr>
      <w:rFonts w:ascii="Helvetica" w:eastAsia="ヒラギノ角ゴ Pro W3" w:hAnsi="Helvetica"/>
      <w:color w:val="000000"/>
      <w:sz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1420</Words>
  <Characters>8095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Level</vt:lpstr>
    </vt:vector>
  </TitlesOfParts>
  <Company>omega3</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dc:title>
  <dc:subject/>
  <dc:creator>adam wilmott</dc:creator>
  <cp:keywords/>
  <cp:lastModifiedBy>Alan Kydd</cp:lastModifiedBy>
  <cp:revision>2</cp:revision>
  <cp:lastPrinted>2012-04-10T23:57:00Z</cp:lastPrinted>
  <dcterms:created xsi:type="dcterms:W3CDTF">2020-08-17T05:33:00Z</dcterms:created>
  <dcterms:modified xsi:type="dcterms:W3CDTF">2020-08-17T05:33:00Z</dcterms:modified>
</cp:coreProperties>
</file>